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Небесный Бессмертный Тяньсю с самого начала не любил сидеть с другими и быть к кому-то слишком близко. Даже если бы У Синсюэ спросил, и даже если бы Нин Хуайшань добровольно пересел, он всё равно, вероятно, просто ответил бы: «Нет необходимости».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на пути в долину Дабэй.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Синсюэ не двигались. Он уставился на Нин Хуайшаня, и когда собирался продолжить издеваться над ним, то вдруг краем глаза заметил, как высокая фигура 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звон, с которым меч ударялся о нефритовую подвеску на поясе, прозвучал ближе к нему. Запах и тепло другого человека внезапно стали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внезапно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откровением для Нин Хуайшаня. Всего мгновение назад повелитель всё ещё излучал невероятную ауру, а мгновение спустя сразу же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хорошая аналогия: это было похоже на почти вымершую пальмовую циветту в маске с раздутой грудью, готовую к агрессивной атаке. Но после пары почесываний под подбородком она сразу же сдувалась.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почувствовал, что сама эта мысль была даже страшнее, чем его непостижимый повелитель.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самым безопасным способом будет поступить, как Фан Чу: закрыть глаза и притвориться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Синсюэ, конечно же, не знал, какую чепуху думают его подчинённые. Когда он снова поднял голову, то увидел трёх человек — все сидели с закрытыми глазами и выглядели так, будто потеряли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настолько поразило, что он тихонько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чем смеёшься? — внезапно заговорил Сяо Фусюань.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над чем, — отозвался У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Оторвав взгляд от попутчиков и засунув грелку в рукава, он посмотрел на Сяо Фусюаня: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как они говорили, что много веков назад горный рынок Лохуашань был оживлённым местом, но сейчас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услышал об этом месте, когда И Ушэн сказал, что колокольчик сновидений впервые появился в царстве смертных именно там. Во второй раз — во время допроса Юнь 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должно было быть воспоминаний об этом месте, но, возможно, это было из-за колокольчика сновидений, который он носил на поясе. Каждый раз, когда упоминался «рынок Лохуашань», он всегда смутно вспоминал отчётливую какофонию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место было оживлённым и шумным. Жаль, что теперь он стал входом в Логово Демона, город Чжаое.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Нин Хуайшаня, когда-то У Синсюэ лично установил это место, как границу и вход в город Чжаое.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же исчез горный рынок?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Внезапный лесной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утвердительно промычал. Это было давно. Припомнив, он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Горный рынок должен открываться на третий день третьего месяца каждого года. Говорили, что вскоре после открытия рынка в тот год внезапно вспыхнул лесной пожар. Огонь был слишком яростным и внезапным, чтобы кто-то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горный рынок Лохуашань всегда был настолько оживлённым, что огни сливались вместе, словно огненная река. Когда начался пожар, многие люди за пределами рынка подумали, что это обычные рыночные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пожар был длиной почти в семь километров и горел настолько ярко, что даже луна, висящая над ним, излучала алый свет. Когда жители окрестностей увидели это, они ещё не поняли, что происходит. Они указали на луну и воскликнули: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огненно-красный цвет — предзнаменование процветания!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только после того, как все горы Лохуатай, где располагался рынок, были окутаны дымом, люди начали понимать, что что-то не так. К тому времени, как они добрались до рынка,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заклинательских орденов пришли на помощь, вызывая облака и управляя водой, но по какой-то причине огонь не угасал. Только после того, как горы были сожжены дотла, и больше нечему было гореть, огонь, наконец, медленно потух.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ещё не родился, но слышал много слухов об этом, — сказал открывший глаза И Ушэн. — В то время многие чувствовали, что это был не обычный лесной пожар. Кто-то что-то совершил, чтобы вызвать небесную кару.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небесную кару, У Синсюэ немедленно посмотрел на Сяо Фусюаня.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Ушэн быстро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из-за Тяньсю. Говорили, что в то время Небесный Бессмертный Тяньсю был… э-э, в самоизгнании, запечатав себя в северных пределах на целое столетие?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Самоизгнание?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Запечатан на целых сто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не понимал, что это за изгнание, и каково наказание, если кто-то пойдёт против такого. Но прежде чем он успел прийти в себя, его брови уже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заключение, ничего особенного, — прозвучал низкий голос Сяо Фусюаня.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Фусюаня на мгновение блеснули холодом, как будто он не хотел больше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уровень эмоционального интеллекта намного выше, чем у Нин Хуайшаня и других, И Ушэн быстро сменил тему: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после этого горный рынок Лохуашань так и не открылся. Горы были сожжены дотла, и даже реки, протекавшие через них, вытекали багрово-красными, извиваясь по пустыне Цзямин. Как ни странно, каждый год в третий день марта луна, висящая над горами, по-прежнему сияет багрово-красным, а сами горы по-прежнему мерцают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несколько лет, когда это происходило, ордена заклинателей и простые люди, увидев это, бросались туда, думая, что это очередной пожар. Только после того, как они приходили, то понимали, что никакого огня вовсе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люди стали думать, что это происходит из-за того, что души умерших там людей не могли упокоиться с миром, поэтому они каждый год ходили в храм, чтобы воспевать и молиться за них. Даже дети, которые только учились говорить, знали несколько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потом, после того, как это место стало входом в Логово Демона, возможно, зловещие энергии взаимно контролировали друг друга, потому что огни никогда больше не появлялись там в течение десятилетий.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людей, которые там находились сейчас, это место уже вернулось к нормальному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И Ушэн был действительно озадачен. Почему они должны были отправляться на этот уже не существующий горный рынок Лохуашань, чтобы починить Колокольчик Сновидений?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было небесное сокровище. Бессмертный не стал бы просто рассказывать вам, как его сделать и починить. Любой человек со здравым смыслом знал, что не стоит спрашивать об этом. И Ушэн провёл всю свою жизнь в ордене заклинателей, он, естественно, знал эти 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карете был болтун…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бы этот человек спросил, Тяньсю обязательно ответил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спросил то, что больше всего хотел узнать И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горах Лохуатай есть нефритовая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даже не знал, что такое нефритовая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смотрел на Сяо Фусюаня, ожидая ответа… но получил руку Сяо Фусюаня.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щелкнул по колокольчику, лежащему на сиденье, а затем взял его в руку и секунду изучал. Он легко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Изначальным материалом для него была нефритовая сущность из 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повозке не горела лампа, поэтому внутри было довольно темно. Лишь изредка войлочные занавески на дверях немного сдвигались, пропуская немного туманного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не мог ясно видеть выражение лица У Синсюэ. Он мог видеть только его полуприкрытые глаза, а также его пальцы, держащие веревочку Колокольчика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У Синсюэ молча потянул за неё и вернул колокольчик из белого нефрита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http://bllate.org/book/12946/1136643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