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выражение его лица, на мгновение задумался над его словами, а затем почувствовал, что он действительно был немного зол. Итак, он обратил свою злобу на двух своих подчинённых. У него был ленивый характер, и он не любил держать всё в своих руках. Приставать к своим подчинённым с тем, чтобы свалить на них работу, уже было обычным делом. Нин Хуайшань и Фань Чу, должно быть,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 голову и встретился взглядом с еще более обиженными лицами Нин Хуайшаня и Фань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ничего не сказал, — медленно произнёс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господин, вы помните? Некоторых демонов стошнило бы прямо на месте божественных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 сказать, было практически написано на его лице жирными буквами: как ты думаешь, что произойдёт, если мы заберём это небесное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Ла-а-адно.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мучений всех этих людей, повелитель демонов У Синсюэ решил, что в конце концов он сам понесёт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«посвящении» долины Дабэй был решён, и они также нашли то, что искали. Что касается учеников-заклинателй, а также И Ушэна, то они уже достигли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Синсюэ всё ещё было любопытно. Что такого сделал тогда Хуа Синь, что смог спасти фрагменты души Юнь Хая? Даже сам Юнь Хай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Фусюань сказал, что во время этого инцидента, когда Хуа Синь спустился в царство смертных, он был в Северных землях. К тому времени, как он вернулся в Столицу Бессмертных,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Столице Бессмертных не знал, что сделал Хуа Синь, они знали только некоторые последствия — как тогда Юнь Хай, он преклонил колени перед Линтай, чтобы получить небесное наказание, а затем ушёл в уединение на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помимо того, что он был ещё менее запятнан делами смертных и больше походил на Бессмертного Главу, он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 другие продолжили поиски в подземельях Юнь Хая. Не найдя никаких полезных улик, они могли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подземелий в долине Дабэй,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учеников-заклинателей закрывали свои сумки-цянькунь. Они нашли все тридцать три маленькие статуи, а также всех «посвященных» крестьян. Они продолжали говорить «искренние извинения», запихивая их в свои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 их, не забудьте их немного приукрасить, по крайней мере, создать какую-то иллюзию, — с беспокойством напомнил им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большинства этих людей были расчленены, и они, вероятно, умерли ужасной смертью. Было бы действительно довольно жестоко отправить их домой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поклонился: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будьте уверены. Мы отправим их души на мирный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старшие боевые братья и сестры много раз напрасно приходили, но три ученика-новичка ушли и вернулись вместе с пропавшими. Это было бы шокирующей новостью для ордена и даже для всего города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хотели, чтобы Сяо Фусюань и другие вернулись в их орден вместе с ними, но им вежливо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подождите, Тяньсю не отказывал вежливо. Он сказал только одно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немного тактичнее. Он указал на своё лицо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приду в ваш орден, ваш глава и старейшины будут так счастливы, что их лица побледнеют.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Ушэн, будучи самым обычным человеком,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более чем несколько фрагментов души. Я не смогу продержаться ещё несколько дней. Я пас, если я уйду, то не принесу ничего, кроме дополнительных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ученики, естественно, не посмели тратить его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попрощались и отнесли свои сумки с тридцатью тремя умершими душами в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спросил И Ушэна: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теперь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прикоснулся к чёрной ткани, закрывающей его рот и нос. Он чувствовал, что слабеет с каждым днём. В конном экипаже он всё ещё чувствовал свой дух. Когда они прибыли в долину Дабэй, он был уже более слаб, чем предполагал. И теперь он едва мог чувствовать своими пятью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Фусюаня: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сколько ещё дней я могу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прижал к нему палец, а затем через мгновение торжественно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спокойно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У Синсюэ: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о чём-то сожалею. Я бы хотел пойти и взглянуть на них. Сначала, вероятно, в пустыню Джиминг, а затем на остров Таохуа. Если мне повезёт, может быть, я даже смогу провести свои последние часы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рассмеялся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хватал мантию У Синсюэ и просил его просто покончить с ним прямо здесь и сейчас, но теперь, когда у него появилась некоторая свобода действий, он хотел большего…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выяснить, что стало причиной несчастий в ордене Хуа, а затем найти Колокольчик Сновидений. После этого он подумал, что сможет уйти довольно мирно. Но теперь, когда обе эти вещи выполнены, он вспомнил только о ещё большем количестве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Люди… всегда такие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самим собой, он отвесил У Синсюэ и Сяо Фусюаню глубокий поклон, прощаясь с ними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несколько шагов его склонность беспокоиться о других вернулась. Он не смог сдержаться и вернулся к У Синсюэ,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показаться немного грубым, но мне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ему интересно, помнит ли ещё У Синсюэ, как пользоваться Колокольчиком Сновидений, а также как разгадать сон. Он мог сказать, что У Синсюэ забыл о многих вещах, вероятно, о Колокольчике Сновидений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находил слов, пытаясь задать этот вопрос первоначальному владельцу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наблюдал, как он колебался, и перевёл взгляд на колокольчик у себя на поясе. Он зацепил его за палец и поднял,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кивнул. Как раз в тот момент, когда он собирался что-то сказать, он вдруг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 шоке: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колокольчик весь в трещинах? В подземельях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был так удивлён: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внутри были трещины, они просто не были видны на поверхности. К счастью, он не разбился вдребезги, интересно, смогу ли я всё ещё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вы не должны, — поспешно сказал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небесное сокровище, которое содержит огромное количество духовной энергии. Он также смешан с жизненной сущностью бессмертного, из-за чего использовать его нужно очень аккуратно. Есть много табу и деталей; одна маленькая ошибка, и это может разрушить ваше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очень разумно, но, естественно, бессмертные были бы лучше всего знакомы с этими небесными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Синсюэ взял колокольчик и на мгновение задумался, затем повернул голову, чтобы посмотреть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так, — сказал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на самом деле был совершенно уверен в этом. Он даже сделал так, чтобы это звучало легко. Если бы кто-то ошибся, то не только их совершенствование было бы разрушено, но что ещё хуже, так это то, что небесные сокровища были не только редки, но и чрезвычайно труднодоступны, даже для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серьёзного повреждения починить его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однако, не знал об этом. Он осторожно покачал колокольчик и был немного ошеломлён. Через мгновение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то, что бессмертные знали лучше всего, поэтому он снова повернулся, чтобы посмотреть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Небесного Бессмертного Тяньсю слегка шевельнулись, словно желая произнести слово «нет».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отвернулся, затем снова повернулся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потерял дар речи, проглотив слово «невозможно», которое он как раз собирался выпалить.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себя, на что похож бессмертный? После того, как на них некоторое время смотрели не мигая, они смогли превратить невозможное в 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посмотреть, как это можно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час спустя в конном экипаже, направлявшемся на рынок Лаохуашань, был ещё один человек: И Ушэн, который только что сказал своё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