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посмотрел на выражение его лица, на мгновение задумался над его словами, а затем почувствовал, что он действительно был немного зол. Итак, он обратил свою злобу на двух своих подчинённых. У него был ленивый характер, и он не любил держать всё в своих руках. Приставать к своим подчинённым с тем, чтобы свалить на них работу, уже было обычным делом. Нин Хуайшань и Фань Чу, должно быть, давно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повернул голову и встретился взглядом с еще более обиженными лицами Нин Хуайшаня и Фань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даже ничего не сказал, — медленно произнёс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господин, вы помните? Некоторых демонов стошнило бы прямо на месте божественных статуй.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хотел сказать, было практически написано на его лице жирными буквами: как ты думаешь, что произойдёт, если мы заберём это небесное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Ла-а-адно.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мучений всех этих людей, повелитель демонов У Синсюэ решил, что в конце концов он сам понесёт Колокольчик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«посвящении» долины Дабэй был решён, и они также нашли то, что искали. Что касается учеников-заклинателй, а также И Ушэна, то они уже достигли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Синсюэ всё ещё было любопытно. Что такого сделал тогда Хуа Синь, что смог спасти фрагменты души Юнь Хая? Даже сам Юнь Хай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Сяо Фусюань сказал, что во время этого инцидента, когда Хуа Синь спустился в царство смертных, он был в Северных землях. К тому времени, как он вернулся в Столицу Бессмертных, прошло уже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Столице Бессмертных не знал, что сделал Хуа Синь, они знали только некоторые последствия — как тогда Юнь Хай, он преклонил колени перед Линтай, чтобы получить небесное наказание, а затем ушёл в уединение на сто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помимо того, что он был ещё менее запятнан делами смертных и больше походил на Бессмертного Главу, он ничем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и другие продолжили поиски в подземельях Юнь Хая. Не найдя никаких полезных улик, они могли только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подземелий в долине Дабэй,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учеников-заклинателей закрывали свои сумки-цянькунь. Они нашли все тридцать три маленькие статуи, а также всех «посвященных» крестьян. Они продолжали говорить «искренние извинения», запихивая их в свои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Возвращая их, не забудьте их немного приукрасить, по крайней мере, создать какую-то иллюзию, — с беспокойством напомнил им И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большинства этих людей были расчленены, и они, вероятно, умерли ужасной смертью. Было бы действительно довольно жестоко отправить их домой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 поклонился: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будьте уверены. Мы отправим их души на мирный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старшие боевые братья и сестры много раз напрасно приходили, но три ученика-новичка ушли и вернулись вместе с пропавшими. Это было бы шокирующей новостью для ордена и даже для всего города 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хотели, чтобы Сяо Фусюань и другие вернулись в их орден вместе с ними, но им вежливо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подождите, Тяньсю не отказывал вежливо. Он сказал только одно слово: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был немного тактичнее. Он указал на своё лицо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приду в ваш орден, ваш глава и старейшины будут так счастливы, что их лица побледнеют.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Ушэн, будучи самым обычным человеком,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более чем несколько фрагментов души. Я не смогу продержаться ещё несколько дней. Я пас, если я уйду, то не принесу ничего, кроме дополнительных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ученики, естественно, не посмели тратить его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попрощались и отнесли свои сумки с тридцатью тремя умершими душами в 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спросил И Ушэна: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теперь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прикоснулся к чёрной ткани, закрывающей его рот и нос. Он чувствовал, что слабеет с каждым днём. В конном экипаже он всё ещё чувствовал свой дух. Когда они прибыли в долину Дабэй, он был уже более слаб, чем предполагал. И теперь он едва мог чувствовать своими пятью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Фусюаня: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сколько ещё дней я могу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прижал к нему палец, а затем через мгновение торжественно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спокойно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ответил У Синсюэ: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о чём-то сожалею. Я бы хотел пойти и взглянуть на них. Сначала, вероятно, в пустыню Джиминг, а затем на остров Таохуа. Если мне повезёт, может быть, я даже смогу провести свои последние часы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вдруг рассмеялся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хватал мантию У Синсюэ и просил его просто покончить с ним прямо здесь и сейчас, но теперь, когда у него появилась некоторая свобода действий, он хотел большего…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хотел выяснить, что стало причиной несчастий в ордене Хуа, а затем найти Колокольчик Сновидений. После этого он подумал, что сможет уйти довольно мирно. Но теперь, когда обе эти вещи выполнены, он вспомнил только о ещё большем количестве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Люди… всегда такие жадные.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над самим собой, он отвесил У Синсюэ и Сяо Фусюаню глубокий поклон, прощаясь с ними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несколько шагов его склонность беспокоиться о других вернулась. Он не смог сдержаться и вернулся к У Синсюэ,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показаться немного грубым, но мне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ему интересно, помнит ли ещё У Синсюэ, как пользоваться Колокольчиком Сновидений, а также как разгадать сон. Он мог сказать, что У Синсюэ забыл о многих вещах, вероятно, о Колокольчике Сновидений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находил слов, пытаясь задать этот вопрос первоначальному владельцу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наблюдал, как он колебался, и перевёл взгляд на колокольчик у себя на поясе. Он зацепил его за палец и поднял, спрашивая: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кивнул. Как раз в тот момент, когда он собирался что-то сказать, он вдруг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 шоке: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колокольчик весь в трещинах? В подземельях этого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 был так удивлён: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внутри были трещины, они просто не были видны на поверхности. К счастью, он не разбился вдребезги, интересно, смогу ли я всё ещё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вы не должны, — поспешно сказал И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небесное сокровище, которое содержит огромное количество духовной энергии. Он также смешан с жизненной сущностью бессмертного, из-за чего использовать его нужно очень аккуратно. Есть много табу и деталей; одна маленькая ошибка, и это может разрушить ваше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очень разумно, но, естественно, бессмертные были бы лучше всего знакомы с этими небесными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Синсюэ взял колокольчик и на мгновение задумался, затем повернул голову, чтобы посмотреть на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так, — сказал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на самом деле был совершенно уверен в этом. Он даже сделал так, чтобы это звучало легко. Если бы кто-то ошибся, то не только их совершенствование было бы разрушено, но что ещё хуже, так это то, что небесные сокровища были не только редки, но и чрезвычайно труднодоступны, даже для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серьёзного повреждения починить его будет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Синсюэ, однако, не знал об этом. Он осторожно покачал колокольчик и был немного ошеломлён. Через мгновение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то, что бессмертные знали лучше всего, поэтому он снова повернулся, чтобы посмотреть на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Небесного Бессмертного Тяньсю слегка шевельнулись, словно желая произнести слово «нет».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отвернулся, затем снова повернулся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он потерял дар речи, проглотив слово «невозможно», которое он как раз собирался выпалить.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себя, на что похож бессмертный? После того, как на них некоторое время смотрели не мигая, они смогли превратить невозможное в возможное?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посмотреть, как это можно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час спустя в конном экипаже, направлявшемся на рынок Лаохуашань, был ещё один человек: И Ушэн, который только что сказал своё последнее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