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посмотрел на Колокольчик Сновидений, который вернули ему в ладонь, затем снова на У Синсюэ. Прежде чем он успел что-либо сказать, У Синсюэ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 обратно, зачем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учеников-заклинателей была очень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помнили, как этот белый нефритовый колокольчик вспыхнул на допросе Юнь Хая — это было небесное сокровище Короля Духов. Они шёпотом хвалили 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мастер действительно добродетелен. Он не только не был скуп, но даже вернул драгоценное небесное сокровище. Если бы любой другой обычный человек увидел такое сокровище, у него бы точно глаза вылезли из орбит, и он был бы готов сражаться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мог не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ещё продолжали размышлять: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это было дано мне, я бы не смог...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забрали обратно после того, как они заметили взгляд Небесного Бессмертного Тяньсю. Только теперь они поняли, что их шёпот был слишком громким, и их лица сразу же покраснели. После некоторого бормотания они указали на И Ушэна: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ранее от этого старейшины, что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назвать имя повелителя демонов прямо ему в лицо, поэтому, произнеся «У», они быстро попытались скрыть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он это не он. Вместо этого он — душа смертного, которая случайно попала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молча закрыл лицо ладонью, думая про себя о том, какими доверчивыми были эти маленькие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лица учеников покраснели ещё больше. Один из них быстро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Ум-м... мы слышали от нашего учителя, что после гибели города небожителей все небесные сокровища перешли в царство смертных. Ордена всех размеров, а также сильные бродячие заклинатели, метались в их поисках. Небесные сокровища обычно несли в себе жизненную сущность бессмертного, это драгоценные раритеты, созданные тысячелетиями духовной энергии. Естественно, они нужны всем. Однако не так много людей действительно могут носить с собой небесное сокровище. В конце концов, без нескольких сотен лет совершенствования как можно выдержать и унаследовать такой большой запас бессмертной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— смертная душа, поэтому он вообще не способен использовать такое небесное сокровище. Хотя все это знают, практически никто не может не попасть под влияние и быть достаточно любезным, чтобы вернуть его. Поэтому, молодой господин, вашей высокой добродетелью, безусловно, стоит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болтать, он даже отвесил вежливый и элегантный поклон в сторону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так сильно смеялся про себя, но его лицо оставалось спокойным. Он даже вежливо ответил лёгким поклоном ученику: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Тяньсю из просто безмолвного превратилось в оцепенелое.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его совершенно холодное лицо и мысленно рассмеялся ещё громче. Продолжая втайне хихикать, он вдруг вспомнил фразу «проходи сквозь занавесь и стань моим личным гостем», а также ту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смех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прошлый раз в конном экипаже, Сяо Фусюань не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ученик болтал, Сяо Фусюань просто стоял и слушал, крутя Колокольчик Сновидений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длинных тонких пальцах Колокольчик Сновидений казался особенно нежным, его нефритовый блеск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в этом маленького ученика за то, что он сказал: «небесные сокровища обычно несут в себе жизненную сущность бессмертного». У Синсюэ даже не мог вспомнить, что такое жизненная сущность, но он необъяснимым образом начал чувствовать какую-то духовную связь с Колокольчиком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глядя на Колокольчик, который вертел в руках Сяо Фусюань, это было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мгновение наблюдал за происходящим, затем протянул руку и забрал Колокольчик Сновидений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учеников-заклинателей, которые только что закончили восхвалять его, в глазах появились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посмотрел на 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возвращаешь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безмятежно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сказать: «Мне не нравится, как ты играешь с этим колокольчиком». Если он действительно так скажет, что, если Сяо Фусюань снова спросит «почему»? В таком случае это только усложнило бы ситуацию, из которой нужно было 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Тяньсю сделает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замолчал,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вспомнил, что это не должно быть возвращено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протянул Колокольчик Сновидения И 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сказал И Ушэну: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помню, ты сказал перед нашим отъездом, что придёшь в долину Дабэй по двум причинам. Во-первых, ты хотел понять, откуда взялась метка у тебя на затылке, а во-вторых, ты хотел помочь ордену Хуа найти настоящее небесное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быстро замахал руками, думая: «Просто оставь это между собой и этим Небесным Бессмертным Тяньсю, пожалуйста, не впутывай в это меня, невинного 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Синсюэ не отступил: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машешь руками? Это то, что потерял орден Хуа. Теперь, когда мы его нашли, вполне разумно вернуть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 этом заговорили, И Ушэн пожалел, что не может найти яму в земле и похоронить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настоящий Колокольчик Сновидений пропал, какие глупые слова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первым человеком, которого он заподозрил, был повелитель демонов У Синсюэ…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это прямо в лицо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сказал, что хотел бы приехать в долину Дабэй, чтобы найти Колокольчик Сновидений и вернуть это небесное сокровище ордену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после того, как появились результаты допроса Юнь Хая и доказали, что первоначальным владельцем колокольчика был Король Духов, что произошло после этого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Юнь Хай назвал У Синсюэ «Королём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никогда не видел, чтобы имя Короля Духов Линвана появлялось в каком-либо реестре бессмертных. Он не знал, насколько высокое положение занимал этот человек, и уж точно не знал, что произошло с достойным Королём Духов, чтобы он стал печально известным повелителем демонов, которого боялись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что он точно знал — этот Колокольчик Сновидений определенно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Бессмертный Тяньсю вложил Колокольчик Сновидений в руки У Синсюэ и вернул его законному владельцу. Но теперь, по какой-то причине, законный владелец отрицал это, настаивая на том, чтобы отдать колокольчик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Осмелится ли он взять его？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осмелился, но и не имел самообладания, чтобы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обладал учёным темпераментом, будучи несколько застенчивым и тонкокожим. Ещё в юности брат и сестра Хуа Чжаотин и Хуа Чжаотао часто использовали это для своего развлечения, дразня его до тех пор, пока его лицо и уши не становились ярко-красными. Позже, когда он стал одним из старейшин четырёх залов, брат и сестра больше не дразнили его так, и никто другой тоже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долгое время не чувствовал, каково это — залиться ярко-красным румянцем до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очень широко распространённые слухи, что орден Хуа получил небесное сокровище благодаря божественной судьбе, и что впоследствии оно, к сожалению, было украдено повелителем демонов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 сейчас, это было действительно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собственность У Синсюэ, и теперь все эти слова о «божественной судьбе», что говорили в ордене Хуа, звучали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как мог И Ушэн осмелиться забрать Колокольчик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потому, что У Синсюэ настаивал на том, что он был всего лишь «смертным, вселившимся в это тело», если бы это было не потому, что Тяньсю направил на него свой меч и угрожал, чтобы он сохранил тайну, и если бы это было не потому, что рядом с ними было несколько психически слабых учеников-заклинателей, И Ушэн уже упал бы на колени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мог сказать. Он мог только молча смотреть на У Синсюэ, и его глаза медленно-медленно становились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 он схватил бумажку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всё, что у меня осталось, — это просто фрагмент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Подразумеваемый смысл: я умоляю тебя, пожалуйста, найди кого-нибудь другого,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