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посмотрел на Колокольчик Сновидений, который вернули ему в ладонь, затем снова на У Синсюэ. Прежде чем он успел что-либо сказать, У Синсюэ сказал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 это обратно, зачем ты мне это даёшь?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маленьких учеников-заклинателей была очень хорошая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ясно помнили, как этот белый нефритовый колокольчик вспыхнул на допросе Юнь Хая — это было небесное сокровище Короля Духов. Они шёпотом хвалили У Синсюэ: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мастер действительно добродетелен. Он не только не был скуп, но даже вернул драгоценное небесное сокровище. Если бы любой другой обычный человек увидел такое сокровище, у него бы точно глаза вылезли из орбит, и он был бы готов сражаться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не мог не взглянуть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всё ещё продолжали размышлять: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если бы это было дано мне, я бы не смог... э-э-э?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забрали обратно после того, как они заметили взгляд Небесного Бессмертного Тяньсю. Только теперь они поняли, что их шёпот был слишком громким, и их лица сразу же покраснели. После некоторого бормотания они указали на И Ушэна: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слышали ранее от этого старейшины, что 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осмелились назвать имя повелителя демонов прямо ему в лицо, поэтому, произнеся «У», они быстро попытались скрыть это: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что он это не он. Вместо этого он — душа смертного, которая случайно попала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молча закрыл лицо ладонью, думая про себя о том, какими доверчивыми были эти маленькие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всеобщими взглядами лица учеников покраснели ещё больше. Один из них быстро объяснил: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Ум-м... мы слышали от нашего учителя, что после гибели города небожителей все небесные сокровища перешли в царство смертных. Ордена всех размеров, а также сильные бродячие заклинатели, метались в их поисках. Небесные сокровища обычно несли в себе жизненную сущность бессмертного, это драгоценные раритеты, созданные тысячелетиями духовной энергии. Естественно, они нужны всем. Однако не так много людей действительно могут носить с собой небесное сокровище. В конце концов, без нескольких сотен лет совершенствования как можно выдержать и унаследовать такой большой запас бессмертной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— смертная душа, поэтому он вообще не способен использовать такое небесное сокровище. Хотя все это знают, практически никто не может не попасть под влияние и быть достаточно любезным, чтобы вернуть его. Поэтому, молодой господин, вашей высокой добродетелью, безусловно, стоит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болтать, он даже отвесил вежливый и элегантный поклон в сторону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так сильно смеялся про себя, но его лицо оставалось спокойным. Он даже вежливо ответил лёгким поклоном ученику: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льстишь.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Тяньсю из просто безмолвного превратилось в оцепенелое.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посмотрел на его совершенно холодное лицо и мысленно рассмеялся ещё громче. Продолжая втайне хихикать, он вдруг вспомнил фразу «проходи сквозь занавесь и стань моим личным гостем», а также ту кровать…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внутренний смех тут же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в прошлый раз в конном экипаже, Сяо Фусюань не разоблачил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маленький ученик болтал, Сяо Фусюань просто стоял и слушал, крутя Колокольчик Сновидений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длинных тонких пальцах Колокольчик Сновидений казался особенно нежным, его нефритовый блеск был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Вините в этом маленького ученика за то, что он сказал: «небесные сокровища обычно несут в себе жизненную сущность бессмертного». У Синсюэ даже не мог вспомнить, что такое жизненная сущность, но он необъяснимым образом начал чувствовать какую-то духовную связь с Колокольчиком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снова глядя на Колокольчик, который вертел в руках Сяо Фусюань, это было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мгновение наблюдал за происходящим, затем протянул руку и забрал Колокольчик Сновидений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учеников-заклинателей, которые только что закончили восхвалять его, в глазах появились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посмотрел на У Синсюэ: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возвращаешь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безмятежно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просто сказать: «Мне не нравится, как ты играешь с этим колокольчиком». Если он действительно так скажет, что, если Сяо Фусюань снова спросит «почему»? В таком случае это только усложнило бы ситуацию, из которой нужно было 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Тяньсю сделает с ним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на мгновение замолчал, затем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внезапно вспомнил, что это не должно быть возвращено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протянул Колокольчик Сновидения И Ушэну.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сказал И Ушэну: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помню, ты сказал перед нашим отъездом, что придёшь в долину Дабэй по двум причинам. Во-первых, ты хотел понять, откуда взялась метка у тебя на затылке, а во-вторых, ты хотел помочь ордену Хуа найти настоящее небесное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быстро замахал руками, думая: «Просто оставь это между собой и этим Небесным Бессмертным Тяньсю, пожалуйста, не впутывай в это меня, невинного смертного».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Синсюэ не отступил: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машешь руками? Это то, что потерял орден Хуа. Теперь, когда мы его нашли, вполне разумно вернуть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об этом заговорили, И Ушэн пожалел, что не может найти яму в земле и похоронить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узнали, что настоящий Колокольчик Сновидений пропал, какие глупые слова он тогда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да, первым человеком, которого он заподозрил, был повелитель демонов У Синсюэ…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сказал это прямо в лицо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сказал, что хотел бы приехать в долину Дабэй, чтобы найти Колокольчик Сновидений и вернуть это небесное сокровище ордену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 после того, как появились результаты допроса Юнь Хая и доказали, что первоначальным владельцем колокольчика был Король Духов, что произошло после этого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Юнь Хай назвал У Синсюэ «Королём Духов».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никогда не видел, чтобы имя Короля Духов Линвана появлялось в каком-либо реестре бессмертных. Он не знал, насколько высокое положение занимал этот человек, и уж точно не знал, что произошло с достойным Королём Духов, чтобы он стал печально известным повелителем демонов, которого боялись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что он точно знал — этот Колокольчик Сновидений определенно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Бессмертный Тяньсю вложил Колокольчик Сновидений в руки У Синсюэ и вернул его законному владельцу. Но теперь, по какой-то причине, законный владелец отрицал это, настаивая на том, чтобы отдать колокольчик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Осмелится ли он взять его？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осмелился, но и не имел самообладания, чтобы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обладал учёным темпераментом, будучи несколько застенчивым и тонкокожим. Ещё в юности брат и сестра Хуа Чжаотин и Хуа Чжаотао часто использовали это для своего развлечения, дразня его до тех пор, пока его лицо и уши не становились ярко-красными. Позже, когда он стал одним из старейшин четырёх залов, брат и сестра больше не дразнили его так, и никто другой тоже не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долгое время не чувствовал, каково это — залиться ярко-красным румянцем до ушей.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очень широко распространённые слухи, что орден Хуа получил небесное сокровище благодаря божественной судьбе, и что впоследствии оно, к сожалению, было украдено повелителем демонов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 об этом сейчас, это было действительно иронично.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это была собственность У Синсюэ, и теперь все эти слова о «божественной судьбе», что говорили в ордене Хуа, звучали как-то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обстоятельствах, как мог И Ушэн осмелиться забрать Колокольчик Сновидений?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не потому, что У Синсюэ настаивал на том, что он был всего лишь «смертным, вселившимся в это тело», если бы это было не потому, что Тяньсю направил на него свой меч и угрожал, чтобы он сохранил тайну, и если бы это было не потому, что рядом с ними было несколько психически слабых учеников-заклинателей, И Ушэн уже упал бы на колени и молил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ничего не мог сказать. Он мог только молча смотреть на У Синсюэ, и его глаза медленно-медленно становились обиженными.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 он схватил бумажку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всё, что у меня осталось, — это просто фрагмент души...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Подразумеваемый смысл: я умоляю тебя, пожалуйста, найди кого-нибудь другого, чтобы мучить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