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Да, раз он смог сбежать, тогда зачем возвращаться? После всей сознательной борьбы, разве все это не было сделано только для того, чтобы сломать печать и получить возможность сбежать, снова увидеть дневной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после некоторого тщательного обдумывания, они также начали понимать, что внезапная вспышка гнева Юнь Хая на самом деле вовсе не была критической внезапной атакой. Вместо этого это было похоже на предсмертную борьбу с пламенем, которое вот-вот должно было погаснуть.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он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Прозвучал хриплый голос Юнь Хая: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Линван были старыми друзьями, у меня не было глубокой связи с тобой. Пожалуйста, не поднимай ненужные старые чувства, когда находишься в бою.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сказал это, лианы на его теле внезапно обвились вокруг меча Сяо Фусюаня. Многие из них разлетелись на куски, так как не могли противостоять непрерывному потоку небесной энергии, исходящему от него, но в то же время они яростно пытались опустить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Направляя…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небесный меч пронзил его сердце, все почувствовали волну холода. Им вспомнилась сцена под серо-голубым небом в долине Дабэй сотни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 Хуа Синя, на рукояти которого была изображена ветка персика, был не таким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Хай не знал, как смертельный удар Хуа Синя не убил его тогда. Он также не знал, что Хуа Синь сделал с ним, пока он был в своем долгом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только, что однажды, когда он внезапно очнулся от своего сна и открыл глаза, он уже был покрыт с головы до ног непроглядной тьмой.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окружен рунами, делающими его неподвижным.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Встревожившись, его демоническая энергия взлетела до небес. Но прежде чем он что-то сделал, он услышал голос. Он звучал издалека, но в то же время и близко. Это был голос, который был ему как нельзя более знаком, голос, который он никогда не забудет.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ученик Юнь 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сразу же успокоился, слушая эту фразу снова и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иногда он не мог себя контролировать. Вот на что было похоже совершенствование по демоническому пути. В конце концов, никто даже не смог бы сказать, контролировал ли он зло, или зло контролировало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возникло ощущение, что его душа раскололась на части. Половина говорила: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убираться, никто не сможет меня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Другая половина говорила: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часто проходили мимо долины Дабэй. Воспользовавшись ослаблением решетки, он послал нить духовного сознания наружу, прикрепив ее к прохожему.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почувствовал запах сырых людей, он понял, что действительно слишком долго был голоден. В тот день он спокойно стоял на алтаре небесного храма, глядя сверху вниз на молящихся, как Бессмертный, которым он когда-то был. Насмехаясь над ними, он также оставил на них несколько отметин.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другая половина его души сказала: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 тот же демон, каким был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Используя знак поклонения, он испытал, каковы люди на вкус. Затем он начал использовать другие методы, чтобы ему не нужно было ничего делать физически, и он все еще мог впитывать дух живых.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собрал больше сил, и однажды он привязался к незнакомцу и покинул долину Дабэй.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незнакомый мир, он некоторое время не знал, куда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когда он пришел в себя, он уже стоял в зале ордена Хуа в городе Чуньфань, спокойно глядя на портрет, висящий в 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демоническая энергия взяла верх, и он немного разозлился.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Половина его души усмехнулась: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беспокоиться о том, чтобы отпустить того, кто хотел тебя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Другая половина сказала: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еще не совсем мертв.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половина снова усмехнулась: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ты снова хочешь умереть? Я этого не допущу.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 дни, хотя его едва считали живым, он совершил много 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Во-первых, из-за демонической природы, а во-вторых ... Возможно, он хотел снова увидеть, как этот человек спустится из Небесной Столицы.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Сделать ему выговор или даже убить его — все было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этот человек так и не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у него заканчивалась духовная энергия, он прятался в подземельях, чтобы собрать побольше «еды». Он не знал, как долго он будет спать каждый раз, может быть, месяцы или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он несколько раз входил в долину и покидал ее. Пока однажды он снова не оказался в зале Хуа Синя. Он долго смотрел на портрет Хуа Синя.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 ордена Хуа спросил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у вас возникли какие-то проблемы? Связано ли это с душой? Не хотели бы вы пойти навестить И Ушэна 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Хай не знал, кто такой И Ушэн, и он также не обращал внимания на то, что говорил ученик. Он долго тупо смотрел на портрет, а затем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поживает Бессмертный Глава Мину все эти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ученик широко раскрыл глаза и удивленно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Небесная Столица погибла уже несколько лет назад. Двенадцать Бессмертных Линтая больше не существуют, и это касается и Бессмертного Главы.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Хай не мог вспомнить, как он сбежал из тела, в котором был в тот день, и какое зло он совершил тогда. Он даже не мог вспомнить, как в тот день вернулся в долину Дабэй.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вдруг почувствовал, что в этом огромном мире нет ничего, ради чего стоило бы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такого хорошего было в том, чтобы снова увидеть солнечный свет? Это было даже не так хорошо, как подземелья под долиной Дабэй. По крайней мере, там он все еще мог слышать голос своего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Конфликт между частями его расколотой души был таким острым, как никогда раньше. Половина его хотела сбежать, но другая половина хотела остаться здесь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он был учеником Хуа Синя, Юнь Хаем. В другое время он был бы демоном Юнь Хаем.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бодрствующий и в сознании, иногда сумасшедший и безумный.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времена, когда он был безумен, он использовал демоническую технику, чтобы попытаться прорваться через эти слои подавления. Когда он снова приходил в сознание, он шел и добавлял еще несколько слоев рун на ослабленный массив.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боролся с собой подобным образом более двадцати лет, и с него было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массив, наконец, рассеялся, он никогда больше не услышит голос этого человека. Не имея другой причины быть здесь, он хотел, чтобы один из его старых друзей покончил с ним... быстро и безболезненно.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этого момента мирские дела его больше не волновали.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http://bllate.org/book/12946/1136637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