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дни были запутанными и хаотичными с тех пор, как он стал демоном. Это было похоже на туманный город, который никогда не видел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естественно – обычным простолюдинам нужно было много работать, чтобы выжить, и постоянно бояться опасности. Ордена заклинателей были ответственны за защиту своего окружения и уничтожение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демоны — они были другими. Они должны были заботиться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встал на путь демонического совершенствования, должен быть осторожен с учениками-заклинателями, боясь, что они могут быть теми, кого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Хай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быстрым самосовершенствующимся. Даже главы школ боялись его, не говоря уже о любом обычном ученике, пытающемся защититься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 жить счастливой жизнью, разгуливать, где ему хочется,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всех орденов заклинателей, боясь, что даже самые незначительные новости о нем дойдут до Небесной Столицы, до ушей Бессмертного Главы Линтая.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отправился в юго-западные провинции. Он больше не мог использовать свою прежнюю способность к клонированию с использованием духовных сил. Итак, он научился там многим запрещенным техникам и другим всевозможным техникам. Используя величайшее терпение в своей жизни, он создал марионетку, которую даже бессмертные не могли отличить от реального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кукле свое собственное лицо и поместил ее в город Чуньфань, где находился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Чуньфань проживали сотни тысяч человек. Кукла была похожа на каплю воды в огромном океане. Для кого-то из ордена Хуа было бы почти невозможно встретиться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управлял марионеткой, чтобы та жила обычной жизнью в городе Чуньфань день за днем, притворяясь Юнь Хаем, который был изгнан в мир смертных. Как и обычные простолюдины, он притворялся, что живет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это, Юнь Хай уехал из города Чуньфань в Гуйчжоу, очень далекое место. Там собралось много демонов, так что никто не стал бы возражать, если бы он тоже пришел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ходили слухи, что существует очень мощная техника запечатывания, которая может запечатать все чувства счастья и гнева. Но было очень мало людей, которые знали, как использовать эту технику. В конце концов, демоны были жадными существами, зачем им подавлять возбуждение и удовлетворение, которые они получают от пожирания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запечатают все свои чувства, это не только навредит им самим, но и сделает их ничем не отличающимися от этих скучных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Хай практиковал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запечатал все свои эмоции, позволив своему болезненному прошлому перестать беспокоить его. Он больше не мог чувствовать ни радости, ни печали, ни вообще чего-либо. Были ли это растения или жуки, бессмертные или демоны, в его глазах они теперь были одинаковыми. Его перестало волновать, живы они или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быть таким отстраненным, как бессмертный, но теперь, как демон, он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был... все еще неразумен.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техники запечатывания было для него великим делом. Он мог быть настоящим демоном в течение нескольких лет, делая все, что хотел, и убивая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даже один раз, когда он проезжал мимо города Фушань и услышал имя Мину Хуа Синь. Однако он никак не отреагировал, только приподнял брови. Он продолжил путь,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этой техники запечатывания было то, что она также могла повредить заклинателю.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несколько месяцев случались день-два, когда его мышцы и кости дико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были настоящей пыткой. Ему часто казалось, что его душу разрывают пополам. Он периодически плакал, потом смеялся. Он периодически сходил с ума, а затем становился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приходил в сознание, он видел, что весь покрыт ранами. Половина его лица была покрыта кровью, от того, что он расцарапал его, пока испытывал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он больше ничего не сможет почувствовать. Ни печали, ни радости. На самом деле, он даже чувствовал, что это было неплохо, наполовину выглядеть как человек, а наполовину — как чертов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именно тем, кем он был? Ничего не могло быть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даже все остальные демоны избегали его. Возможно, это было из-за его наполовину человеческого, наполовину призрачного лица, а может быть, из-за того, что он совершал действительно безумные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Хай изначально думал, что он может жить так вечно. Он может жить, как живут люди в Небесной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Небеса действительно не могли терпеть его, и карма действительно ударила после того, как он совершил слишком много безумных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вспомнить, из-за чего это произошло. Он помнит только, что однажды он услышал о группе демонов, которых он изгнал из Гуйчжоу и поселил в долине Дабей.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слова «долина Дабей», он только усмехнулся. Он даже не мог вспомнить, что когда-то был Бессмертным долины Дабей.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услышал, что группа торговцев и лошадей, перевозивших товары в город Чуньфань, встретила свой конец в долине Дабей — демоны съели их. Среди них были также несколько простых людей, которые хотели пересечь долину под защитой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выглядел почти в точности как он, что до смерти напугало тех демонов. Они почти не осмеливались нападать на них. Позже, однако, они узнали, что тот человек только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Юнь Хай понял, что это была марионетка, которую он поместил в город Чуньфань.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его намерение поместить туда марионетку состояло в том, чтобы обмануть определенного человека в Небесной Столице, заставить его думать, что он ведет себя как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попрактиковался в технике запечатывания, он перестал заботиться об этом и никогда больше не удосуживался проверить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эту новость, то на мгновение был ошеломлен, но все же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марионетка. Он ничего не потерял, кроме трех суток, которые он потратил на изготовление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было все равно, почему кому-то еще могло быть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слышал, что о смерти этих людей сообщили в заклинательский орден в городе Чуньфань, орден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орден Хуа уже послал людей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описать, что чувствовал Юнь Хай в тот момент. Его техника запечатывания все еще была активна, и предполагалось, что до периода обратной реакции, который наступает каждые несколько месяцев, должно было пройти еще несколько дней. Технически, он должен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 прошел как обычно, потом второй…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продержаться до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ночь он стоял на одном из высоких утесов долины Дабей.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Бессмертным, который защищал это место. Но оно было безопасным, и никто никогда не приходил помолиться. По иронии судьбы, после того, как он был изгнан обратно в мир смертных, это место больше не было безопасным: здесь начали появляться демоны и нападать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побывал во многих местах, но никогда не возвращался в долину Дабей. Теперь, когда он снова вернулся, он обнаружил, что небесный храм все еще был там, но божественная статуя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алтаре, которым веками пренебрегали, на самом деле лежало несколько свежесожженных палочек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 перед пустым небесным храмом, глядя в серо-голубое небо. Затем он начал искать запах демонов, когда выехал на узкую дорогу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душа, казалось, разделилась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задавалась вопросом: «Почему ты здесь? Какое отношение это место имеет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отвечала: «Мне нужно разобраться с этим мусором и сделать новую марионетку».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избавиться от демонов в долине до того, как прибудут люди из ордена Хуа. Затем он оставит рядом с каретой другую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спланировал, сколько ран нанести марионетке, насколько серьезными будут эти повреждения, и должен ли он создать еще несколько простолюдинов, чтобы это не казалось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знал, так это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