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посмотрел на него и был поражен.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носишь маску, когда навещаешь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казалось, слегка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выгляжу так, будто навещаю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выглядел так, словно пришел сюда просто в гости, но и не привел с собой своих мальчиков-слуг. Он даже не взял свой меч, который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стоял напряженно, и в этот момент между старыми друзьями возникло почти ощущение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не двигался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Хай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 ты… мы здесь для того, чтобы обнародовать Небесный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выдал «мхм», затем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догадался об этом, тогда ты должен знать, для чего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горько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пора возвращаться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не ответил, что можно было расценить как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все, что мне нужно было сделать, это спрыгнуть с платформы уничтожения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быть изгнанным обратно в царство смертных — значит просто встать на платформу уничтожения бессмертия, а затем спрыгнуть вниз. Только этой ночью, когда Король Духов пришел с Небесным указом, он узнал, что все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духовные силы должны были быть удалены, и все его связи с Небесной Столицей должны были быть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чрезвычайно быстрым и длился всего мгновение. Но из-за болезненности время, казалось, тянулось бесконечно долго. Испытывая невыносимую боль, он увидел, как Король Духов зацепил что-то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был колокольчик цвета белого нефрита, он не мог ясно видеть, но слышал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где находится таинственный колокол в Небесной Столице. Он не был подвешен под карнизом какого-нибудь коридора, а все это время находился в руках Короля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Колокол… — хрипло сказал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покачал головой, его голос звучал для него неясным и далеким: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распространили этот слух из ниоткуда. Это не Небесный Колокол, это называется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Сновидений…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свернулся калачиком, подсознательно повторяя это 6название.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Король Духов Линван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смертных на самом деле не так уж плохо. Есть такое место, которое называется рынок Лохуашань. Там действительно оживленно, гораздо лучше, чем в Небесной Столице. После того, как я потрясу этот колокольчик девять раз, ты погрузишься в глубокий сон. После того, как ты покинешь платформу уничтожение бессмертия и проснешься, ты забудешь все, что было в прошлом столетии. Тогда ты не будешь чувствовать себя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прошлое. Все это исчезнет после того, как он снова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поэтому ли раздавался звон колокольчика каждый раз, когда Бессмертного изгоняли обратно в царство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духовных сил тело обычного человека не могло бы долго существовать в Небесной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уже терял сознание, но все еще боролся, чтобы не заснуть. Когда зазвонил колокольчик из белого нефрита, он собрал последние частицы своей бессмертной силы, а также половину своей души, чтобы попытаться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своей жизни он никогда не сдавался, если только не был вынужден, и даже если бы должен был, он все равно не сдался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прошли с тех пор, как Юнь Хай вернулся в мир смертных,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отчаянно пытался блокировать силу колокольчика, его действие все же возымело эффект. Он все еще забыл все, что произошло в прошлом столетии, и лишь имел смутное чувство, словно ему приснился сон. Ему снилось, что он сломал ногу и ослеп на один глаз. Когда он умирал от голода, Бессмертный взвалил его на спину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этом сне многим людям, но каждый раз, когда он говорил о нем, он всегда упускал много деталей и мог только попытаться быстро закончить его несколькими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ни одной обстановки, но по какой-то причине был уверен, что это была холодная ночь середины зимы. Он дрожал, и рука этого Бессмертного была единственным источником тепла в бесконечном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необъяснимого сна он начал пытаться овладеть духовными силами, пытаясь приблизиться к Бессмертному из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помощи у многих орденов заклинателей, но ни один из них официально не принял его. Все они говорили, что он родился с недостатками, что он не мог уплотнить внутреннюю энергию, что он не мог сформировать ядро и что он не подходил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мир погрузился в хаос, он даже не был достаточно силен, чтобы защитить себя. Он мог только прятаться и жить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 столкнулся с демоном-падальщиком. Он был не в силах победить его, и демон завладел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его душу пожирают, ничем не отличалось от другой физической боли. Он закричал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свернулся калачиком на земле от боли, он внезапно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прошлом был случай, когда он тоже вот так свернулся калачиком и боролся изо всех сил. Казалось бы, это было из-за…колокольчика.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самой болезненной и ироничной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близок к смерти, он вспомнил забытые сто лет. Он вспомнил, что Бессмертный и белый олень были не просто сном. Сто лет назад действительно был Бессмертный, который оказал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Бессмертный взял его к себе в ученики, похвалив за то, что он был чрезвычайно талантлив. Он вспомнил, что был самым молодым человеком, когда-либо вознесшимся как Бессмертный, и что он стал ответственным за горе и радость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последний день в Небесной Столице он действительно хотел снова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этого сделать, он не мог умереть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 Хай подумал, что у него, вероятно, действительно был какой-то хороший талант. В противном случае он не смог бы победить демона и поглотить его, просто думая: «Я не могу так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ордена заклинателей говорили, что он не может сконцентрировать духовные силы и сформировать ядро. Это было не так. Просто он не мог сконцентрировать духовные силы, но он мог это сделать с демоническими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ужасном состоянии и отчаянно поглощая энергию демона, он вдруг вспомнил сцену столетней давности — он прятался в пещере, а Хуа Синь пришел, осветив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 один Бессмертный больше не придет,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выжил, но, возможно, он больше не увидит того человека, пока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