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не могли взобраться на тридцатитрехэтажную башню Горы Бессмертных Тайинь, поэтому они, естественно, тоже не могли добраться до Небесной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имел в виду Хуа Синь, когда говорил, что собирается его лечить, находилось в ордене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сказать, что он нашел место, чтобы пристроить Юнь Хая, но с точки зрения самого Юнь Хая Хуа Синь просто бросил его в ордене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орден Хуа еще не был на острове Таохуа, и учеников там тоже было не так много. Но они были очень процветающими.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семьи Хуа практиковали самосовершенствование меча, и небольшое число — медицинское самосовершенствование. Независимо от того, как именно человек совершенствовался, он всегда был бы загружен работой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Юнь Хай остался в стороне. У него не было ни меча, ни рецепта пилюль для изготовления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делать каждый день, и он мог только просто ходить по Залам ордена Хуа после того, как его глаз и нога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главу ордена Хуа и старейшин различных Залов, что ему следует практиковать, или когда он получит свой собственный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старейшины и глава ордена только похвалили его талант и удачу. Они говорили, что он был редким гением с прекрасными корнями, и каким светлым будет его будущее в качестве личного ученика главы Бессмертных Линтая Хуа Синя. Они сказали, что они не должны вмешиваться в тренировки его ученика, и что Юнь Хай должен ждать, пока сам Бессмертный придет и будет 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он придет?! — сказал Юнь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и старейшины не смогли ответить и только сухо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повторилось несколько раз, Юнь Хай понял, что никто ничего не может для него сделать, и перестал задавать эти вопросы. Иногда, когда другие ученики упражнялись с мечами, он смотрел и пытался учиться. Когда другие ученики занимались медициной, он тоже пытался научиться этому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он проводил свое время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стояла божественная статуя и портрет Хуа Синя. Иногда он брал несколько книг и просто сидел перед портретом весь день. Наполовину в оцепенении, наполовину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энергичным подростком, он терпеть не мог, когда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действительно хотел чему-то научиться и стать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 необъяснимым причинам игнорировали в течение двух лет, пока он почти не вышел из себя, и только тогда он снова встретился с Хуа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Синь, казалось, забыл о своем единственном ученике. На самом деле, когда он пришел в орден Хуа, это было даже не ради Юнь Хая. Но, естественно, Юнь Хай определенно не упустил бы возможности и схватил Хуа Синя, прежде чем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послушно позвал учителя, прежде чем начать: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ордене совершенствуются, кроме меня, который остался в стороне. Учитель, ты жалеешь, что взял меня к себе? Если это так, пожалуйста, скажи мне, я уйду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избалованным в детстве, он был немного высокомерен. Позже, когда он стал нищим, он также стал немного резким и чувствительным. Теперь и его высокомерие, и чувствительность были написаны на его лице, и их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 изначально не собирался отвечать ему, но, посмотрев на его лицо, он все же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корни действительно превосходны, настоящий вундеркинд. Если ты действительно хочешь совершенствоваться, тебе будет гораздо легче вознестись к бессмертию, чем другим. Тебе не нужно никуда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долго мне придется ждать? — спросил Юнь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научишься держать меч, — ответил Хуа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был неумолим: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тебе не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время Юнь Хай все еще помнил выражение глаз Хуа Синя в тот момент. Они были спокойны, как будто он знал все.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всегда думаешь об убийстве всех тех, кто подставил твоего отца, думаешь о том, чтобы пытать этих людей и заставить их заплатить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помолчал, потом, наконец,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действительно мудр. Это мои точные мысли. Но разве я не прав в этом? Должны ли совершенствующийся быть бесстрастным? Ни любви, ни ненависти, ни мести, ни обиды? Просто быть таким, как ты? Просто спокойно смотреть, как страдают простые люди, и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Хао продолжал смотреть на него, пока его глаза не покраснели, точно так же, как когда он боролся за выживание, вцепившись в мертвую плоть в каменной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 наконец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быть таким, как я. Совершенствование — это долгий путь, путь, который ты ищешь, слишком короток.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короток? — крикнул Юнь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не более чем удар твоего меча. И что тогда? У тебя нет других целей, которые заставляли бы тебя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беспокоиться об этом после того, как достигну своих прежних целей», — подумал про себя Юнь Хай. Но он только пошевелил губами и, в конце концов, поклонился: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я...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он действительно был гением. После того, как он сказал, что попробует, в нем не было видно никаких других мыслей. Он больше не хотел отчаянно меч, он больше не заботился о медицинских ингредиентах и просто продолжал оставаться в библиотеке,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Хуа Синь трижды приходил в орден Хуа. Юнь Хай всегда был в библиотеке, и он никогда не выходил, чтобы попросить объяснений 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Синь снова встретил его, он был совершенно не похож на мальчика, вцепившегося в мертвую плоть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главы ордена и старейшин, Юнь Хай обладал самым приятным темпераментом среди учеников ордена Хуа. Он мог отпускать забавные шутки и играть весь день, он мог очень хорошо ладить со всеми. У него была неторопливая энергия, очень похожая на энергию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ему было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Синь решил продолжать испытывать его еще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возрасте семнадцати лет Юнь Хай получил свой собственный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еще до того, как мир забыл о нем, было такое описание Юнь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Гений, который бывает раз в десять лет. Получив свой собственный меч в возрасте семнадцати лет, он усердно работал еще восемь лет. За восемь лет он развился до уровня, которого большинство людей никогда не достигают в своей жизни, вознесшись до бессмертия. У него были близкие отношения со своим учителем, и с тех пор они оставались там, в Городе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так молод, день вознесения Юнь Хая стал темой, о которой часто говорили бессмертные. Но для самого Юнь Хая самым ясным было не то, как он поднялся на Башню Бессмертных Тайинь, и не то, как он вошел в столицу бессмертных…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человека, которых он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Команда переводов веб-новелл и ранобэ K.O.D. ищет редакторов, а также переводчиков с английского, китайского и корейского! Если вы владеете любым из этих языков, то вы можете пройти тест и вступить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K.O.D. — дружная и организованная команда. Поможем на каждом шагу и всему научим. В свободное плавание не пускаем и всегда будем курировать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вступления в команду необходимо: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Иметь компьютер или другое устройство для работы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18+, но если вы уверены в себе, можете подать заявку и не соответствуя возрастной границе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теста и испытательного срока (максимум месяц, но может быть и раньше, если вы хорошо справляетесь с обязанностями) вы получите бесплатный доступ ко всем проектам команды. Также вы начнете получать доход с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заявку вы можете написав нам в ВК в сообщения группы. Команда для общения с ботом - начать. https://vk.com/webnovell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