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несколько учеников-заклинателей на мгновение были ошеломлены внезапным озарением. Не все знали о талисмане, поднимающем дух, и могли распознать его. Если бы нормальный человек был пойман в ловушку внутри этого массива и превратился в зловещее существо, создающее проблемы, он бы в основном просто следовал своей фундаментальной природе — он голоден, поэтому он идет, чтобы найти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подсознательно хотели найти кого-то, кто мог бы заменить их, они должны были бродить по долине, надеясь, что какая-нибудь несчастливая душа наткнется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немногие были особенными. Они знали, как маскироваться, они знали, как покинуть долину, чтобы найти людей, и они даже знали, что запах благовоний может заглушить их трупный запах, лишив других возможности заметить, что они уже стали зловещими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было похоже на инстинкт зловещего существа, скорее, кто-то сказал им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сказал, кто-то сказал... — заговорила Гао'е.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реакция была не такой быстрой, как у живого человека, поэтому она продолжала повторять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тут же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Гао'э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вспомнил, что Сяо Фусюань однажды сказал, что в столице Бессмертных было много тех, у которых не было мирного конца, как у Юнь Хая. В конце концов, божественные статуи этих Бессмертных в конечном итоге просто стояли бы там, как огромная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ответ Гао’э не был для него слишком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остальных, они не слышали, чтобы Сяо Фусюань видел это, поэтому они все еще были озадачены: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Бессмертный мог сказать тебе? Как ты вообще узнала, что он Бессмертный? Ты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видела, — ответила Гао'э. — Это сон, Бессмертный послал мне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части тела на земле начали буйно двигаться. Чжао Цинлай и другие подтвердили ее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было то же самое, мы получили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рты говорили одновременно, было довольно трудно понять, что они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было предназначено прийти в долину Дабэй, как будто они ходили во сне. Они оторвали себе конечности, а затем завернулись в пустые статуи юных девушек 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произошло, они даже не имели ни малейшего представления об этом, так как думали, что это был просто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они были внутри небесного храма, сидели, скрестив ноги, на алтарях по обе стороны храма, держа в руках курильницы с благовониями. Они выглядели как настоящие посланники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читали Священные Писания вместе с другими посланниками Бессмертных, они внезапно увидели, как из дверей вышла высокая тень и сказала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привязаны к делам смертных, и ваше бремя еще не снято, так что на данный момент вы становитесь посланниками Бессмертных. Я должен побеспокоить вас всех, чтобы вы пригласили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их замена, они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испуганно проснулись, то обнаружили, что они уже запечатаны в статуях девушек 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могли забыть тот ужас, который испытывали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Бессмертный? — спросил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Гао'э и остальные не смогли даже произнести ни слова, как бы они ни старались. Это было так, как будто кто-то намеренно запечатал им рты, применив к ним технику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 них была наложена такая техника, всем стало только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серии расспросов, они по-прежнему ничего не сказали, так что им оставалось только сдаться. Вместо этого они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когда-нибудь говорил вам всем, какую замену вам следует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логике вещей, если бы эти простолюдины захотели найти замену, они могли бы легко найти сирот, вдов или пожилых людей на окраине города. Это также соответствовало бы требованиям Бессмертного, так почему же эти люди должны были пройти через все трудности и рисковать, чтобы найти учеников из ордена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он сказал, что в храме есть все, что ему нужно, но не хватает только некоторой небесной энергии на северной, южной, западной и восточной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предположили, что небесная энергия, вероятно, означала тех, кто состоял в орденах заклинателей, в конце концов, эти люди совершенствовались, чтобы стать Бессмертными. Будучи обычными простолюдинами, они не осмеливались искать каких-либо могущественных заклинателей, и, подумав об этом, они решили, что самой легкой мишенью будут те молодые ученики, которые только что вступили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им здорово повезло. Во-первых, было много семей, которые обращались за помощью к орденам, так что то, что они делали, можно было считать почти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Северные земли Цанлана только что рухнули, и самые могущественные заклинатели из крупных орденов либо еще не вернулись, либо вернулись не так давно, не имея достаточно времени, чтобы заниматься такими делами. И вот так просто они поймали этих трех маленьких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учеников-заклинателей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все еще не хватает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Гао'э нерешительно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обманули столько, сколько смогли, если это не сработает, мы просто ... просто найдем другую возможность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ученики осознали, какого ужасного события они только что избежали. Чем больше они думали об этом, тем зеленее становились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Ушэна тоже было немного сложным. Он взглянул на У Синсюэ, затем посмотрел на Чжао Цинлая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выбрала его… Молодого мастера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сказали, что им нужно найти людей с небесной энергией. Здесь, кроме трех учеников-заклинателей, было по крайней мере еще двое, которых они могли выбрать. Одним из них был Сяо Фусюань, а другим — сам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могли с первого взгляда сказать, что Сяо Фусюань не казался легким противником, он все равно был им, не так ли? Он был просто какой-то рудиментарной душой, и если бы он действительно сражался, возможно, он даже не смог бы сравниться с тремя маленькими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Цинлай также имел довольно ужасное озарение, намеренно пропустив его и выбрав одно самое дьявольское.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 Ушэн просто хотел небрежно заметить это, но затем Чжао Цинлай проворчал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людей с небесной энергией с ним было легче всего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людей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Ушэну показалось, что либо он оглох, либо Чжао Цинлай, должно быть, ослеп.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