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его вопросе было что-то смешное, так как «молодой мастер Чэн» рядом с ним вдруг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меч со словом «Мянь», взглянул на молодого мастера Чэна, а затем без всякого выражения посмотрел на И Ушэна. Его губы шевельнулись: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услышав, как он произнёс «Сяо», И Ушэн, у которого был запечатан рот, не стал что-то добавлять, пока они не последовали в зал Цзяньхуа и не увидели Хуа Чжаотина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четырнадцати лет И Ушэн уже вступил в орден Хуа. Он познакомился с семнадцатилетним Хуа Чжаотином и одиннадцатилетней Хуа Чжаотай. С тех пор он занимался тем же ремеслом, что и брат и  сестра из семьи Хуа. Прошло уже больше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смертных ста лет более чем достаточно для целой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зале Учеников ордена Хуа, он часто засиживался допоздна из-за возни с лекарствами. Слушая лекцию учителя о пути меча, он дремал, подперев голову рукой. Тогда брат и сестра, сидевшие позади него, 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ощущение от внезапного пробуждения всё ещё ощущалось ясно, словно это было только вчера, хотя прошло уже более 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которая любила смеяться, была похоронена в Персиковой роще уже более двадцати пяти лет. Юноша, которого в подростковом возрасте больше всего раздражали правила, стал самым главным в ордене Хуа и теперь жалко лежал перед ними на земле. Его душа была поглощена демонами, бедный друг страдал от тех же мук, что и сам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данный момент единственное, что он действительно хотел знать, так это умер ли человек перед ним, у которого, возможно, всё ещё остались остатки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его, — тихо проговорил Сяо Фусюань, — я просто силой подавляю демона внутри него, чтобы он не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 — И Ушэн кивнул и тихо повторил: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напуган, но всё же дотронулся до лба Хуа Чжаотина, чтобы проверить. Хуа Чжаотин был в ещё худшем состоянии, чем он сам, и он едва мог уловить хоть какое-то движение остатков 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стоял в стороне и некоторое время молча наблюдал за происходящим. Он заметил, что Хуа Чжаотин сжимает пальцы, но глаза его смотрят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человек находится в критический момент жизни и смерти, он всегда подсознательно раскрывает какие-то секреты — например, смотрит туда, где что-то спрятано, или смотрит на тех, кто знает вещи, которые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демоны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перед лицом Хуа Чжаотина лежали не что иное, как цветочные горшки, на которые он мог стоять и смотреть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цветочных горшках росло несколько высококачественных низкорослых персиковых деревьев. О них очень хорошо заботились; даже в суровую зиму они не выказывали никаких признаков увядания, все с нежными ветвями и зелёными листьями. На одном дереве даже были новые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горшки разлетелись вдребезги, а маленькие деревца повалились на землю. Влажная земля и цветы были разбросаны по всему полу, открывая песок под почвой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сажать персиковые деревья в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задумался, а затем подошёл к цветочным горшкам. Он приподнял халат, присел на корточки и провёл пальцем по мокрой земле и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указательным пальцем осколки керамики, при этом раздался какой-то лязгающий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раздался над его головой голос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наклонил голову, чтобы посмотреть на него, затем продолжил копаться в песке. Через мгновение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искал что-то раньше? Например... что-то украденное, а потом возвращённое?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стряхнул с рук землю и песок, затем вытер руки чистой тряпкой с ближайшей полки.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он неотрывно смотрит на это место, поэтому решил поискать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Ушэн, всё ещё держа в руках свой листок бумаги,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рукой в песок и вдруг замер. Затем его движения стали более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несколько случайных странных артефактов, зарытых в землю одного из цветочных горшков, включая деревянные заколки для волос, поясные жетоны учеников, завязки для волос и парчовые сумки, используемые для передачи поручений ордена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всевозможных предметов. Судя по возрасту, это были не бывшие в употреблении вещи одного и того же человека. Казалось, они принадлежали разным людям, и все они были закопаны здесь Хуа Чжаотином.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вещи? — У Синсюэ держал поясной жетон и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Ушэна замерло, затем через некоторое время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разные предметы, которые ученики ордена Хуа носили с собой. Они нередко пропадали без вести, так что даже если бы это случилось, люди не сочли бы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вдруг вспомнил, что раньше говорил ученик в гостевых комнатах. Несмотря на то, что каждый должен был проходить через зал Фэнмо утром и вечером каждый день, чтобы проверить, нет ли у них одержимости, несколько учеников всё равно теряли свои жизни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кажется… причину их смерти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действительно довольно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то, что слышал в городе Чуньфань до прибытия в орден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только орден Хуа защищал реку, захватив остров Цветка персика и не позволяя простым людям населять этот регион. Они сказали, что остров расположен стратегически и очень удобен для вторжения демонов. Если бы обычные люди пошли туда, это было бы похоже на овцу, идущую в логово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рассудил, что, поскольку они были самым большим орденом в городе Чуньфань и имели так много учеников, даже если они переселят простых людей в подходящее место, всё равно совершенно невозможно будет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ордена могли это сделать, то почему не орден Хуа? Это было действительно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в ретроспективе…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Хуа Чжаотин не мог устоять перед тем, чтобы пожирать учеников каждый месяц, пока не насытится, но с другой стороны, он смертельно боялся обычных людей, приближающихся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держал в руках старый талисман и на некоторое время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вдруг услышал тихий крик И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откопал небольшой контейнер с бесчисленными крошечными отверстиями на крышке. Открыв крышку, можно было увидеть, что внутри она полностью заполнена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эти таблетки пролежали в цветочных горшках, но они всё ещё излучали тёплый духовный свет, указывая на то, что хранили их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тяжело сглотнул,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Сна-без-Сновидений…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Хуа Чжаотин каждый день поливал цветочные горшки. По логике вещей, за этими первоклассными персиковыми деревьями не следует так ухаживать. Если только он подсознательно не заботился о чём-то другом, что считал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таблетки Сна-без-Сновидений.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Таблетки, которые могут спасти жизнь, если их использовать в течение месяца после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был одержим демоном, сколько времени ему потребовалось, чтобы осознать это? Может быть, он тоже глотал большие пригоршни таблеток? Он тоже пытался сопротивляться? Неужели он временно пришёл в себя, когда отдал приказ не подпускать учеников к залу Цзяньхуа?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 глубокую ночь, когда я, спотыкаясь, пытался найти его, были ли в нём всё ещё остатки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становится всё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цветочного горшка порезали ему палец, но крови не было. Осталась только совершенно белая рана, выглядевшая довольно устрашающе. Однако он не стал долго раздумывать и сразу же принялся копаться в последнем цветочном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вытащил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её, Сяо Фусюань повернулся, чтобы посмотреть. Он почувствовал намёк на задержавшуюся небесную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круглое углубление внутри коробки. Там лежал крошечный колокольчик из белого нефрита с серебряным ободком. Если он не ошибался, это было что-то,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его девять раз в разных направлениях, можно создать обширный сон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