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его вопросе было что-то смешное, так как «молодой мастер Чэн» рядом с ним вдруг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меч со словом «Мянь», взглянул на молодого мастера Чэна, а затем без всякого выражения посмотрел на И Ушэна. Его губы шевельнулись: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услышав, как он произнёс «Сяо», И Ушэн, у которого был запечатан рот, не стал что-то добавлять, пока они не последовали в зал Цзяньхуа и не увидели Хуа Чжаотина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он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четырнадцати лет И Ушэн уже вступил в орден Хуа. Он познакомился с семнадцатилетним Хуа Чжаотином и одиннадцатилетней Хуа Чжаотай. С тех пор он занимался тем же ремеслом, что и брат и  сестра из семьи Хуа. Прошло уже больше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смертных ста лет более чем достаточно для целой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зале Учеников ордена Хуа, он часто засиживался допоздна из-за возни с лекарствами. Слушая лекцию учителя о пути меча, он дремал, подперев голову рукой. Тогда брат и сестра, сидевшие позади него, будили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ощущение от внезапного пробуждения всё ещё ощущалось ясно, словно это было только вчера, хотя прошло уже более века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которая любила смеяться, была похоронена в Персиковой роще уже более двадцати пяти лет. Юноша, которого в подростковом возрасте больше всего раздражали правила, стал самым главным в ордене Хуа и теперь жалко лежал перед ними на земле. Его душа была поглощена демонами, бедный друг страдал от тех же мук, что и сам И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данный момент единственное, что он действительно хотел знать, так это умер ли человек перед ним, у которого, возможно, всё ещё остались остатки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 его, — тихо проговорил Сяо Фусюань, — я просто силой подавляю демона внутри него, чтобы он не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 — И Ушэн кивнул и тихо повторил: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напуган, но всё же дотронулся до лба Хуа Чжаотина, чтобы проверить. Хуа Чжаотин был в ещё худшем состоянии, чем он сам, и он едва мог уловить хоть какое-то движение остатков 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стоял в стороне и некоторое время молча наблюдал за происходящим. Он заметил, что Хуа Чжаотин сжимает пальцы, но глаза его смотрят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когда человек находится в критический момент жизни и смерти, он всегда подсознательно раскрывает какие-то секреты — например, смотрит туда, где что-то спрятано, или смотрит на тех, кто знает вещи, которые нельзя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демоны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перед лицом Хуа Чжаотина лежали не что иное, как цветочные горшки, на которые он мог стоять и смотреть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цветочных горшках росло несколько высококачественных низкорослых персиковых деревьев. О них очень хорошо заботились; даже в суровую зиму они не выказывали никаких признаков увядания, все с нежными ветвями и зелёными листьями. На одном дереве даже были новые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горшки разлетелись вдребезги, а маленькие деревца повалились на землю. Влажная земля и цветы были разбросаны по всему полу, открывая песок под почвой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сажать персиковые деревья в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 мгновение задумался, а затем подошёл к цветочным горшкам. Он приподнял халат, присел на корточки и провёл пальцем по мокрой земле и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указательным пальцем осколки керамики, при этом раздался какой-то лязгающий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раздался над его головой голос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наклонил голову, чтобы посмотреть на него, затем продолжил копаться в песке. Через мгновение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искал что-то раньше? Например... что-то украденное, а потом возвращённое?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стряхнул с рук землю и песок, затем вытер руки чистой тряпкой с ближайшей полки.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он неотрывно смотрит на это место, поэтому решил поискать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Ушэн, всё ещё держа в руках свой листок бумаги,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рукой в песок и вдруг замер. Затем его движения стали более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несколько случайных странных артефактов, зарытых в землю одного из цветочных горшков, включая деревянные заколки для волос, поясные жетоны учеников, завязки для волос и парчовые сумки, используемые для передачи поручений ордена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всевозможных предметов. Судя по возрасту, это были не бывшие в употреблении вещи одного и того же человека. Казалось, они принадлежали разным людям, и все они были закопаны здесь Хуа Чжаотином.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вещи? — У Синсюэ держал поясной жетон и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Ушэна замерло, затем через некоторое время он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разные предметы, которые ученики ордена Хуа носили с собой. Они нередко пропадали без вести, так что даже если бы это случилось, люди не сочли бы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вдруг вспомнил, что раньше говорил ученик в гостевых комнатах. Несмотря на то, что каждый должен был проходить через зал Фэнмо утром и вечером каждый день, чтобы проверить, нет ли у них одержимости, несколько учеников всё равно теряли свои жизни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кажется… причину их смерти 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действительно довольно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то, что слышал в городе Чуньфань до прибытия в орден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только орден Хуа защищал реку, захватив остров Цветка персика и не позволяя простым людям населять этот регион. Они сказали, что остров расположен стратегически и очень удобен для вторжения демонов. Если бы обычные люди пошли туда, это было бы похоже на овцу, идущую в логово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рассудил, что, поскольку они были самым большим орденом в городе Чуньфань и имели так много учеников, даже если они переселят простых людей в подходящее место, всё равно совершенно невозможно будет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ордена могли это сделать, то почему не орден Хуа? Это было действительно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в ретроспективе…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Хуа Чжаотин не мог устоять перед тем, чтобы пожирать учеников каждый месяц, пока не насытится, но с другой стороны, он смертельно боялся обычных людей, приближающихся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держал в руках старый талисман и на некоторое время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вдруг услышал тихий крик И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откопал небольшой контейнер с бесчисленными крошечными отверстиями на крышке. Открыв крышку, можно было увидеть, что внутри она полностью заполнена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долго эти таблетки пролежали в цветочных горшках, но они всё ещё излучали тёплый духовный свет, указывая на то, что хранили их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тяжело сглотнул,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Сна-без-Сновидений…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Хуа Чжаотин каждый день поливал цветочные горшки. По логике вещей, за этими первоклассными персиковыми деревьями не следует так ухаживать. Если только он подсознательно не заботился о чём-то другом, что считал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таблетки Сна-без-Сновидений.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Таблетки, которые могут спасти жизнь, если их использовать в течение месяца после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был одержим демоном, сколько времени ему потребовалось, чтобы осознать это? Может быть, он тоже глотал большие пригоршни таблеток? Он тоже пытался сопротивляться? Неужели он временно пришёл в себя, когда отдал приказ не подпускать учеников к залу Цзяньхуа?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 глубокую ночь, когда я, спотыкаясь, пытался найти его, были ли в нём всё ещё остатки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тело становится всё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цветочного горшка порезали ему палец, но крови не было. Осталась только совершенно белая рана, выглядевшая довольно устрашающе. Однако он не стал долго раздумывать и сразу же принялся копаться в последнем цветочном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вытащил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её, Сяо Фусюань повернулся, чтобы посмотреть. Он почувствовал намёк на задержавшуюся небесную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круглое углубление внутри коробки. Там лежал крошечный колокольчик из белого нефрита с серебряным ободком. Если он не ошибался, это было что-то,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его девять раз в разных направлениях, можно создать обширный сон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