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медные зеркала и принялся рыться в коробках и полках в поисках последней партии таблеток Сна-без-Сновидений.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одной таблетки было бы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таблетку, он даже не потрудился переодеться и быстро лёг на кровать. Он лежал, широко раскрыв глаза, до наступления темноты, но по-прежнему не было никаких признаков того, что его душа запечатана.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встал с кровати, схватил весь пузырёк дрожащими пальцами, набрал полную горсть таблеток и проглотил их все…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действительно заснул, но душа осталась незапечатанной.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усовершенствовал таблетки Сна-без-Сновидений, поэтому знал их действие лучше, чем кто-либо другой. Если заражению больше месяца, они совершенно бесполезны, независимо от того, сколько их было съедено.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после этого он ничего не мог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хотя он ничего не мог вспомнить, он всё ещё знал, что произойдёт — демон, живущий в его теле, будет поражён, быстро пожирая его плоть и душу, становясь владельцем его тела. «Он» по-прежнему делал то, что обычно делал каждый день, не позволяя никому обнаружить какую-либо аномалию, а затем ждал, пока не наступит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демоны чувствовали голод и беспокойство, и у них возникало желание пожрать дух и плоть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крайне редких случаях И Ушэн немного приходил в себя. Как будто какая-то частица его души не хотела уходить, всё ещё крепко цепляясь за его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пришёл в себя, то увидел, что маленький ученик, который раньше помогал ему с лекарством, подметает рядом с книжной полкой. Ученик даже поклонился ему, выкрикнув: «Господин». И Ушэн проверил его, постучав по затылку, и неудивительно, что услышал звук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раз он пришёл в сознание холодной ночью двадцать пять лет назад. А-Яо маниакально плакал и кричал перед залом. Его брат, И Уци, лежал в луже крови с улыбкой на лице. Когда постучали по его жене, дочери и отцу, все они издали глухой звук, совсем как тот маленький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Рождённый в ордене заклинателей, И Ушэн когда-то был элегантен и талантлив. Но в ту ночь он вдруг почувствовал превратность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ясно помнил, что в глубине той ночи он израсходовал весь свой дух, борясь за то, чтобы сохранить остатки человечности. Он побежал в зал Цзяньхуа главы ордена. Он хотел сказать Хуа Чжаотину, чтобы тот лишил его должности Старейшины Четырёх Залов и доверил выполнение возложенных на него задач другим. Тогда он позволит Хуа Чжаотину убить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демон в его теле не позволил бы ему совершить самоубийство, ему нужно было найти кого-то, кто мог бы удержать его и убить..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Спотыкаясь, он вошёл в зал Цзяньхуа, проигнорировав этикет и уважение, и распахнул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Чжаотин нёс чайник с длинным носиком, чтобы полить цветочные горшки у стены. Услышав шум, он обернулся. Наставив палец на И Ушэна, он воскликнул: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смеешь! Если бы ты был учеником этого ордена и вот так ворвался в мой зал Цзяньхуа без моего разрешения после того, как я установил запрет, ты был бы сурово наказан.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Ушэн не ответил. Он чувствовал, что его сознание вот-вот исчезнет. Он должен был всё объяснить, прежде чем это произойдёт.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стукнул кулаком по столу и схватил Хуа Чжаотина за локоть: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ордена…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из-за огромной силы его хватки, Хуа Чжаотин врезался в стол, немного согнувшись.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Ушэн увидел его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затылке Хуа Чжаотина были также частично зажившие царапины, а под ними — следы чёрной 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И Ушэна сузились, и ледяной холод пробежал от его головы до кончиков пальцев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спросил Хуа Чжаотин.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И Ушэна замерли у него на языке: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Мне нужно на некоторое время уйти в уединение.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 Ушэна было мертвенно-бледным, а вид серьёзным. Он повернул голову и посмотрел на А-Яо, который всё ещё ошеломлённо стоял на месте.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Характер А-Яо обычно уравновешенный и общительный. В будущем он может совершить великие дела, и он, хоть и ученик, но всё же заклинатель. Он не стал бы пугаться до такого состояния только из-за того, что стал свидетелем какого-то убийства. Кто-то намеренно наложил на него Технику Заглушения, не позволив ему говорить внятно. После возвращения в мой зал Медитаций у меня было достаточно времени, чтобы сделать только одну вещь, — мрачно продолжил И Ушэн: — Я добавил ещё одну Технику Заглушения на А-Яо. Под двумя слоями Техники Заглушения никто не мог их удалить, по крайней мере, никто на острове Цветка персика. Он останется в этом безумном состоянии до тех пор, пока техники будут действовать. Я боюсь, что после того, как он придёт в себя, он скажет то, чего говорить не следует. На этом острове никто не может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А-Яо вырос рядом с И Ушэном и лично был свидетелем всех событий, приведших к смерти И Уци. После того как он очнётся, он обязательно всё расскажет И Ушэну. И если он также увидит эту отметину на шее И Ушэна, то его судьба, скорее всего, будет такой же, как и у маленького ученика-уборщика.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я так и не приходил в сознание, вплоть до сегодняшнего дня, — И Ушэн посмотрел в темноту ночи снаружи, на все силуэты за барьером метели. — До тех пор, пока демоны не испугаются, так может пройти двадцать пять лет. Глава ордена самосовершенствуется по пути меча, и он один из тех людей, которые ближе всего подошли к вознесению к бессмертию за последние сто лет. Если демон, живущий в его теле, испуган, то над ним действительно нет никого, кто мог бы остановить его. Тысячи учеников острова Таохуа могли бы все...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закончил говорить, он заметил, что очертания меча рядом с ним уже появились из ножен.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Ушэн: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ни в коем случае не должны! — И Ушэн не мог оторвать золотую бумагу, но был так напуган, что даже не потрудился произнести вежливую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ладно, слишком поздно. Вам нужно немного отдохнуть, — У Синсюэ удержал его, а затем посмотрел на Сяо Фусюаня, который был окружён ледяной энергией меча. Он оглянулся на И Ушэна: — Насколько высоким, вы сказали, было его развитие?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вознесение к бессмертию! — тяжело повторил И 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почти, — беспечно повторил Сяо Фусюань.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произёс, призрачный меч уже пронзил воздух, превратившись в десятки тысяч золотых лучей. С грохотом лучи света слились в один, и гигантский меч обрушился прямо на Хуа Чжаотина!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http://bllate.org/book/12946/1136593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