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Чжаотин и ученики ордена Хуа всё ещё были заблокированы снаружи павильона барьером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который уже собирался убрать барьер, остановился, услышав, что сказал И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это слышать, — торжественно ответил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вашим главой ордена тоже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очень похожая ситуация. Прошло много времени, и проблема глубоко укоренилась, так что не стоит 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взглянул на него, в котором почти не осталось души,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времени»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помолчал секунду,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назад он впервые понял,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 Ушэн и его любимый ученик А-Яо управлялись с партией недавно очищенных лекарств в зале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бесчисленное множество видов таблеток, которые любили использовать заклинатели, но тех, что были у каждого, было всего несколько — те, что увеличивали самосовершенствование, продлевали жизнь, лечили травмы, спасали жизни и, конечно же, те, что отнимали жизнь. Остальные таблетки были редкими и необычными, и их было так много, что их всех нельзя назвать сразу. Это были те вещи, которые каждый орден в частном порядке совершенствовал и использовал, и все они более или менее демонстрировали некоторые уникальные характеристики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Сна-без-Сновидений, например, принадлежит только И Ушэну с острова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усовершенствовал этот вид лекарств, потому что в тот год инциденты часто происходили в долине Дабэй, главной дороге за пределами города Юян. Когда обычные люди или ученики-заклинатели проходили через долину и впервые выходили из неё, в них не было ничего необычного, но в течение трёх дней случались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шеях вдруг появлялось что-то похожее на метку марионетки. Кроме того, они часто чувствовали зуд, но не могли определить его местонахождение, поэтому ничего не могли поделать, кроме как чесаться везде. Некоторые люди были возбуждены до безумия и чесались до тех пор, пока их тела не покрывались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проблемой был лунатизм. По ночам они засыпали, и им снилось, что они голодают и повсюду ищут еду. После долгих поисков они наконец видели стойло и садились есть, напихивая полный рот свежих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внезапно просыпались через некоторое время, то обнаруживали, что действительно держат что-то в руках и едят всю ночь. В одних случаях это были овощи и фрукты, в других — сырая рыба и мясо, в третьих… они держали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были неотличимы от одержимости демонами, что делало невозможным для крупных орденов игнорировать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послали людей, чтобы аккуратно выяснить причину, но осторожность была бесполезна. Большинство людей, посланных из орденов на разведку, пали жертвами одной и той же таинственной инфекции, и едва ли кому-то посчастливилось выйти оттуда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орден, понесший наибольшие потери, был орден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Фэн всегда был в хороших отношениях с островом Цветка персика, поэтому глава ордена Фэн, Фэн Цзюянь, и её старший брат, Фэн Фэй, лично пришли просить лекарства для заражённых учеников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И Ушэн с острова Цветка персика был самым искусным мастером Техники Сновидящих Душ, и все заражённые люди из долины Дабэй пировали человеческой плотью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какое-то время остров Цветка персика был почти заполнен людьми, ищущими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семь дней жил в уединении, не ел, не пил, не отдыхал и не спал. Наконец, он изобрёл новый вид лекарства — таблетку Сна-без-Сновидений.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пал жертвой долины Дабэй, если бы они приняли таблетку Сна-без-Сновидений в течение месяца после этого, их душа была бы запечатана на сорок девять дней. Когда они проснутся, то уже придут в себя. Единственным риском была потеря одного из их пяти чувств из-за того, что их душа была запечатана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прошло уже больше месяца, то даже съедение целой банки таблеток не принесёт никакой пользы. В этот момент их уже никто не мог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И Ушэн совершенствовал таблетки, часто находясь без сна и отдыха, что, в свою очередь, спасло бесчисленное количество жизней. Глава ордена, Хуа Чжаотин, боялся, что он будет слишком истощен, поэтому специально проинструктировал учеников ордена не беспокоить И Ушэна без крайней необходимости. Он даже отобрал несколько учеников, чтобы они помогли ему организовать и очистить его зал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этого года, с приближением зимних месяцев, долина Дабэй была запечатана уже больше месяца, и новых заражений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наконец-то смог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последняя партия таблеток Сна-без-Сновидений была зарыта в цветочной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таблетки Сна-без-Сновидений — не то же самое, что обычные лекарственные таблетки. Они не переносят прикосновения огня, поэтому обычный котел для таблеток не подходит. Их нужно тщательно зарыть в песок на десять сантиметров под землёй. Песок нужно каждый день поливать свежей родниковой водой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 Ушэн инструктировал А-Яо, он вдруг почувствовал лёгкий зуд в затылке. Он нахмурился и слегка почесал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родниковая вода лучше всего замерзает. Пожалуйста, постарайся не забыть, что... — говоря это, он снова почувствовал зуд, поэтому просто протянул таблетки А-Яо, а сам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почесавшись, он вдруг почувствовал жгучую боль в затылке и быстро повернулся, чтобы вернуться в свой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обернулся, то услышал, как А-Яо тихо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наложить немного мази,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кровь пошла всего из-за почесывания?»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был озадачен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продолжай закапывать таблетки Сна-без-Сновидений,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находился маленький ученик-уборщик. Он приводил в порядок аптечки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Ушэн входит с окровавленными руками, он быстро достал какую-то останавливающую кровь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посмотрел на свои покрытые песком и кровью пальцы и на этот раз не отказался от помощи. Он ждал, пока ученик наложит лекарство, но после долгого ожидания ученик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 голос ученика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повернул голову и увидел, что тот держит лекарство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бледное лицо? И не то чтобы ты никогда раньше не видел крови. Почему ты так боишься всего нескольких царапин? — И Ушэн рассмеялся про себя. Он схватил кусок ткани, чтобы вытереть руки, и уже собирался взять лекарство, чтобы нанести его сам, как вдруг увидел, что руки ученика дрожат. Чаша с лекарством выпала из его руки, разбилась о землю и лекарство разлилось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 Ушэн был ошеломлён. Он быстро снял халат и прошёл во внутреннюю комнату, где достал два медных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зеркале он увидел свой сильно исцарапанный затылок. Кровавое пятно выглядело совсем не так, как будто его расцарапали человеческие пальцы, скорее, как будто его разорвали когти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этими несколькими царапинами он смутно различал чёрную метку, точно такую же, как на шеях заражённых людей из долины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тут же почувствовал, как по спине у него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