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сказал вслух, но все же глубоко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талисман, он вдруг обратил внимание на марионетку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Таохуа были марионетки. Некоторые из них использовались в качестве слуг, другие помогали ученикам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знаниям, марионетки двигаются только по команде. Кроме указаний хозяина, она не сдвинется ни на дюйм. Они просто стояли, глядя в пустоту, и ни на что не 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марионетка этого молодого господина Чэна, казалось, смотрела на него, пока он прикладывал талисман. Он отвернул свое холодное и ничего не выражающее лицо только после того, как талисман был 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если бы что-то пошло не так, эта марионетка вытащила бы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ученик быстро достал второй талисман и, не говоря ни слова, прикрепил его к запястью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был молод и среднего телосложения, но марионетка была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прикрепив талисман и подняв голову, он почувствовал угнетение от опущенного взгляда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Талисман, проверяющий душу, не только не потемнел, но даже, казалось, стал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беспрецедентно.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ученика не было времени много думать. Он быстро снял талисман и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он напомнил себе о том, что сказал ему глава ордена: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Цветка персика расположен в опасном месте. Хотя нас проверяют дважды в день, некоторым демонам все же удается добраться сюда по воде. Каждый месяц из-за этого погибает несколько учеников. Поэтому ночью будут патрулировать ученики. Если они будут шуметь, пожалуйста, отнеситесь к этому с пониманием. И еще, ни в коем случае не приближайтесь к Персиковой 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подумал про себя: «Думаю, тебе лучше бы не упоминать об этом. Хотя я не из тех, кто валяет дурака и сам находит себе неприятности, теперь, когда ты это сказал, я могу случайно пойти туда из любопытства».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ученик не оставил их в недоумении.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демоны, которых мы поймали на острове, а также те, кого они сожрали, похоронены там, — торжественно объяснил он. — Вы видели сороконожек, которые все еще двигаются после смерти? Демоны тоже такие. Даже если они умрут, если они обнаружат ваше существование, то все равно начнут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их там держите? — потрясенно спросил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ночью, когда энергия инь наиболее обильна. Если чужаки попытаются напасть и окажутся сильнее тех, кто похоронен в Персиковой роще, они будут беспокойно двигаться, пытаясь приблизиться к захватчикам. Такова природа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те, кто практиковал злые пути совершенствования, были такими же. У них не было чувств, и они знали только, как доминировать.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уступает сильному, инстинктивно двигаясь навстречу сильнейшему.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образовалось Логово Демона — город Чжаое.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еще мог городской лорд возвыситься из толпы демонов и злых духов, которые убили бы его, не задумываясь?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трупы поднимут большой шум и двинутся в определенном направлении, то мы сразу сможем это понять, — продолжил ученик, — и нам будет легче найти незваных гостей. Но эту тактику трудно использовать. В конце концов, те, кто похоронен здесь, уже достаточно свирепы. Трудно найти кого-то еще более злобного, чтобы заставить их двигаться. В любом случае, просто не ищите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все еще спешил вернуть талисманы, поэтому он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не был невоспитанным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гость на острове Цветка персика, он не хотел причинять неприятностей. Поэтому он не бродил по окрестностям и не интересовался ничем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встретиться с И Ушэном. А поскольку он мог встретиться с ним на следующий день, то не слишком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наступили быстро, когда темные тучи накрыли город Чуньфань, и хлынул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ученик ушел, глава ордена, Хуа Чжаотин, отправил людей принести еду. Все было довольно вдумчиво и восторженно.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свой рукав, У Синсюэ открыл крышку коробок. Его губы беззвучно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коробки были заполнены той пищей, которую предпочитали есть ученики-заклинатели — слишком простой. Но она выглядела довольно мило. На тарелке стояла очень элегантная выпечка в виде цветков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сразу потерял интерес и поставил коробку обратно. Он сел за стол и налил себе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он вдруг услышал хриплый голос у своего уха: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 смертный уже проголодался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У Синсюэ задрожали, он поспешно проглотил остатки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еще один стул, но Сяо Фусюань все же предпочел встать у него за спиной. Поэтому, все еще держа пиалу в руке, У Синсюэ повернул голову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там, у меня за спиной? Демонстрируешь свой рост? Если бы ты видел мои банкеты в городе Цзюань, то не сказал бы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сзади снова раздался хриплый голос Сяо Фусюаня: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Марионеткам обычно не нужно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учеников, которые время от времени проходили мимо, потом сказал себе: «Конечно, стой, если хочешь», — и налил себе еще 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сжал пиалу и тихо пробормотал, не оглядываясь: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довольно странно. Я на самом деле не чувствую голода. Это потому, что мое тело слишком сильное, что мне не нужно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хотя ему это и не понравилось, он все же достал пирожное в виде цветка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уже зажегся; теплый желтый свет очертил изгиб между его бровями, носом и губами. Тень Сяо Фусюаня падала на стол 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в дозоре появилось еще больше учеников. Чтобы не вызвать подозрений, они старались не разговаривать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какой-то момент У Синсюэ выглянул за дверь и, казалось, о чем-то задумался.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…Сяо Фусюань, тот повелитель демонов, который изначально владел этим телом, что он был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прозвучал немного странно, потому что он сам сказал «повелитель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долго не слышал ответа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 на себе его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обернуться и встретился взглядом с Сяо Фусюанем. Он увидел, как тот стоял, прислонившись к стене с мечом в руках.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твоя душа по ошибке вошла в тело и ты хочешь вернуться в город Ке. Поскольку ты вернешься в город Ке, это место будет не более, чем сном. Так зачем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осторожно прищурился, а затем снова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он услышал, как Сяо Фусюань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как другие описали бы его. Но для меня он человек, которого я могу узнать, какую бы форму он ни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этого ответа, а может, из-за того, что появились два патрулирующих ученика. В тот вечер они больше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Фусюаню не нужно было ни есть, ни спать. Он просто прислонился к стене, опустив глаза и притворяясь марионеткой. У Синсюэ умылся и свернулся калачиком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на острове Цветка персика внезапно раздался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время, когда энергия инь была самой сильной. Демоны не могли скрыть своего присутствия, несмотря ни на что. Если бы было вторжение, то в это время оно было бы наиболее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быстрый звон колоколов, за которым последовал шум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Патрулирующие ученики бегали вокруг с серебряными колокольчиками в руках. Почти все из тысячи учеников волной распахнули свои двери, просто чтобы увидеть, как грязь под прежде тихой Персиковой рощей зашевелилась в смятении, почти как внезапное волнение сотни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эти движения устремились в одном направлении, как гигантский дождевой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комнаты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