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 всяком случае, с того дня мы, опасаясь, что такое повторится,  перестали принимать гостей извне на нашем острове Цветка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которые отвечали за гостей, не обладали глубоким самосовершенствованием и были довольно молоды. Этот ученик, вероятно, был еще слишком молод, чтобы что-то помнить о том времени, когда У Синсюэ свирепствовал по миру. И все же, когда он рассказывал эту историю, его лицо было бледным, как бумага. Было очевидно, что это событие оставило глубокую тень, и рассказ о нем передавался от человека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больше всего пострадал господин И Ушэн, а также глава нашего ордена. В конце концов, все люди, трагически погибшие от рук этого злобного демона, были их близкими родственниками, — сказал ученик. — Господин И Ушэн был опустошен и почти сошел с ума. С тех пор его тело стало намного слабее. Как говорится, врачи сами себя не вылечат. Каждый год ему нужно уходить в уединение на некоторое время, чтобы привести в порядок свое тело, и только тогда он может продолжить свой путь совершенствования. Что касается главы ордена, то он также признался, что в то время тоже почти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нескольких лет Хуа Чжаотин был чрезвычайно встревожен, думая, что все могут быть подозрительны. На острове Цветка персика жило более тысячи человек, и он думал, что все они могут быть одержимы. Они будут притворяться нормальными и безобидными, ожидая возможности сожрать других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 котором жил Хуа Чжаотин, называлось зал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глава ордена лично обучал двенадцать учеников, практикующих меч, в своем зале, и было много других учеников, ответственных за уборку и другие задачи. Но с тех пор, как произошел инцидент с У Синсюэ, зал Цзяньхуа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учеников перевели обратно в зал Учеников, никому не разрешили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главы ордена выработалась привычка жить в одиночестве. Что же касается всех повседневных дел в зале Цзяньхуа, то он выполнял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остается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на нашем острове стало три зала вместо четырех. Был добавлен зал Наказаний, — сказал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Наказаний? Для чего он? — 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проверки, нет ли демонов, — объяснил ученик. — Все мы, ученики, должны рано вставать и первым делом явиться в зал Наказаний. Старейшины зала проверяют наши души. Как только талисман проверки души будет прикреплен к запястью, они узнают, демон ты или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 потрясенно 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каждый день, — кивнул ученик, — фактически дважды в день, утром и вечером. После того, как мы заканчиваем наши ежедневные задания, мы снова возвращаемся в зал Наказаний. Особенно ученики, которые были на патрульной службе. Они в зоне максимального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тень была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должно быть довольно тяжело для старейшины зала Наказаний. Каждый день, с утра до вечера, он должен повторять одно и то же движение бесчисленное количество раз. В рассказах такой человек либо взбунтовался бы, либо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ему тоже захочется иногда проверять свою душу, — добавил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подумал, выдохнул «м-м-м», а потом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пришлось все это рассказать только для того, чтобы легче было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спокойно поднял рукав, обнажив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посмотрел на его запястье, помолчал, потом сунул руку в рукав и вытащил золотой талисман со словом «Хуа»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рассказал такую длинную историю и добавил так много деталей, он действительно мог использовать эти два проверяющих душу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ничего не мог с собой поделать. Такой известный орден, как орден Хуа, определенно заботился о своем лице. Они ценили вежливость и, несмотря ни на что, не стали бы плохо обращаться со своими гостями. Поскольку это был гость, ищущий помощи, было бы не очень хорошо принуждать его к проверке в зале Наказаний, если бы новость просочилась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использовать этот метод только для того, чтобы убедить своих гостей, заставив их думать, что пройти проверку совершенно естественно и на самом деле крайне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осторожно развернул проверяющий душу талисман и поклонился 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как говорит глава ордена, мы действительно ничего не можем с этим поделать. Пожалуйста,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ваш глава ордена, должно быть, предупредил вас, что я — душа, случайно попавшая в чужое тело. А что, если талисман посчитает это одержимостью? — У Синсюэ помолчал, затем продолжил: — И я не уверен, был ли первоначальный владелец этого тела хорошим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Даже если первоначальный владелец тела — непростительный грешник, пока ваша нынешняя душа добра, ничего не произойдет. Кроме того, даже если есть остатки злого духа первоначального владельца, талисман сможет это определить и вам это приписано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кивнул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ученик все ясно объяснил, У Синсюэ протянул руку, чтобы ученик прикрепил талисман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перед тем, как бумага коснулась кожи, У Синсюэ внезапно поднял два пальца,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пронзила сердце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марионетка подняла глаза. Его меч, казалось, слегка шевельнулся, и из ниоткуда донесся лязг мягко покачивающихся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рука ученика задрожала, когда он быстро взглянул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молодого господина Чэна была красивая внешность, но в орденах заклинателей, где все выглядели невероятно прекрасными, его можно было назвать только «так себе». Но глаза у него были красивые. Особенно когда отражали свет из окна, они выглядели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несовместимо с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мгновенно почувствовал, как по спине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увидеть, что молодой господин Чэн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интересный. Почему ты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его глаза становились еще ярче, как черный янтарь, омытый холодной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несовместимо с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улыбки ученику не стало легче. Все волосы на его теле встали дыбом, и он не осмеливался пошевелить ни единым мускулом.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Чэн заметил это и на этот раз улыбнулся более озорной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просьба остановиться была довольно волнующей?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репутация ордена Хуа, он действительно обругал бы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пришел, то услышал, что левая рука напрямую связана с сердцем, так что она более точна для изучения души. Не знаю, правда это или нет? — У Синсюэ протянул левую руку и закатал рукав. — Но это значит, что тебе придется беспокоиться еще меньше,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печально сказал ученик, прикладывая на запястье талисман проверки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Проверяющие душу талисманы, используемые орденом Хуа, были хорошо известны по всей стране. Некоторые ордена заклинателей даже обращались в орден Хуа каждый год, чтобы купить некоторые из них. Орден Хуа также часто отдавал некоторые из них простым жителям города каждый месяц по доброте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был одержим, то талисман менял цвет с золотого на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цвет был светлым, это означало, что прошло совсем немного времени и, возможно, у человека еще была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темно-красным, это означало, что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стал кроваво-красным или даже немного черным, то этот человек уже был бы полным демоном, что не сохранил никакой природы первоначального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 мигая, смотрел на талисман на запястье молодого господина Чэна. Но даже после того, как его взгляд стал угрюмым, талисман все еще не показывал ни малейшего признака покраснения.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чуть не напугало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