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золотой лотос распахнулся, заклинатели были уничтожены, не имея времени на подготовку. Невидимое принуждение было подобно океану, взрывающемуся на тысячу километров, отбрасывая всех назад на огромное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и духовное оружие ближайших людей были потрескавшимися и расколотыми, немедленно разрушенными.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Глава ордена, — маленький ученик с трудом выбрался из снега. Прижав руку к груди, он хотел опереться на меч, но обнаружил, что в руках у него осталась только рукоять. — Глава ордена,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из этих учеников меч был важнее жизни. Особенно для главного ордена, который специализируется на совершенствовании с мечом — ордена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ученик действительно был из ордена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его, а когда вернёмся, возьми ещё один, — Фэн Цзюянь даже не взглянула на него, её взгляд по-прежнему был устремлён куда-то вдаль, а брови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ордена, она, естественно, не упала жалко на землю. Вместо этого она держала свой длинный меч перед собой, блокируя большую часть принуждения. Хотя она стояла совершенно прямо, кровь всё ещё сочилась меж пальцев, капая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 увидел кровь и мгновенно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вступил в орден и мало что знал. Это был первый раз, когда он увидел, как глава ордена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что именно была за золотая тень, почему она такая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был быть Лотос Жизни, — тихо сказал Фэн Цзюянь.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молодых учеников были полны шока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Лотос Жизни принадлежал исключительно Небесному Бессмертному. Поскольку он управлял наказанием и прощением, держал смерть в одной руке и жизнь — в другой, у него было два смертельных хода — один должен был манить мёртвые души, а другой —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Жизни был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слышали о нём, но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видел? Все, кто его видел, умерли, — сказала Фэн Цзюянь.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суть этого хода состояла в том, чтобы обменять свою жизнь на него. Ход требовал полного рассеивания всей духовной энергии. Даже для Небесного Бессмертного стоимость всё равно была велика, так что подобный ход будет не так легко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появлялся двадцать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гора Тайинь рухнула, столица бессмертных была разрушена и три тысячи духовных платформ рухнули с Небес, большинство из которых погрузилось в Вечное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в тот день, когда гора Тайинь рухнула, в месте, ближайшем к Городу Небожителей, сверху упала золотая тень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демон У Синсюэ был запечатан на северной территории Цанлана.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бессмертной столицы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бессмертная столица погибла, человеческое царство погрузилось в хаос, и катастрофы и чума свирепствовали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объединением орденов, с храмами и божественными статуями, воздвигнутыми подобно лесам, люди могли силой вернуть себе клочок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ордена заклинателей изменили название эпохи на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 нерешительно спросил  маленький ученик. — Почему Лотос Жизни появился снова? Разве Небесный Бессмертный уже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северная территория Цанлана была его владением, там могло остаться какое-то затяжное духовное сознание. Что же касается внезапного появления Лотоса Жизни… — голос Фэн Цзюянь внезапно оборвался: —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демон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всё ещё жив, но даже пытается покинуть это место, тем самым провоцируя остатки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пять лет, он был полностью скован Небесными Цепями в течение двадцати пяти лет. Я думала, что даже если бы этот демон был ещё жив, он был бы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этого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всех орденов заклинателей сложилось такое же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что это будет трудная битва, поэтому люди, которых они привели, были в основном молодыми учениками. Остальные остались защищать свои ордена, бдительно стоя на страже от орды демонов из города Чжаое.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сейчас, казалось, что они были слишком безрассудны.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думаю, что мы должны позвать ещё несколько человек,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может быть тот самый У Синсюэ, который омыл кровью столицу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заклинатели обсуждали важные вопросы, У Синсюэ, который омыл столицу бессмертных кровью, в настоящее время был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большим мечом появился всего на секунду. Когда он исчез, огромный золотой лотос внезапно обвился вокруг У Синсюэ, резко потянув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Синсюэ подумал: «О нет, я потеряю своё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падать в воду под взглядами толпы — его дни притворства демоном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самоиронизировать, он услышал жалобные испуганные крики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посадка на воду на самом деле не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лужа казалась ненастоящей, на него не попало ни капли воды, но он, казалось, всё ещё быстро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свистел и обдувал его тело, а испуганные вздохи подчинённых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слышал, как кто-то кричал: «Что это за чёртово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более туманный голос произнёс: «Под северной территорией Цанлана находится тридцать три уровня, соответствующих Белой Башне Тайинь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нижнем уровне что-то спрятано, — сказал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У Синсюэ почувствовал сильный рывок цепей, прибитых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Нестерпимая боль пронзила его грудь, талию, запястья и лодыжки, такая болезненная, что он почти полностью лишился чувств. Он даже не мог сказать, как приземлился, было ли это жалко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когда он наконец пришёл в себя, то почувствовал, что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лотос, который обвился вокруг него, должен был исчезнуть, так как он больше не мог чувствовать тот порыв ци меча, который нёс запах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лелеял свою боль, думая, что это действительно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столичной знати не был воспитан в полной роскоши? Это было очень экстравагантно. Даже из-за крошечной травмы все люди в его резиденции будут беспокоиться, успокаивать его и предлагать лекарства и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такому образу жизни и сам признавался, что не выносит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перед этим ему было больно, как будто у него вырезали сердце, и он на удивление даже не издал ни звука, проглотив свою реакцию, только потому что присутствовали эти несколько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действительно был должен тебе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эти подчинённые приземлились, спотыкаясь, они увидели, как их собственный городской лорд медленно открыл глаза, окинул их пристальным взглядом и холодно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спросить: «Владыка, куда нас потащили?»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смех, они снова проглотили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почему вы улыбаетесь? — не сдержался и осторожно спросил тот, кто всегда быстро говорил. Когда ему было четырнадцать, он освоил технику Ограничения Яда и с тех пор больше не рос. Поэтому в толпе сверстников он казался маленьким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