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могла быть равной, но, как и сказал Сяо Ли, древняя женщина была старше и мудрее. Хотя в этом предложении и было, казалось, что-то не так, и хоть призрак этого мира и молчал, но сила древней женщины была явно больше, чем сила руки призрака с этой картины.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расстояние между рукой древней женщины находилось посередине коридора, но попеременно место, в котором соприкасались руки, постепенно сдвигалось в сторону древней картины. Рука, торчащая из стены галереи, становилась всё длиннее и длиннее, пока, наконец, не была втянута в древнюю картину.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посмотрел на древнюю картину и увидел, что рука призрака полностью окоченела, как только вошла в древнюю картину. Она потеряла свою активность и была увядшей и бледной, как экспонат.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женщина играла с этой рукой. Затем она почувствовала, что это не так уж и интересно, и бросила её палочному человеку. Палочный человек не был заинтересован в такой вещи и отпустил её. Рука призрака упала на землю и повернулась к Сяо 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реагировала очень медленно — вяло посмотрела на Сяо Ли, а через полминуты подпрыгнула. Затем помахала Сяо Ли, выглядя при этом очень дружелюбно. Сяо Ли поднял указательный палец и постучал по руке палочного человечка. Это было похоже на то, как если бы он смотрел на своих детей и внуков.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услышал возле своего уха неглубокое дыхание. Он поднял глаза и увидел Шэнь Шэньчжи.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подошёл с серьёзным выражением лица. Он смотрел на небольшой участок кожи на затылке, который был открыт, потому что Сяо Ли наклонил голову. Кожа там была белой и нежной. Теперь, когда Сяо Ли повернул голову, он перевёл взгляд на картину.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большинстве случаев Сяо Ли не любил делиться своими эмоциями с посторонними. Однако в этот раз всё было иначе. Здесь было много известных картин, но только фигурка-палочка была нарисована им самим. Это усилило чувство гордости Сяо Ли. Он легкомысленно взглянул на Шэнь Шэньчжи и, что было для него редкостью, похвастался: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это мой сын.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сын весело махал двумя ручками, похожими на спички, как в мобильной игре.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глаза молодого человека были похожи на драгоценные камни, окутанные туманом леса. Даже в темноте он выглядел ярким и красочным. Облик Шэнь Шэньчжи отразился в глазах молодого человека, и глаза Шэнь Шэньчжи изогнулись в улыбке. Неизвестно, было ли это преувеличением, когда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выглядит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всегда чувствовал, что что-то не так. Он бросил взгляд на этого человека, прежде чем снова взять в руки древнюю картину.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Шэньчжи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попрощаться со своим сыном?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...Этот сын слишком глуп, чтобы понять. Забудь об этом.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Слушавшие это Е Цзэцин и Чжэн И чувствовали себя неловко. Однако они уже потеряли свою ненависть к этому поклоннику Сяо Ли. Они испытывали к нему лишь кратковременное сочувствие.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продолжил следовать указаниям древней женщины, а остальные последовали за ним. Благодаря вмешательству женщины, большая часть первоначального напряжения рассеялась. Чжэн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самый странный мир, с которым я когда-либо сталкивался.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сказал, что это не так? — вздохнул Чэнь Цзинхань, как только кто-то взял на себя инициативу высказаться. — Это обязательный вход. Если бы здесь не было этого босса, возможно, количество людей сократилось бы вдвое уже в первом выставочном зале.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место? Я всё думал об этом. Как только мы входим, сразу же начинаются попытки убийства. Каков путь к выживанию?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женщина указывала путь, и бесконечный коридор наконец закончился. Группа достигла ещё одного разветвления в галерее и обнаружила, что окружающие стены внезапно открылись.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ширина и высота коридора не изменились. Игроки просто пребывали в иллюзии, и им казалось, что он изменился. Это было потому, что картины на окружающих стенах исчезли.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качестве разделительной линии была широкая открытая дверь. Бесчисленные картины висели на стене за дверью и распространялись вглубь. За дверью стены были чистыми и белыми. Визуальная яркость заставляла людей чувствовать себя бодрыми.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Гуанбо нарушил тишину.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«Творец» здесь?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смел смотреть прямо на древнюю женщину. Теперь он воспользовался случаем, чтобы взглянуть на неё со смесью страха, радости и напряжения. Увидев человека-палку, которого босс называл «сыном», он даже показал испуганный вид.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Сяо Ли не опускал голову, чтобы посмотреть на древнюю женщину, потому что факты были очевидны. Он просто хмыкнул, переступил порог и прошёл дальше.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была большая пустая комната, похожая на фотолабораторию. В ней было тусклое освещение, а на стенах много тонких линий. В центре комнаты стоял стол с различными инструментами для рисования, красками для масляной живописи, кистями и чернилами для тушевой живописи, небольшой пристройкой для каменной раковины и другими различными инструментами.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Недалеко от стола стоял мольберт. Старая фигура стояла лицом к входящим игрокам. Он был невысокого роста, с немного сгорбленной спиной и седыми волосами. В руке он держал кисть и стоял лицом к мольберту перед собой.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бы ничего удивительного, если бы эта сцена происходила в обычной студии. Однако это была студия с привидениями, и, что более важно, у этой фигуры была только верхняя часть тела.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Появился призрак картины, и Чжэн И с остальными снова доверились Сяо Ли. Тем не менее, они инстинктивно нервничали и боялись. Это был подсознательный страх.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картины, казалось, находился в затруднительном положении и игнорировал 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сжимал древнюю картину в одной руке, а другую руку держал в кармане, когда подошёл к мольберту, где рисовал призрак. Он обнаружил, что тот рисовал масляной краской.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Краска была двух цветов: красного и чёрного. Она покрывала большую площадь, но на данный момент было неясно, что именно было нарисовано. Хотя призрак-художник явно почувствовал приближение Сяо Ли, но не поднял головы. Он просто продолжал рисовать человекоподобный объект, проговорив: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выставочный зал R.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трудно различим, как будто острый предмет тёрся о сталь. Сяо Ли заметил, что фигура, нарисованная кончиком кисти, не имела лица, только грубые очертания.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и степени сосредоточенности этого призрака-художника, он собирался сначала закончить картину, и только потом обратить на них внимание. Однако этот человек решил оставить его пустым и сразу же прекратил рисовать.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Означало ли это, что он пытался использовать их, чтобы заполнить лицо на картине? Призраки, запертые в картинах снаружи... так ли они появились?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художник не опускал кисть из руки. Он смотрел на холст перед собой с безумным выражением лица, как в трансе.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художник и не такой кровожадный, как другие представители моего вида. Теперь, когда вы вошли, вы стали моей добычей. Я должен убить вас всех. Однако, поскольку вы нашли меня, я могу дать вам шанс, если вы готовы заплатить определённую цену.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какова цена?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Призрачный художник выпалил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Голосуйте.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Картина, которая у меня в руках, всё ещё не имеет лица. Я хочу, чтобы вы проголосовали между собой, чтобы выбрать кого-то, кто станет лицом моей картины.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услышал первую фразу объяснения призрака, сердце Фу Гуанбо начало биться быстрее. Он невольно начал оглядывать своих товарищей по команде, пропуская группу Сяо Ли и сосредоточиваясь на Чэнь Цзинхане и других. Если бы ему пришлось голосовать, то против большой группы Эркюля у него не было бы никаких шансов. Оставалась только остальная часть...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 свои тщательные размышления до конца, как услышал изменение в тоне призрака-художника: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Выбранный человек всегда будет существовать в этой картине... — призрачный художник изначально был готов наслаждаться зрелищем человеческих разборок, но, взглянув на древнюю картину, которую держал Сяо Ли, он забыл, что хотел 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призрака на мгновение расширились, как будто он увидел что-то невероятное.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Э-эта картина...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был удивлён. Он опустил голову и спросил древнюю женщину: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знаешь?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женщина закрыла лицо рукавом и покачала головой.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картины, казалось, не услышал этого. Он протянул дрожащий палец к верхушке картины. Когда Сяо Ли остановил его, он, заикаясь произнёс: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А-абсолютно потрясающая работа! Это ты её нарисовал? Нет, это не можешь быть ты. Ты же человек? Мазки на этой картине так прекрасны. Эта техника и этот контур прямо-таки наделили картину душой. Подождите, что это за чудовище в углу?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И, услышав это, не очень обрадовался. Он был молод, вспыльчив и в целом типичным подростком-бунтарём. Услышав эти слова призрака, он забыл о своём страхе и бросился защищать Шерлока: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не может быть он? Эркюль — великий художник. Он написал портрет Кровавой Мэри.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этого момента, то о нём упоминали люди на форуме. Портрет занял третье место в топ-10 неразгаданных тайн Шерлока. Хотя Шимидзу также сказал, что Шерлок плохо рисует, Чжэн И в это не поверил. Он считал, что рисунки Сяо Ли определённо были хороши.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И говорил с такой искренностью, что это казалось правдой. Художник-призрак был ошеломлён.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Кровавая Мэри? Портрет?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Цзэцин был в некотором трансе. Мориарти действительно был так хорош? Рисунки, которые он увидел на корабле-призраке, были явно уродливыми...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Кровавой Мэри, то почему ему кажется, что он где-то раньше видел этот пример? Будучи поклонником Мориарти и Эркюля, Е Цзэцин любил расхваливать перед Чжэн И этих двух людей, но он всегда избегал упоминать единственные недостатки «большой шишки». Что же касается деяний Шерлока, мужского бога Чжэн И, то Е Цзэцин всегда был равнодушен к ним и никогда не обращал на них внимания.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Рот Сяо Ли дрогнул. Теперь остановиться на полпути было невозможно, и он мог только откашляться.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Старинная картина написана не мной, но я написал её портрет...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была Кровавая Мэри?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неохотно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третий раз. Он сказал призраку: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Спроси её сам.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недоверчивое выражение лица призрака и оглянулся в поисках свечей, но не нашёл. В конце концов, ему пришлось сказать призраку: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 одолжение. Нарисуй мне три свечи. И зеркало.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Призрак-художник на мгновение замолчал. Возможно, потому, что он был художником, как он и сказал. Он действительно повернулся к другому мольберту и нарисовал три свечи перед зеркалом. Его навыки живописи были превосходны. Если отнести его к современной эпохе, он мог быть великим современником.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свечи были как живые и по материалу, и по цвету. В слабом свете они казались тремя свечами, парящими в воздухе, с горящим голубым пламенем. Все три отражались в зеркале.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трижды про себя воскликнул: «Кровавая Мэри». Вскоре он увидел, как на стене студии появилась тень светловолосой красавицы.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Появилась Кровавая Мэри, и первое, что она увидела, был не Сяо Ли, а призрак картины. Она подняла бровь, когда услышала, как призрак возбуждённо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Он... он действительно написал твой портрет?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Мэри: «???»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всё? Её позвали только для того, чтобы задать этот вопрос?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заговорил с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тебя рисовал, да?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Мэри, немного догадавшись о ситуации: «...»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она и не человек, но Шерлок был настоящей собакой. Конечно же, будучи добрым-злым духом, она решила помочь ему обмануть других.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Блондинка коснулась своих длинных волос, ниспадающих на плечи, и произнесла с ностальгическим оттенком воспоминаний: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до сих пор помню, как ты меня рисовал. Я так ждала, и оригинал меня ничуть не разочаровал. Эта картина до сих пор хранится в моём замке. Что ж, если задуматься, этот портрет стал началом моего ответа на твой призыв.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Сяо Ли почувствовал, что её последняя фраза прозвучала сквозь стиснутые зубы.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Призраку было всё равно на тон Кровавой Мэри. Он получил желаемый ответ и тут же повернулся к Сяо 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Нарисуй что-нибудь для меня, чтобы я мог увидеть. Моя давняя мечта — увидеть работу, более великую, чем моя, чтобы моё искусство больше не было одиноким.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не очень хорошая идея.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Лжец... нет, это всего лишь обман призрака.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картины был весьма настойчив.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Пообещай мне. Я соглашусь на любые условия, если ты что-нибудь нарисуешь для меня.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немного подумал и приготовился воспользоваться ситуацией. Он поднял палец.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 за картину. Равноценный обмен. Я отдам тебе свою картину, а ты мне картину, которая указывает путь к выживанию. Когда я выйду из выставочного зала, мы сможем открыть картины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беспокоился о том, что призрак нарушит договор, потому что Кровавая Мэри была здесь в качестве «нотариуса». Светловолосая красавица выглядела весьма заинтересованной в помощи, ведь она стала свидетелем того, как этот парень вновь отравил очередную несчастную жертву.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картины на мгновение замешкался. Затем он взглянул на древнюю женщину на старинной картине и быстро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убрал мольберт со свечами, достал новый, обмакнул кисть в краску и сосредоточенно сконцентрировался на своей работе. Сначала он несколько раз оглядывался, пытаясь взглянуть на картину Сяо Ли. Однако Кровавая Мэри пресекала его попытки.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обе стороны закончили картины, Сяо Ли свернул свою картину и передал её призраку. Призрак был взволнован, дрожащим голосом принимая картину Сяо Ли, крепко сжимая её в руке.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Мэри смотрела, как игроки уходят, пока они не покинули выставочный зал. Затем она обернулась и с интересом уставилась на лицо призрака-художника.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Наконец-то... наконец-то она сможет это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Свёрнутая картина была поспешно открыта. Лицо призрака картины было полно волнения, пока картина полностью не предстала перед его глазами.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картины: «???»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обманули!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@Скажи это Шерлоку бот, анонимно внёс вклад.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Шерлоком я покорный. Перед игроками я бью изо всех сил.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http://bllate.org/book/12944/1136471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