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Зал F, в котором находился Ху Цзюнмин, был оставлен игроками. Они приближались к другому залу. Перед входом в третий зал не было никакой вывески. Его вывеска была начертана на внешней стене и представляла собой огромную букву «Т».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Выставочный зал Т был очень высоким и в четыре раза превышал обычные выставочные залы. Если бы не было света, то человек, подняв голову, мог бы увидеть только темноту. Казалось, что потолка вообще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дня здесь было полно туристов, наблюдавших за огромным медведем. Медведь лежал распростёртый на земле, но самым странным было то, что защитными мерами вокруг него были не обычные железные перила или стеклянные двери. Это был акриловый контейнер длиной, шириной и высотой около четырёх метров. Контейнер был запечатан и содержал воду, но она не заполняла весь контейнер целиком. Это делало медведя похожим на образец, а не на живое существо.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Фу Гуанбо эта сцена показалась немного жутковатой, и он спросил Гао Яо и одного из туристов об этом. Ответ, который он получил, заключался в том, что медведь был чрезвычайно агрессивен и нуждался в особом уходе.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контейнер располагался в центре зала Т, и его можно было увидеть сразу как только заходишь. Призрак света проплыл перед Сяо Ли, и исходящий от него свет позволил ему сразу увидеть контейнер.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Посередине была дыра. Это было отверстие неправильной формы. Жидкость из контейнера проникла через отверстие и утекла во тьму. В контейнере ничего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Яо посветил фонариком в том направлении, в котором исчезли пятна воды, но не увидел ни тени какого-либо существа. В зале было очень тихо, и Гао Яо слышал, как бьётся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контейнера был выгравирован ряд значений: К, 3199.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подошёл к контейнеру и провёл рукой по его краю. Затем он внезапно поднял голову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Яо, тебе говорили о процедуре обеспечения безопасности, которой ты должен следовать, если обнаружишь, что из выставочного зала сбежало существо?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нужно ли тебе сообщить об этом начальникам, найти кого-нибудь, кто бы его поймал, и так далее?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Яо склонил голову и тщательно обдумал услышанное.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не говорилось. Руководитель только велел нам войти в эти выставочные залы и патрулировать их. Они ничего не сказали о том, что произойдёт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Иянь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предыдущие разы такой ситуации не было. Сегодня особенный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жестоко.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президент Сунь и не думал отпускать никого живым, — Сяо Ли опустил голову и задумался. — Ни один нормальный руководитель компании не стал бы говорить о подобном. Что ж, они, должно быть, давно знали, что это произойдёт, и намеренно наняли несколько человек в качестве закуски. Значит, эти существа будут восстановлены в течение дня? Является ли это своего рода преобразованием времени в пространство или есть команда, которая наведёт порядок? «К» и номер... это что-то украденное из секретной службы?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последние слова были произнесены настолько тихим голосом, что даже Шэнь Шэньчжи, стоявший рядом с ним, не расслышал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Яо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Яо это тоже не волновало. Он заглянул в тёмный, пустой зал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должны запечатлеть это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так не думаю, — Фу Гуанбо не знал, что не так с этими охранниками, и бдительно наблюдал за ними. Он произнёс первое, что пришло бы в голову нормальному человеку. — Наш долг — просто зайти и осмотреться, чтобы убедиться, что всё в порядке. Мы вошли. Сейчас мы выйдем и отправимся в следующее место. Тогда мы проведём ночь в безопасности. Его вообще не нужно искать!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точно так же, как и раньше. Не имеет значения, вышло ли это существо на улицу и разгуливает ли где-нибудь поблизости, — Чжэн И согласился. — Мы немедленно отправимся в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Яо был недоволен.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обязанности охранника также входит...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прерван коллегой Чжао Иянем, ударившим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 Гао, посмотри туда. Там голова, — сказал ему Чжао Иянь плачущим голосом. Из глубины темноты послышался звук чего-то перекатывающегося взад-вперёд.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Шипение, шипение.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звук, который издавали вещи, когда их сжигали. Вместе с этим звуком появилась голова. Это была гладкая голова без волос и бровей. У неё были круглые глаза и большой рот. Она висела на высоте двух метров в воздухе и смотрела вниз, на толпу. Под головой находилось её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позади были руки и ноги. Однако, присмотревшись повнимательнее, они обнаружили, что голова на самом деле находилась сзади. Она была повёрнута на 180 градусов. Сяо Ли сделал шаг вперёд и обнаружил, что всё тело монстра было лысым. Он был трёхметровым, с большим животом и относительно маленькими конечностями. Сяо Ли поднял глаза на чудовище.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монстра была слегка наклонена, и он был похож на старшего охотника. Шея издала громкий звук, как будто кости были смещены, а затем…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дико кричать.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как волшебный клич, заставляющий бездну завывать. Это заставило всех присутствующих заткнуть 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ним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тоже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не взял вину на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Закричав, монстр попытался изогнуть шею. Он сел на землю, и его вырвало. Из его пасти выскочил круглый белый предмет в форме шара и покатился по земле. Это был грязновато-белый резиновый предмет. По пути, который он проделал, было разбросано пять или шесть одинаковых шаров. Жидкость, вытекшая из пасти монстра, была очень едкой. Он проделал в полу вокруг себя небольшие отверстия. Несмотря на это, монстр встал и дотронулся до шара, его действия были быстрыми.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Б-беги! — Гао Яо и остальным было всё равно. Они бросили свои фонарики и побежали к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Эркюль? — Е Цзэцин бросил ручку в Сяо Ли. — А ты не торопишься?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наблюдал за чудовищем.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мечет...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его не рвёт своей добычей? Я думаю, он похож на наших предшественников, — этот гуманоидный монстр вызвал у Е Цзэцина ужас, и он занервничал. — Меня это не волнует. Пошли.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нервничает из-за этих яиц.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будет использовать твоё тело для кормления своих яиц. Подобный тип матерей очень агрессивен. Она может проглотить тебя за один укус. Или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чудовище уже прикоснулось к яйцу. Затем она разбила стену, поддерживающую коридор с одной стороны, и возбуждённо закричала. Её взгляд остановился на Сяо Ли, который ещё не покинул выставочный зал, и она сплюнула жидкость.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толкнул Е Цзэцина вправо.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понял, что он слишком много думает. В конце концов, перед ним были Мориарти и Эркюль в одном лице. Это был двойной хардкор. Е Цзэцин отступил, но Шэнь Шэньчжи, стоявший рядом с ним, схватил Сяо Ли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прищурился, глядя на мчащегося к ним монстра, но Сяо Ли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поэкспериментировать, есть идея.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идея пришла ему в голову после того, как он увидел эти залы.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уберёшь их. Я приду.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оскалило зубы и бросилось на Сяо Ли. Сяо Ли посмотрела на одно из яиц, которое закатилось в угол. Он наклонился, чтобы избежать укуса монстра, и побежал вправо от контейнера.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монстра попала на край пальто Сяо Ли, проедая дыру в 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лично продемонстрировал, что означает кокетливая пробежка. Он воспользовался контейнером и лестницей, чтобы отвести взгляд монстра. Затем он схватил рукой лампочку и подал знак, чтобы она погасла. Маленькая лампочка была почти прозрачной и на первый взгляд в темноте выглядела как круглый белый предмет.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прошептал призраку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тихо. Что бы ни случилось, не кричи. Я верну тебя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света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руку и толкнул лампочку, как шар для боулинга, привлекая внимание монстра. Лампочка не понимала, что происходит. Он был очень обижен и напуган, но ему пришлось прислушаться к словам 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принял лампочку за яйцо и захотел к ней прикоснуться. Тогда Сяо Ли бросился на него, как тигр, чтобы поднять яйцо, и выбежал на улицу.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F с другой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Цзюнмин ждал этого уже очень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зала располагалась кондитерская фабрика. Здесь были развешаны различные виды конфет, а разноцветные обёртки свисали с потолка, как гирлянды, создавая сказочную атмосферу. Однако ночью это не было похоже на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бесконечной темноте, под люстрой из конфет, стояло бесчисленное множество силиконовых манекенов. Они были одеты в одинаковые чёрные костюмы и сидели, уставившись на дверь ввалившимися глазами. Они были похожи на уродливых кукол, выставленных на прилавок одна за другой. Никто не хотел их покупать, и они могли только оставаться здесь день за днём.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аватарами Ху Цзюнмина. Его настоящее тело было спрятано среди более чем 1000 силиконовых манекенов. Ху Цзюнмин смешался с кучей силиконовых манекенов и терпеливо и неподвижно ждал, пока дверь выставочного зала не распахнулась.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появилась фигура Сяо Ли. Он не вошёл и, казалось, просто наблюдал за происходящим внутри. Лунный свет лился из входа в зал и падал на лица силиконовых манекенов. Каждый из них был похож на живого человека и стоял лицом к 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дверь открылась, по залу разнеслась трансляция, которую настроил Ху Цзюнмин: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Эркюль, добро пожаловать на мою фабрику.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гордился тем, что ты умный и думаешь, что можешь справиться со всем. Вот почему ты всё равно пришёл сюда, несмотря на то, что знал, что здесь ловушка. Так почему бы тебе не поиграть со мной в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игры просты: я здесь, среди тысяч других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меня, схвати, и я дам тебе конфету, которую ты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час, чтобы закончить эту игру. Поверь мне, ты не захочешь узнать цену проигрыша.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трансляции Ху Цзюнмин увидел, как изменилось выражение лица человека, стоявшего у двери. Сяо Ли поднял брови и обратился к тысячам силиконовых манекенов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хочу поиграть с тобой в эту игру, но не могу. Потому что у меня есть друг, который хочет поиграть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силиконового манекена не изменилось, но в глубине души он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Эркюль начал изображать трюк «мой друг». Эркюль просто не решается признаться, что этот друг — он сам. И всё же, раз уж он вошёл в этот зал F, как Эркюль может выйти из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Ху Цзюнмин закончил размышлять, он увидел, как Сяо Ли достаёт что-то из своего кармана. Это был белый шар. Затем Сяо Ли сделал метательный жест и забросил мяч в центр стадиона. Это было яйцо лысого чудовища. Эта штука была довольно гибкой. Оно упало на землю и несколько раз подпрыгнуло вверх-вниз, прежде чем закатиться в груду силиконовых манекенов.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Цзюнмин был ошеломлён.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ловко отскочил в сторону, и великанша закричала, бросившись в зал за мячом. Лысый монстр 3199 издал пронзительный крик, принявшись беспорядочно искать своё яйцо.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Силиконовый манекен в куче: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у Эркюля действительно был друг? Что, чёрт возьми, это было? Затем он сразу же успокоился. Не бери в голову, это было просто большое, глупое существо.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Цзюнмин был чрезвычайно силён и стойко переносил побои. Он был извлечён из аквариума без каких-либо искажений. Его всё ещё можно использовать после сушки и сжатия, так что игра от этого никак не пострадает.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открыло бы механизм для поимки этого глупого, большого существа. Ху Цзюнмин не шевелился, когда снова зазвучала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огромный, уродливый монстр. Закрой свой рот, прекрати здесь всё разрушать и покинь фабрику.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на мгновение застыло. После того, как эта злобная тварь украла её ребёнка, она ещё и осмелилась первой пожаловаться?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Цзюнмин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противном случае ты будешь заперт...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произошло так быстро, что Ху Цзюнмин даже не успел предотвратить это. Монстр, казалось, понял оскорбление и наступил на силиконовый манекен, прежде чем плюнуть на него. Это была провокация.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Специальные силиконовые манекены не боялись ни воды, ни огня, но под действием слюны монстра они быстро превращались в чёрный расплавленный комок, испускающий в воздух голубой дым.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Цзюнмин: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двойники!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чудовища вспыхнула ненависть, когда она схватила яйцо. Затем она начала бессмысленно уничтожать всех силиконовых манекенов. Из-за коррозии распространилось ещё больше дыма, и он, вероятно, очень скоро достигнет области настоящего тела Ху Цзюнмин.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 следующую секунду Ху Цзюнмин прыгнул с ловкостью, не свойственной силиконовому манекену. Ему не нравилось только то, что у него не было четырёх ног, когда он, пошатываясь, быстро поднялся и побежал ко входу в 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У кого есть контактные данные Шерлока? У меня есть друг, который хочет знать, действительно ли он красив.]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Популярный ответ: [Не болтай. У меня есть друг, который хочет объединиться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друг автора этого поста. Просто скажи мне номер мобильного телефона Шерлока.]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друг считает, что в последнее время о Шерлоке было мало новостейQAQ.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Мориарти тоже исчез... В последнее время Эркюль стал самым популярным...]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если глянуть под таким углом, разве это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