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которая была в порядке, когда злой дух покинул её, теперь стала источником пожара. Густой дым валил из широко распахнутой двери комнаты, заставляя всех присутствующих прикрывать рты и носы, наклоняться и сильно кашлять.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задумываясь, налил воды в ведро, которое держал в руке, и остальные последовали за ним, выливая содержимое своих вёдер. Рука злого духа дрожала, когда вода беспомощно билась в дверь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этой комнате было много дыма, но пожар, похоже, был небольшим. Это больше походило на разряжённый пистолет. Окно внутри также было распахнуто настежь, и ветер задувал в него капли дождя, ускоряя тушение пожара. После того, как первоначальное задымление прошло, дым рассеялся, и зрение у всех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ахнул от явного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погас. Я думал, нам придётся выйти под дождь и спрятаться в лесу. Как здесь может быть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немного успокоился и повернулся, чтобы посмотреть на Чжэн И, который был тем, кто звал на помощь, чтобы потушить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подбородком указал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всегда был честен, когда его допрашивали, и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поджигателем, который сжёг её комнату! Ей нужно было контролировать себя. Она посмотрела на собеседника с сомнением и потрясением в глазах, не выказывая ни малейшего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Линьвэня дёрнулось.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устроил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установить личность злого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сказал это, остальные испытали благоговейный трепет. Эркюль знал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Цзэцину не терпелось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поиграл зажигалкой в руке, прежде чем наконец бросить её. Зажигалка пролетела по дуге в воздухе и точно попала в руку кому-то из толпы. Другие игроки, не сговариваясь, решили держаться подальше от этого человека, подозревая, что он и есть злой дух, и рассредоточились.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поймал зажигалку Сяо Ли, была Сяо Юй. Молодая девочка неосознанно протянула руку, чтобы поймать зажигалку, иначе она попала бы ей прямо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Эркюль? — в панике спросила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невинно посмотрела на Сяо Ли, прежде чем перевести взгляд на других игроков и наконец на Чжэнь Цзыцяна.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я. Это правда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она? — Е Цзэцин отошёл от Сяо Юй и подошёл к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словах Сяо Ли. Ему просто было любопытно, почему Сяо Юй была злым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как сообщник Сяо Ли, выслушал вопрос Е Цзэцина и тоже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думал, что это Цзян Линьвэнь...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услышал своё имя и разволновался. Он закричал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призрак! Почему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указал на кожаные ботинки на его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закроешь глаза, то услышишь, как злой дух шаркает кожаными ботинками.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на мгновение застыл. Он проследил за пальцем Чжэн И до своих чёрных кожаных ботинок, а затем посмотрел на председателя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носит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председатель Ху внезапно вмешался в спор, но Чжэн И прервал его, прежде чем он успел это опровергнуть.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 него пахнет дымом. А от злого духа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с облегчением вздохнул, пошевелив своим пивным животом. Он настороженно переводил взгляд с Цзян Линьвэня на Сяо Юй 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схватил его за волосы и с тревогой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нет, я в замешательстве... Ты видел злого духа? Разве Эркюль не говорил, что злой дух — это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Эркюль, — Чжэн И повторил то, что сказал ему Сяо Ли. Затем он добавил от себя: — Хотя видимая фигура принадлежит Сяо Юй, я закрыл глаза, и звук, и запах принадлежали тебе. Истина, которую мы хотим знать, скрыта во тьме, поэтому я всё ещё думаю, что это ты. Чем более ты нормален, тем больше вероятность, что ты станешь волком.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 твоя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сдержал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не я. Брат Чжэн И прав. Это не я! — Сяо Юй схватила брата за рукав и защищалась, подняв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был напуган и подозрителен. Он решительно, без колебаний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подошёл к стене напротив комнаты Сяо Юй, посыпал землю чёрной пылью и нарисовал «一». Это была царапина, как в комнате Вэй Нина. Даже высота был той же самой. Высота была равна положению локтя, когда взрослые садились, но Сяо Юй случайно оказалась там стоя. После сравнения оказалось, что это как раз её 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размазал по лицу Сяо Юй чёрный пепел, оставшийся на кончиках его пальцев. Сяо Юй прикрыла щёку, дважды протерев её рукой, но так и не смогла вытереть. Вместо этого у неё закружилась голова. Маленькая девочка выдавила из себя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Эркюль,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который Вэй Нин оставил на стене своей комнаты, — объяснил Сяо Ли. — Я подумал, что это намёк на то, что он не смог закончить такие имена, как Лин, Ху или даже Сяо. Потом я задумался об этом. Возможно, это не было незаконченным. Это полная подсказка, и есть много возможностей, таких как... 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линия для измерения роста, а также ключ к разгадке, который Вэй Нин хотел оставить перед своей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слишком притянуто за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дело было только в этом, — Сяо Ли ущипнул Сяо Юй за маленькое личико. — Однако ты создаёшь другие иллюзии, чтобы отвлечь внимание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подсказки исходили от тебя: начиная с хождения на цыпочках и заканчивая тем, как ты увидела исчезновение Пэн Юэ. Это означает, что ты спокойна и осторожна, но в то же время робкая. Ты не смеешь посмотреть перед собой и прячешься за спину своего брата. Это несколько противоречиво. Кроме того, у тебя есть маленькая нервная привычка кусать пальцы, когда 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твоими пальцами. Они красивые, а тон кожи ровный. У них нет неровного цвета, заусениц из-за дурной привычки надолго класть их в рот, — продолжил Сяо Ли. Его голос был негромким, и он заглушался шумом дождя за окном. — Значит, у тебя на самом деле нет такой привычки. Кроме того, будучи старшей, ты должна была часто нервничать, сталкиваясь с призраками. Это ещё более противоречиво.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в первый раз, когда ты облизала свои пальцы, это произошло потому, что на них была кровь, и ты хотела это скрыть. Так или иначе это была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Чжэнь Цзыцяна покрылся испариной, и он, оттолкнув руку сестры, в страхе попятился.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была мрачна, и её глаза стали очень большими.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поговорить о том, что происходит после того, как мы закрываем глаза? — Сяо Ли оборвал её на полуслове. — Я попробовал вчера вечером и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Кожаные туфли, хождение на цыпочках и запах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с твоей стороны — сделать это. Ты не могла избежать встречи с волосами Тань Ли, поэтому притворилась загипнотизированной, как и Пэн Юэ. Затем ты воспользовалась темнотой, чтобы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миссии велело никому не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так называемое «кто угодно» разве не входит и само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главный совет — не верить в это. Не верьте её подсказкам и не закрывайте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психологической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неправильное определение злого духа означало смерть, большинство игроков сомневались. Старшие игроки не были глупцами. Как только они закрывали глаза и находили другой уровень подсказок, они часто предпочитали верить более глубокому слою, а не поверхностному.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смерти на вопрос 1+1 правильным ответом было 2, но игроки инстинктивно не осмеливались поверить, что это было 2. Они бы вникли в смысл этого вопроса. Может быть, семья состояла из мужчины и женщины, так что их было трое? Однако Сяо Ли был азартным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твоё предположение, но ты настолько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 о чём не жалеешь? Если ты совершишь ошибку, то умрёшь!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всерьёз задумался о том, что произойдёт, если он ошибётся.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проиграю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это предложение, он необъяснимо подумал о Шэнь Шэньчжи. Начиная с ночи у его двери и заканчивая вчерашним поцелуем в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глаза и прервал проносящиеся в его голове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считаю Сяо Юй злым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Юй появились слои чёрных линий, а её тело постепенно удлинялось, принимая форму злого духа. В то же мгновение в воздухе появилась маленькая жёлтая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задание с рейтингом S и показателем выполнения 94%. Вы успешно выявили воплощение злого духа, сожгли комнату злого духа и увеличили уровень ненависти злого духа. Получено 3000 монет за выживание.]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рисования запущена.]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ключ от комнаты злого духа. Это обычный ключ, и в нём есть абзац, в котором говорится: «Субъект, имеющий ключ, может связаться со злым духом и вызвать комнату злого духа» (Злой дух сердито написал: «За исключением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видел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двойной ярлык? Тогда какой смысл был в том, что он получил свой непригодный для использования ключ?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тестирования вы вступили в контакт со специальным предметом в этой комнате, и связь между вами и определённым существом достигла критического значения. В следующем мире вы будете насильственно втянуты в его причину и следствие.]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Сяо Ли был зонт «Вечная душа», за которым последовала каменная скульптура, которую держали в руках Авель и Эббот...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ошеломлён, когда маленькая жёлтая книжка закрылась и он исчез из коридора отеля. В следующую секунду перед его глазами предстала ещё одна обширная область. Его затянуло прямо в потусторонний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передачи системы кукла, которая давно привыкла к манере поведения этого человека, слегка вздохнула. В отеле не было цветов. Она скучала по гортензии дома. Она не могла играть с ним несколько дней... в следующий раз лучше взять что-нибудь потеплее.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@СкажиэтоЭркюлюБот: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человека, который мог бы составить мне компанию в игре, не исключаю возможности съесть их (за исключением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Ищу человека, который подстриг бы мне волосы (кроме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человека, которому можно отдать мой ключ (кроме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человека на роль запасного корма (кроме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Ищут человека, который помог бы им исполнить их желание (за исключением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он тебя запомнит?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этого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забыли, что у нас есть внутренний шпион?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