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Беспокойство Чжэнь Цзыцяна было оправдано. Пэн Юэ нашла слепое пятно. Она прикрыла грудь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постирать свою одежду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так же странно, как мыть пол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заговорила, подозрительный взгляд председателя Ху снова обратился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ваша одежда грязная, разве вам не нужно ее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Цзыцян отбросил логику и с широкой улыбкой присоединился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если одежда грязная, то ее нужно постирать. Иначе завтра нам было бы нечего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Пэн Юэ не улучшилось. Она все еще была погружена в страх, который вызвали у нее слова Сяо Ли. Она посмотрела на свои пальцы и нервно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правдивы? Ты действительно видел, как я здесь… мыла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Юй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Мы все трое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маленькой девочки были собраны в конский хвост, и они раскачивались у нее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слабо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выходила из своей комнаты. Вы, должно быть,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это много раз, как будто пыталась убедить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просто промурлыкал что-то себе под нос и отпустил ее. Чжэнь Цзыцян все еще сомневался, но, видя Сяо Ли в таком состоянии, он не осмелился продолжать задавать вопросы. За этим последовала удушающая тишина. Все игроки подозрительно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взяла Пэн Юэ за руку и взглядом успокоила свою подругу. Она предложила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все правильно понял, это мог сделать призрак из отеля, так что мы поубиваем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это Пэн Юэ или нет, по крайней мере, она не собиралась признаваться в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посредника Цзян Линьвэнь был вынужден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подождем и посмотрим. Постарайся пока не делать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прежде чем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предлагаю нам провести ночь вместе в вестибюле. Таким образом, будет легче установить личность злого духа, как только он начнет действовать. Иначе, если мы будем продолжать в том же русле, у нас не будет возможности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продолжали находиться в разных лагерях, то единственный способ увидеть настоящее тело злого духа — это стоять в коридоре, когда он кого-то убивал. Однако фактор опасности был слишком велик. Злому духу было бы легко временно перенести цель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мы соберемся вместе, у нас будет кризис, если злой дух что-то сделает со светом. Более того, эти два иностранца не могут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что, если Цзян Линьвэнь был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замолчал, в то время как председатель Ху яростно возился со своим телефоном напротив него. Он надеялся, что телефонный сигнал волшебным образом появится снова. Наконец, он сердито пнул ножки стола, чтобы выплеснуть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падавший на землю, отражался на его лице, полном паники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и изрезанная горная дорога в сочетании с проливным дождем прошлой ночью сделали невозможным спуск с горы пешком. Они могли остановиться только в этом отеле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председатель Ху в глубине души понимал, как сильно ему хочется выбежать на улицу, даже если он упадет со скалы или промокнет под проливным дождем. Он хотел уйти отсюда, но у него не хватило смелости, и он думал об этом только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Ли воспользовался тем, что другие люди действовали самостоятельно, чтобы понаблюдать за Цзян Линьвэнь. Он даже не скрывал своего наблюдения. Цзян Линьвэнь несколько раз прошелся взад-вперед в поле зрения Сяо Ли, прежде чем тот, наконец,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подпер подбородок руками и наблюдал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Цзян Линьвэнь не было прежней футболки. На нем была белоснежная рубашка с длинными рукавами, плотно облегавшая его мускулы. Цзян Линьвэнь не знал почему, но он чувствовал себя учеником, которого учитель вызвал проверить его успеваемость.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которая была на тебе вчера. — Сяо Ли не стал прибегать к каким-либо ухищрениям, чтобы обмануть этого человека, и просто спросил напрямую. — Ты потерял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на мгновение застыл. Он не понял, почему собеседник задал этот вопрос, но в конце концов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достал пуговицу из кармана и бросил ее 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Как она могла упасть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 Цзян Линьвэнь чувствовал себя немного сбитым с толку. Он поймал пуговицу и нахмурился. — Может быть, я случайно оцарапал её обо что-нибудь. Это пуговица. Я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естественным, и он отреагировал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пристально посмотрел на него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её в комнате Вэй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Линьвэнь сжал пуговицу в руке, его ладонь заболела от резкого сжатия. Затем он нерешительно произнес: — Возможно, она случайно упала там, когда я вошел осмотреть комнату. Это всего лишь пуговица. Я действительно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знаю значение твоего взгляда. Ты подозреваешь, что я злой дух,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отрицал это, но не сдерживал своих порывов.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Линьвэнь бросил пуговицу в карман и поднял три пальца, чтобы поклясться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человек. Не обвиняй меня неправильно, иначе ты умрешь, если совершишь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Цзян Линьвэня. Он взял со стола чашку и сделал глоток. Затем он повернул голову и случайно встретился взглядом с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рубашка Шэнь Шэньчжи была застегнута до самого верха, обнажая лишь небольшую полоску горла. Он протянул руку и расстегнул её. Затем он опустил воротник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слишком близко, заставив Сяо Ли вспомнить о поцелуе той ночью. Он на мгновение замер, а затем его уши неудержимо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Шэньчжи потемнели, и он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Пуговица или я, оба варианта устроят.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отвернулся и просто ни на что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него, потому что его пуговица упала в комнате Вэй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меня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решительный ответ заставил Шэнь Шэньчжи улыбнуться. Его счастье было настолько очевидным, что это было похоже на то, как если бы солнце, отражаясь от айсберга, создавало радугу. Это заставило Сяо Ли проглотить следующую фразу: «…потому что злой дух не стал бы обращаться ко мне с такой странной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Шэньчжи ничего не спрашивал, Сяо Ли решил, что будет лучше, если он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и Е Цзэцин обратили внимание на эти действия и решили не говорить об эмоциональных проблемах больших девочек. Более неотложным делом был допрос Сяо Ли Цзян Линьвэня.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нашел возможность позвать Сяо Ли, используя предлог: «Мне нужно в туалет, но я боюсь привидений». Е Цзэцин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посещения туалета, как в начальной школе — группами, — не привлекал особого внимания. В месте, населенном призраками, лучше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коридоре отеля Чжэн И осторожно прикрыл дверь вестибюля, и ему не терпелось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произошло прошлой ночью? Почему у меня такое чувство, что я пропустил много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собирался этого скрывать и вкратце объяснил,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Чжэцин услышал это и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Цзян Линьвэнь — самый главный подозреваемый. Его рубашка заправлена в брюки. Как пуговица могла упасть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сказал, и Чжэн И запоздало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почему мне показалось, что он слишком нормальный. В этом месте нормальный человек, наверное, самая редкая вещь. Вероятно, это маскировка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что означает «一»?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иероглифе, обозначающем Цзян, есть «一». Как ты думаешь, у Вэй Нина не было времени написать полный иероглиф, поэтому он заменил его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яростно проанализировали это, но потом подняли глаза и обнаружили, что Сяо Ли не присоединился к ним в этом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 ли наши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формально! — воскликнул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этого вывода и двигаясь в обратном направлении, можно сказать, что этот вывод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середине фразы. Чжэн И проследил за его взглядом и застыл на месте. Путь из коридора в туалет был недолгим, но там были расставлены некоторые препятствия, закрывавшие им обзор. Рядом с унитазом стояло темно-синее ведро, а ручка швабры была прислонена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сразу узнал швабру, которой Пэн Юэ вчера мыла пол. Это ведро было изготовлено из тонкого пластика, сквозь который можно было увидеть количество воды, хранящейся внутри. Насадка для швабры намокла и стала похожа на человеческую голову с зубами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Чжэн И задохнуться еще сильнее, так это то, что за ведром он увидел едва заметный ряд кровавых следов. Каждый отпечаток состоял только из половины ступни, а горизонтальные линии левой и правой ступней были плоскими. Самым важным было то, чтобы пальцы ног были обращены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 ним быстро приближался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находился по диагонали за ведром, а следы вели с заднего двора и исчезали за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пошел по следам. Чжэн И каким-то образом сумел заставить ноги идти. Он боялся издать хоть какой-нибудь звук, но потом понял, что его поведение было несколько бесполезным. Таким образом, он опустил ноги и пошел обычной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двери туалета и увидел, куда исчезли кровавые следы. В углу между ведром и дверью туалета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вообще не было лица. На том месте, где должно было быть лицо, были только плоть и кровь. Возможно, процесс гниения ускорился благодаря сверхъестественной силе, но при смешении света и тени он был похож на гиганта. Его тело раздулось, а руки и ноги были обмотаны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тело Вэй Нина, оно должно было быть заперто в комнате Чжэн Цзыцяна и остальных, но оно было здесь. Судя по следам, он «прошел» по ним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обнаружил, что Сяо Ли и остальные подошли, и спрятался в туалете. Если бы они не вышли в коридор, возможно, он поднялся бы по лестнице, пока не вошел бы в чью-нибудь комнату. Затем он прятался бы в комнате, возможно, под кроватью, и ждал бы, пока владелец комнаты вернется и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прикрыл рот рукой и подавил крик. Судя по всему, увиденное теперь будет преследовать его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И подкосились ноги, и он не мог пошевелиться. Е Цзэцин был лучше него и повернулся, чтобы выйти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прихода игроков, Чжэн И посмотрел на спокойный профиль Сяо Ли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почему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 об этом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других вещах. Например, его тело связано с рук до ног, так как же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безучастно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перепрыгнуло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продолжал пребывать в оцепенении. Он представил сцену, когда тело подпрыгивает на цыпочках, и почувствовал, что это выглядело еще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эта сцена немного забавная? Если ты подумаешь об этом, то перестанешь бояться. Возможно, вам даже захочется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реален, но он боялся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Шерлок, должно быть, фальшивка! Я не верю, что такого рода люди могут существовать в мире. Он фальшивка! Пример, который разъедает нас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Ложный игрок: [Спокойная реакция на призраков, надежные средства в кризисные времена, магическая операция на месте, высокая скорость работы без сбоев и густые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игрок: [Щеки исхудали от страха. Круглый год думаю о выживании, ноги дрожат, когда они вижу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[Комментарий-ответ: Я вижу это, и в этом нет ничего плохого. Следующее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еще один пример: Хриплый голос из-за чрезмерного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мочевом пузыре из-за боязни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правда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