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нового дня не рассеяло дымку прошлой ночи — у всех под глазами залегли темные круги. Очевидно, в такой обстановке никому не спалось спокойно, и это уже не говоря о погоде. Они не понимали, что происходит, но, как назло, с самого утра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горе Линси отличался от проливных дождей, которые то начинались, то заканчивались. Он был плотный. Из окон отеля это было похоже на зелень к югу от реки Янцзы, полную туманного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Ху не спал почти всю ночь. Ранним утром он собрал всю свою компанию в вестибюле отеля. Он хотел найти владельца отеля и спросить у него, как отсюда выбраться. Однако стоило председателю Ху выйти из комнаты, как он был потрясен видом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Труп, который был оставлен на земле, казалось, волокли. Кровь, брызнувшая из затылка в результате удара, оставила на земле длинный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Ху находился в состоянии шока, когда кто-то встал у него за спиной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передвинул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Ху обернулся и случайно встретился взглядом с Цзян Линьвэнем.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были полны предосторожности. Председатель Ху испугался и,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увидел его, когда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случай, когда председатель Ху и его подчиненные столкнулись с призраками. Они боялись умереть. Как у них хватило бы смелости перенести тело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Линьвэнь промолчал. В настоящее время между игроками существовали значительные разногласия. Кроме товарищей по команде, которые знали друг друга, почти никто не двигался вместе. Стоило забыть о подобных вопросах. Даже если бы игрок что-то знал, он не сказал бы этого, когда его спросили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«старшим братом» в команде и привык руководить. Они встретились в этот момент, и в его сердце было много чего, но он не мог сказать, у кого была проблема. Даже президент Ху и Линь Жу не могли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Ху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позвать этих людей и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поверил в утверждение о привидениях. Тогда, после вчерашнего странного смеха и кровавых отпечатков ладоней, он поверил в них на 70%. Теперь он испытывал только страх. Кто мог выйти в вестибюль посреди ночи, чтобы перенести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Цзян Линьвэнь.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день. Согласно подсказке к заданию, следующее убийство злой дух совершит ночью. Поэтому он не стал отказываться и отправился стучаться в двери игроков вместе с председателем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несколько несговорчивых людей, но по мере того, как количество их увеличивалось, они предпочитали спускаться вниз. К сожалению, все они в один голос ответили, что не спускались вниз и не тащили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рядом с лестницей. Вы не слышали, чтобы кто-нибудь двигался внизу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 сдвигалось с места, — проговорил лысый мужчина, который жил ближе всех к лестнице на первом этаже. — Прошлой ночью я едва осмелился заснуть. Я прислушивался к любым звукам, но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Нин, ты хочешь подумать об этом еще раз? — спросил председатель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ничего не было. Председатель Ху, разве вы всегда не верили в мою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Вэй Нина, его ответ не был похож на ложь. Кто мог бы перетащить тело? Был ли это владелец отеля? Он не появлялся со вчерашнего вечера и до сегодняшнего дня. Игроки обыскали отель, но не смогли найти ни его, ни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присел на корточки рядом с трупом, поднял одну из его рук и снова опустил ее. Затем он внезапно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сделано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Линьвэнь, который все это время наблюдал за ним, немедленно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пятна крови. Если бы его тащили волоком, то на нем должны были остаться царапины. Однако в пятнах крови на земле есть промежутки. Больше похоже на то, что он полз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Ху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уже мертв. Разве он не был мертв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темнокожий игрок опроверг это. — Я проверил, оказалось, что он уже давно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Линьвэнь посмотрел на пятна крови на земле. Если слова Сяо Ли — правда, то единственный логичный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когда они все ушли, тело, убитое злым духом, зашевелилось само по себе. Он был совсем рядом с лестницей. Если бы ему позволили продолжать, возможно, он поднялся бы по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Линьвэнь сжал кулаки и повернулся к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найти владельца отеля. Давайте сначала запрём тело в закрытом помещении? Кто пойдет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вышел вперед. Он и Цзян Линьвэнь заперли тело в подсобном помещении в задней части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кладовой была плотно закрыта, он посмотрел на небо за окном. Было серо и пасмурно, несмотря на день. Это вызывало у людей дурные предчувствия. С течением времени этот отель становился все более странным. Они должны были ускорить поиски злого духа, но в настоящее время у них не было никаких зацепок. Они только знали, что он ходит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так ходит, должен быть женщиной. Это было похоже на кошку, которая не производила никакого шума. Теперь все женщины в отеле были подозреваемыми.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приглашение к выполнению задания, когда они закрывали глаза? Прошлой ночью он лежал в постели и продолжал думать с закрытыми глазами, но так и не смог найти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Линвэнь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 дверях отеля стоял Сяо Ли. Он поднял фиолетовый зонт и вышел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сделал первый шаг, когда Е Цзэцин вернулся после того, как отнес труп в кладовку, и увидел его. Е Цзэцин быстро сделал несколько шагов и последовал за ним. Излишне говорить, что Чжэн И уже давно сознательно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взглянул на них и не стал останавливать. Зонт Чжэн И был взят из ящика стойки регистрации отеля. Он отличался от причудливого стиля фиолетового зонта. Это были два цветастых зонтика.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горизонте образовал линию, окрасившую зеленые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Выполняю побочное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какое-то побочное задание?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потряс зонтиком «Вечной Души»,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его в результате розыгрыша, и на нем стоит печать. Она может быть снята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такие вещи обычно являются артефактами. Почему я не видел, чтобы ты им 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получать несъедобный хлеб в лотерею. Лучшим из них был одноразовый, спасающий жизнь реквизит. В чем твоя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на самом деле хотел ответить Е Цзэцину примерно так: «Вот что происходит, когда ты хвалишь Мориарти. Кто сделал Шерлока императором удачи?» Однако он не хотел смущать Сяо Ли и вынужден был воздержаться.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ответил на вопрос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воспользовался этим… Вы просто этого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функция этого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забита множеством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возможность стрелять пулями из зонта или абсолютное поле, которое можно отделить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взглянул на него и, казалось, задумался над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защищает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плохого. Единственной функцией зонта в руке Сяо Ли было защищать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может быть, им можно было бы прикрыть насадку для душа для маленькой черной кошечки? Короче говоря, это был возврат к первоначальному (безотходному) использованию. Чжэн И прикрыл свою руку, которая была совершенно мокрой от моросящего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мы пойдем, чтобы распечатать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восток. Я не знаю конкретного места, но там должно быть сообщение, когда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 мгновение задумался,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плохая. Сначала тебе следует вернуться. Вчера я бродил четверть часа и так и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большие камни впереди, ступили в грязь и направились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останавливаться в этом отеле. Это вызывает у меня гнетущее чувство. Может, на улице и идет дождь, но все равно лучше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продолжала идти вперед. Когда они проезжали мимо большого леса, Чжэн И внезапно остановился и указал в глубь леса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эти фигуры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огромного дерева глубоко вросли в почву. Несколько черных теней, словно призраки, спустились в недра земли и через мгновение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подумал, что это ему показалось, но потом он услышал, как Сяо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три человека, которые живут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имена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здесь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вышел подышать свежим воздухом.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время, возможно, Сяо Ли последовал бы за ним, чтобы посмотреть. Однако из-за какого-то расстройства наподобие обсессивно-компульсивного он хотел сначала завершить второстепенное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минут они выехали из леса и увидели деревню. Маленькая деревушка была окружена деревянными заборами и сорняками пополам с их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сразу же подумал о деревне Линси, мертвой деревне, о которой упоминал Линь Жу. В настоящее время трава за пределами деревни буйно разрослась, но деревня была мирной и не необитаемой.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маленькая желтая книжка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задание: выполните то, что она хочет, и сможете получить то, что хотите.]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положил маленькую желтую книжку и вошел в деревню с зонтиком. Как только он вошел, то понял, что что-то не так. Там были явные признаки движения и много людей. Затем Сяо Ли увидел лицо деревенского жителя и втайне взял свои слова обратно. Это было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деревенские жители с полотенцами на плечах и зонтиками в руках, любующиеся урожаем, и крестьянки, стоящие под волнами и наблюдающие за незнакомцами с мисками для риса, которые нельзя было увидеть за пределами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пугающим было то, что кожа на лицах жителей деревни обвисла и из нее потек гной. У некоторых женщин были выдолблены грудные клетки, а от некоторых остались только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Деревня-призрак?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держал зонтик, не меняя выражения лица, и продолжал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озадаченно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здесь выглядят нормально, но от их тел исходит очень сильная призрачная энергия. Они не должны были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ты видишь, нормальные?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обычные люди. Ты видишь что-то не так,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быть зонтик. Я вижу, как они выглядят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 ужасом смотрел на жителей деревни, окружавших его. Так много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спокойное выражение лица Сяо Ли и не мог не посетовать на сильные психологические качества собеседника. Это было достойно Мориарти/Эркюля!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Вдвойне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вошел в деревню и на ходу проанализировал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большинство жителей деревни были… съедены? Большинство из них — всего лишь скелеты. Ничего себе, эта семья такая несчастная. Они полностью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свернул к фермерскому дому. Седовласая пожилая леди переступила порог и схватила Сяо 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почему ты стоишь с незнакомцами? Если твой муж увидит это, тебя снова изобьют.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маленькая желтая книжка в его кармане задрожала. Он вслепую сунул руки в карманы и посмотрел на пожилую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пожилой леди выпал один глаз, и она не заметила аномалии Сяо Ли. Она продолжала 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Вот, у меня есть для тебя половинка булочки на пару. Ты, должно быть, проголодалась. Посмотри, какая ты худая. Эй, я думаю, ты тоже вызываешь жалость. Как ты попала в эту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схватил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эта пожилая леди.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фразу, как из фермерского дома справа в ярости вышел мужчина. Из всех жителей деревни он выглядел самым злобным и доведенным до белого каления. Просто язык у него был очень длинный и свисал, как у повешенного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 схватил Сяо Ли и нетерпеливо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куда ты ходила. Почему ты ничего не приготовила? Если ты не будешь готовить, когда я тебе скажу, тогда не ешь на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тихо стряхнул его руку и неуверенно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 фразу, договорив букву «ж».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 включила режим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и на его лице появилось выражение крайнего отвращения. Он проигнорировал Сяо Ли и повернулся к Е Цзэцину и остальным. Затем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друзья из города? Они все симпатичные мальчики.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сделал им знак рукой. В глубине души у него было несколько догадок, и он последовал словам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все равно, и 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быстро уходят. Почему твои друзья ищут тебя? Ты сожалеешь о том, что вышла замуж? Сюй Цзинь, ты та, кто добровольно вышла за меня замуж. А теперь поторопись и приготовь еду. Ты хочешь, чтобы я умер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кого-нибудь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вернулся в кирпичный дом и крикнул стоявшему вдалеке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за его спиной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ты должна делать то, что он говорит. Так тебя будут бить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дом на костылях.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указал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 запустил побочное задание, — Сяо Ли попытался угадать. — Владельцем зонта должна быть Цзиньцзинь. Я держу ее зонтик, поэтому они обращаются ко мне Цзиньцзинь. Они не знают, что они мертвы…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Зонтик «Вечной Души». Означает ли это, что души жителей деревни всегда будут заперты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только что состоявшемуся разговору, эта Цзиньцзинь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просто в несчастье. У нее не было никакого статуса, и она была похожа на кухонную машину. Согласно информации, раскрытой мужем Сюй Цзинь, она должна была быть девушкой из привилегированной семьи в городе. Возможно, она была ослеплена любовью, но в конце концов вышла замуж за этого человека. После того как она вышла за него замуж, ее статус понизился, и ей пришлось терпеть его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так, то владелец зонта «Вечной Души» Сюй Цзинь хотела, чтобы он увидел эту сцену. Что она хотела, чтобы он сделал? Отомстил 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 немного. Я пойду внутрь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дом Сюй Цзинь и обнаружил, что это был довольно примитивный фермерский домик с кирпичной мебелью и слоем соломы вместо кровати — ничем больше. Резко контрастируя с этим, спальня была похожа на другой дом. Там стояла кровать, застеленная толстым стеганым одеялом. Было очевидно, что здесь жил муж Сюй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 вошел, мужчина сидел в ротанговом кресле, задрав ноги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держал зонтик даже в доме. Он посмотрел на собеседника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лучше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прекратились, как будто была нажата кнопка паузы, и на его лице появилось недоверчивое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повторил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есть, то готовь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потребовалось всего пять секунд, чтобы среагировать. Он тут же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Цзинь, что ты, черт возьми, сказала? Я знал, что вы, госпожа Циньцзинь, терпеть не можете страданий, верно? Вначале ты говорила, что будешь любить только меня и служить мне всю свою жизнь. Однако сейчас ты не можешь этого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стоял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что-то вроде: «Я люблю тебя, я хочу заботиться о тебе вечно. Как бы не выглядел твой дом, я готова прийти». И все же теперь ты хочешь вернуться? У двери стояло двое мужчин. Почему бы тебе не последовать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Сюй Цзинь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слышал это, но не мог понять смысла слов Сяо Ли. Он только подумал, что Сюй Цзинь оскорбляет его. Таким образом, он закатал рукав, взял скалку, лежавшую рядом, и подошел к Сяо Ли,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двигался, пока волосы куклы бесконечно вытягивались из его кармана, крепко связывая этого человека и закрывая ему рот. Раздался звук, с которым скалка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связан на месте, и в его глазах читалась неописуемая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вылезла наружу и превратилась в девочку, одетую в толстое пальто. Ее глаза уставились на собеседника, и она крепче сжала его в объятиях. Мужчина сопротивлялся, но из-за такого поведения волосы только сильнее обвились вокруг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поднял скалку, лежавшую на земле, и взвесил ее в руке. Затем, приложив немного усилий, он ударил мужчину. Он не применял особой силы, но в тот момент, когда скалка ударила его, сцена перед Сяо Ли пошла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интерьер кирпичного дома изменился. Это все еще был муж Сюй Цзинь. Он стоял у стола, на полу которого стояла разбитая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меня, но каков результат? Ты даже блюдо приготовить не можешь. Ты все еще женщина? — мужчина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Сяо Ли появилась догадка о побочном задании. Было ли это сделано для того, чтобы исправить выбор Сюй Цзинь? На этот раз он не стал сопротивляться напрямую. Он продолжал держать зонтик, отступая назад, чтобы не попасть в слюну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дал выход своим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попросила у меня денег, чтобы купить зеркало. Какое зеркало тебе нужно? Я думал, твоя семья богата. Хотя твои родители порвали с тобой, и ты ничего не смогла получить. Это большая потеря. По крайней мере, у других есть приданое!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молчал до тех пор, пока у мужчины не пересохло во рту. Затем он пнул ногой осколок фарфора и вернулся в свою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 спальни, Сюй Цзинь должна была спать на куче соломы. Сяо Ли повернул ручку зонтика в руке. Он вышел из дома и посмотрел на лунный свет у себя над головой. Сяо Ли обратился к зонтику: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будет быстрее, если вы сразу разведетесь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в спальне мужа Сюй Цзинь, стояла Чжоу Ин. Бледный мальчик наклонился в лунном свете и внимательно посмотрел на мужчину, спящего на кровати. Муж Сюй Цзинь спал, когда почувствовал, что у него зачесался нос. Казалось, на него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потер нос, но это было бесполезно. В конце концов, он смог только сонно приоткрыть глаза, чтобы посмотреть, не сел ли ему на нос комар. Однако, как только он открыл глаза, то резко проснулся, встретившись взглядом с парой 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ребенок. Его бледное лицо и посиневшие губы выдавали его личность. Он был не человеком, а призраком. Этот призрачный ребенок стоял у его кровати, наблюдая за ним, и ожидал, когда он проснется!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ребенок повернул голову и улыбнулся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мной… поиграем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Сюй Цзинь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дико подпрыгнул и скатился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Сюй Цзинь хотел выбежать за дверь, но с крыши свесилась прядь длинных волос, закрывая дверь и отрезая ему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проиграешь в этой игре, то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прорезали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иллюзия была разрушена, и Сяо Ли вернулся к реальности. На самом деле с балки крыши кирпичного дома свисал круг из соломенной веревки. На веревке висел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чертам его лица, он был мужем Сюй Цзинь. Только теперь он больше не был живым человеком. Он вернулся к тому, кем был, когда умер. Его бледное лицо свисало с веревки. Он превратился в повешенного призрака. Вот как на самом деле выглядела вся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 поднял на него глаза, призрак, повешенный на балке, внезапно пошевелился без малейшего движения ветра. Его ноги регулярно раскачивались взад-вперед, а затем все его тело опустилось вниз. Казалось, он хотел прямо сейчас схватить Сяо Ли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повешенного призрака промелькнуло негодование, смешанное с радостью, при мысли о том, что человека, стоявшего перед ним,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Сяо Ли наклонился и пошел гибкой походкой, чтобы не задеть ноги повешенного призрака. И не только это. На его прежнем месте стояла фигура. Она было высокой и покрыта слоем черной слизи. У него было две головы, но из-за Кровавой Мэри осталась только одна. Это был призрак со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повешенного призрака просто случайно задели затылок одного из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Повешенный призрак: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 почему ему показалось, что ширина этого объекта отличалась от того, что он думал? Глаза без зрачков призрака со спиной вспыхнули, и он холодно посмотрел поверх него. Затем он схватил повешенного призрака за ноги и яростно потянул вниз, стаскивая повешенного призрака с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призрак сзади повернул голову на 180 градусов, чтобы посмотреть на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эту запасную еду. Ешь и не благодари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со спиной: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как бы и не собирался?..»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