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видеозаписей с камер наблюдения, материалы об эксперименте с игроками становились все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эксперименте допущена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[Эксперименты № 003 (Эркюль) и № 005 (Кудо) были прекращены. Дверь была разрушена, и они покинули комнату вместе с подопытным № 001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двери в комнату для экспериментов были взломаны. Как они это сделали? Номера 0921 и 0942 были освобождены, а зона «0» была повреждена. В настоящее время оценить ущерб не представляется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главного оператора в зоне «0» разрушена и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кто предложил запереть эксперимент № 003 (Эркюля)?]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должны были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дошло до этого, я предлагаю выпустить № 1-328 «Кровавого Мясника», чтобы как можно скорее уничтожить подопытного № 003 (Эркюля). Затем вернуть экспериментальные материалы из зоны «0», чтобы подавить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эксперимент № 003 (Эркюль) переживет первую волну № 1-328, мы сможем заключить с ним небольшую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лаборатории Е Цзэцин и Линь Цили бешено бегали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и Сяо Ли были другими. Е Цзэцин был в другой части лаборатории, когда он вошел. Кроме того, большинство исследователей были сосредоточены на анализе Сяо Ли. Поэтому Е Цзэцину не пришлось столкнуться с большой опасностью, и к нему присоединилась Линь Цили.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они шли вместе, прямо перед ними прогремел взрыв. Раздался непрерывный рев, сопровождаемый криками призраков и волков. Все подземные переходы сильно затряслись и чуть не обрушились. Линь Цили пришлось схватиться за стену, чтобы унять тряску. Она встала на цыпочки, чтобы вглядеться в серый дым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Яньло, какова ситуация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Цзэцина было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это «сотня призраков ночью». Этот мир призраков просто сумасшедший, и никто не сможет выполнить задачу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начиналось хорошо. Кто их выпустил? — лицо Линь Цили было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первым человеком, который возник в сознании Е Цзэцина, был Сяо Ли. Затем он покачал головой, говоря себе, что это невозможно даже для Сяо Ли. Вероятно, причиной была проблема с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Турбулентность перед ними становилась все более и более серьезной. Линь Цили не выдержала, развернулась и побежала вместе с Е Цзэцином. Сбежать в трясущемся коридоре было нелегко. Как раз в тот момент, когда она и Е Цзэцин отчаянно бежали вперед, их остановил мужчина средних лет, стоявший за стеклянной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Ли был здесь, он с первого взгляда понял бы, что этот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Воспоминания, — он был очень голоден после того, как его вырвало воспоминаниями Кудо. На этот раз он увидел вкусную еду, доставленную прямо к двери, и не смог удержаться от восклицания. — Вон там что-то не так с консолью. Я могу помочь тебе, но взамен ты должен мне что-то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и Линь Цили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и я тебе расскажу. — Брат Воспоминания облизал губы и дотронулся до живота. — Не вини меня. Позвольте мне напомнить вам, что, похоже, в зоне «0» осложнилась ситуация. Их призрачный домен очень широк, и вам отсюда не сбежать. Они скоро поймают вас и прикончат.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Брата Воспоминания была заурядной. Это был толстый мужчина средних лет. Он был лучше тех чудовищных призраков, но в этом месте никому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Цили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«человек», как ты. — Брат Воспоминания сглотнул слюну. — Однако я был пойман одним исследователем. Время поджимает, так что вам следует хорошенько подумать. Эти монстры обычно не вторгаются на мою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Блефующие речи Брата Воспоминания еще не успели завершиться, когда послышался знакомый и в то же время странный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на самом деле было очень приятно слышать. Однако Брат Воспоминания услышал его и подсознательно прикрыл рот рукой, вспомнив страх, вызванный воспоминаниями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посмотрел на источник звука и увидел, что Сяо Ли направлялся в ту сторону. Увидев их,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устроить грандиозную драку, Сяо Ли вместе с Шэнь Шэньчжи вышли из комнаты и начали открывать двери всех экспериментов. Чтобы по ошибке не пострадали его союзники, он сначала осмотрел комнату изнутри. Теперь позади него царил хаос, и все сотрясалось, как при землетрясении магнитудой восемь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кошечка следовала за ним по пятам, высоко задрав хвост, словно совершала уличную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вздохнул с облегчением. Он почувствовал себя непринужденно, когда увидел Сяо Ли, и указал на место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не так с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указал на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Шэнь Шэньчжи. В глазах Шэнь Шэньчжи промелькнула слабая улыбка, когда он посмотрел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устроить большую сцену в качестве церемонии приветствия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первопричиной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сказать это, когда над его головой появилась тень, за которой последовал тяжелый запах крови. Тень была в форме черного мясницкого ножа. На лезвии было множество острых зазубрин и толстый слой крови и грязи. Было неизвестно, кровь скольких людей окрасила его. Мужчина ростом около двух метров держал в руках мясницкий нож. Верхняя часть его тела была обнажена и покрыта странными, плотными письменами.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не было времени среагировать, когда Брат Воспоминания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1-328, Кровавый Мясник! Как они его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Воспоминания не мог усидеть на месте. Он выскочил из своей стеклянной комнаты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и убегай! Беги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отставал от ритма Брата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я до сих пор помню тот день, когда его привезли сюда эти исследователи, — голос Брата Воспоминания был намного выше. — Он отличается от других монстров. Он прирожденный убийца, палач. Исследователи потеряли много людей, беря его в плен, но успешно настроили его на охоту. Пока он не умрет, он может регенерировать, и как только он увидит свою жертву,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умрет, он сможет возрождаться… Кровожадная версия Фуцзян?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остановился и оглянулся. Мясник, стоявший вдалеке, шел медленно, но от каждого его шага в пространстве появлялись трещины. В одно мгновение он оказался прямо перед игроками. Мясницкий нож защищал от света. Лампы накаливания над ним начали трещать, и по стене потекла темная жидкость, словно она была вымазана какой-то плотью и кровью. Образовались трещины, которые, казалось, вели на дно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посмотрел на Сяо Ли, сжал в руке мясницкий нож и ускорил шаг. Лезвие рассекло воздух и подняло свистящий ветер. В этот момент что-то обвилось вокруг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шум, и мясник уставился на лампы накаливания в коридоре у себя над головой. Почему он смотрел на лампу накаливания? Это было потому, что он упал. Почему он упал? Это было из-за того, что волосы Тань Ли обернулись вокруг его правой ноги и сильно потянули — из-за силы тяжести он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снова медленно поднялся, его покрасневшие глаза уставились на волосы вокруг его лодыжек. Он решил не рубить волосы ножом. Вместо этого он наклонился, схватил волосы рукой и сильно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 превратилась в человека нормального роста и встал подальше от Кровавого Мясника. Однако было ясно, что она слабее, и чаша силы постепенно склонялось в сторону другого человека. Кровавый Мясник внезапно разжал руку, и Тань Ли по инерции откинулась назад. Затем он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потянулся за ножом. Его сила была так велика, что даже Кровавый Мясник через некоторое время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даже если у тебя будут помощники, — Брат Воспоминания закричал. — Кровавый Мясник слишком сложен и может регенерировать...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можешь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ему… его воспоминания, — тихо проговорил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Воспоминания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съел их.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очень интригующим. Он не был бы таким, если бы это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двое с такими же воспоминаниями, как у Фуцзян. Не хотел бы ты хорошенько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вспоминания сдерживал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угрозу он счел... чушью собачьей!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потери зоны «0» монитор был поврежден. Исследователи, находившиеся в комнате наблюдения, могли только догадываться о ситуации по состоянию Кровавого Мясника. Единственная оставшаяся камера отражала фигуры Сяо Ли и его группы, но на ней не было и тени Кровавого Мясника. Таким образом, было установлено, что противник выдержал первый раунд атаки неизвестными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эксперимента, он должен был пригласить другого человека. Исследователь нажал на кнопку микрофона, и его голос разнесся по подвалу.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 003, Эркюль, мы могли бы заключить небольшую сделку. Вы можете быть одним из исследователей, но вы также несете ответственность за очистку зоны «0» и приведение ее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исследователя эхом разнесся по лаборатории и отчетливо донесся до ушей Сяо Ли, несмотря на все призрачные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точка развилки на пути выполнения задачи. Они должны были выбрать, подчиниться им или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коснулся своего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завербовать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невозможного в том, чтобы подумать об этом. Это зависит от вашей искренности, — глаза Сяо Ли сузились, когда он улыбнулся, ресницы скрыли эмоции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по совести? — спросил человек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попасть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крыша — это не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твоя искренность? — Сяо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 мгновение замолчал, прежде чем назвать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Брат Воспоминания прикрывал рот рукой. Его только что вырвало на количество, которого хватило бы на несколько лет. Даже если бы его не вырвало, он все равно чувствовал бы тошноту. Сяо Ли с нежностью взглянул на него, похлопал по спине и, миновав две зоны, подошел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управлялся исследователями и был оснащен системой мониторинга. Двери медленно открылись. Сяо Ли и остальные вошли и поднялись на верхний этаж. Лифт не мог подняться на крышу. Это было возможно только по аварийной лестнице. Сяо Ли вышел из лифта и поднялся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Чжэн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ветер сказал мне… его не должно быть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Здание было очень высоким. Это было в центре города, и ветер трепал одежду Сяо Ли. Воротник его рубашки распахнулся еще шире, обнажив прекрасные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действительно стоял на крыше и крепко сжимал мобильный телефон с выражением настороженности и горя на лице. Затем он увидел, что дверь открылась, и немедленно бросился к Сяо Ли, как птица-мать, возвращающаяся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уклонился от чересчур восторженных объятий Чжэн И и посмотрел на собеседника. Мужчина был одет в серебристую мантию, и у него были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Спасибо, что позволили мне посмотреть еще одну хорошую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удивлен. Он хотел избить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спросил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связал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происходит. Я бродил по лаборатории, когда встретил его. Он спросил меня, знаю ли я тебя. Как я мог сказать, что знаю? Неизвестно, не плохой ли это парень, который хочет тебе отомстить. В результате он сказал, что я лгу. Я сказал, что ты самый умный, а он ответил, что я должен тебя знать. Он схватил меня и привез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быстро произнес длинную цепочку слов, и у Сяо Ли слегка разболелась голова, он дотронулся до своих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сказал, что даст мне возможность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произнести только одно слово. Если бы ты не пришел, он разорвал бы меня на части. Я сказал, что мой телефон не работает, поэтому он что-то с ним сделал, и сработало. Он сказал, что этот звонок может передаваться сквозь время и пространство. Я не знаю твоего номера, а потом я подумал о «себе», который ранее появился на радио, и позвонил на горячую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о том, что было в начале — курица или яйцо. Если бы Чжэн И не решил позвонить на полуночное радио прямо сейчас, они не получили бы звонок раньше, и Сяо Ли не был бы здесь. Однако, если бы ему не позвонили, Чжэн И и в голову не пришло бы звонить на полуночное радио. Это был бесконечный круг, и, наконец, Чжэн И решил завершить этот путь во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ко мне, чтобы сказать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похоже, не очень хорошо знал бога лжи… похоже, он был в черном списке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так, словно увидел хорошую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особенного. Я просто пришел сюда, чтобы увидеть, как обижают других, и в то же время кое-что получить. Я должен поблагодарить вас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нарушили порядок в городе и повредили все защитные сооружения, дав мне шанс заполучить «мозговое ядро» лаборатории, — он взмахнул рукой, и на его ладони появился светло-голубой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никогда не видел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Выражаясь словами, которые вы, люди, можете понять, это ядро мира, похожее на субвселенную. Это может быть полезно таким богам, как мы. — объяснил бог лжи. — У каждой вселенной есть ядро, и здесь, в лаборатории, оно находится под строгим наблюдением. При обычных обстоятельствах я не могу прикоснуться к этой штуке. Ну, в этом нет ничего невозможного, но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дурное сердце не было тронуто, то бог лжи, казалось, говорил хорошо. Он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лаборатория принадлежит богу смерти. В соответствии с соглашением богов мы не можем сражаться друг с другом. Таким образом, один из моих друзей не смог его получить. Я сказал ему, что на этот раз у меня все получится, но он мне не поверил. Видишь ли, мои глаза по-прежнему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слова в маленькой желтой книжке, в которой говорилось о «возрастающей ценности ненависти», он подумал бы, что бог лжи —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скривился, и он внезапно повернулся, чтобы посмотреть в центр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ядро и спрятался. В центре появилась проекция исследователя. Это был молодой человек в белом халате. Он выглядел как обычно, но лицо его было серьезным. Он был похож на искусственный интеллект.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ты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держа в руке мясницкий нож, стояла фигура Кровавого Мясника. Он смотрел на остальных так, словно они были ягнятами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встретился взглядом с исследователем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мой ответ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освободим одну экспериментальную зону для неподчиняющихся 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говорить, когда Кровавый Мясник нанес удар по фальшивой тени. Из коридора донеслись бесконечные крики, а также грохот и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обратился к тем фрагментам исследователей, которые не исчезли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ваши эксперименты были инициированы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Воспоминания выплюнул все воспоминания, которые он проглотил под угрозой. Как только воспоминания были возвращены, группа призраков объединилась в союз предателей. Дни исследователей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где в углу прятался бог лжи, последовали хлопки. Сяо Ли проигнорировал его. Он засунул руки в карманы и подошел к краю крыши, встав на выступ. С этого места он мог видеть почти весь город. На обочине шоссе бесконечно простиралось неоновое море высотных зданий, похожее на пылающее пламя. Он стоял на такой высоте, окруженный тысячами сияющих огней, а под ним текла яркая морская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слегка улыбнулся и сделал шаг вперед. Он шагнул со здания и упал. Ветер раздувал его одежду и издавал громкий звук. Казалось, он ухватился за это, но в конце концов исчез в водопаде.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Сяо Ли выполнил задание. Оценка — S-балл, а степень выполнения задания — 93%. Вы решили уничтожить лабораторию смерти и восстановили воспоминания, завоевав благодарность подопытных. Вы сможете вызвать подопытного на пять минут. Получено 4000 монет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[Преобразование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и остальные были потрясены в тот момент, когда Сяо Ли упал. Они подсознательно хотели броситься вперед, чтобы поймать его, но исчезли прежде, чем успели сдвинуться. Бог лжи увидел, что смотреть здесь не на что, и сначала хотел сразу уйти, но его внимание привлек единственный оставшийся на крыше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выполнено, но Шэнь Шэньчжи еще не ушел. Он стоял на том месте, где Сяо Ли спрыгнул вниз, его глаза сияли золотистым светом, а выражение лица оставалось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посмотрел на тот же пейзаж, что и Сяо Ли,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стоял очень близко к парню и хотел дотянуться до него, но выражение лица Сяо Ли в тот момент было очень нежным. Так, Шэнь Шэньчжи почти сразу понял смысл сказанного. Он сдержался, чтобы не протянуть руку, и понаблюдал за парнем, пока не истекло время выполнения задания и он не вернулся к реальности.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падения человека, которого он любил, все еще отпечатывалось на его сетчатке. Шэнь Шэньчжи, не оглядываясь,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в углу бог лжи улыбнулся. Сила, действовавшая на тело Шэнь Шэньчжи, заставила его что-то почувствовать, но… тот, кто мог обладать этой силой, бог всех богов, все равно должен был быть подавлен в том месте главной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лжи молча развернулся и покинул призрачный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вернулся в реальность, он появился не в автобусе-призраке, а на автобусной остановке в ожидании транспорта. Была еще поздняя ночь после того, как он ушел. Ночное небо было не таким красивым, как в других мирах, но было более реалистичным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Сяо Ли ощущало остаточную невесомость, вызванную возбуждением, и ему даже хотелось бегать кругами. Ему потребовалось некоторое время, прежде чем он достал телефон и вызвал такси, которое доставило его к нужному району. Он вышел из машины и прошел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доме было очень темно, потому что звуковая активация света была плохой. Другие могли бы немного испугаться, но с Сяо Ли все было в порядке. Как только Сяо Ли подошел к двери и открыл ее, чья-то рука крепко схватила его за плечо и прижала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движения над его головой включились лампы. Веки подростка опустились. Цвет его кожи был белым, как прекрасный белый нефрит. Пуговица на рубашке, расстегнутая от волнения, открывала очертания шеи и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вздернул подбородок, его артерии пульсировали. Что-то мягкое и холодное коснулось его губ. Нос Сяо Ли наполнился запахом льда и снега, принадлежащим Шэнь Шэньчжи. Другой человек был очень силен, из-за чего места, к которым он прикасался, слегка краснели. Вскоре молодой человек смягчился, уткнулся лицом в шею Сяо Ли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пробормотал Шэнь Шэньчжи.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жаль видеть, как ты падаешь. Я знал, что ты не умрешь,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встретиться с тобой, чтобы убедиться, что ты все еще существуешь.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Шэнь Шэньчжи коснулось его плеч, заставив его неловко склонить голову набок. Сяо Ли на мгновение застыл, осознав свое нынешнее положение. Нежное прикосновение все еще ощущалось на его губах. Это было очень странно и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раздражало. Сяо Ли не слишком задумывался, когда решил прыгнуть. Он просто подсчитал время, которое потребуется, чтобы вернуться с задания, и захотел почувствовать, каково это — быть в объятиях света. Он так привык к этому, что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попасть в мир экземпляров, он время от времени заходил в интернет-кафе поиграть в игры. Когда он вернулся домой после полуночи, Сяо Юйчжэна нигде не было, Сюй Мэй давно легла спать, и никто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шаг заставил бы тех, кто его любил, забеспокоиться. Сяо Ли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намеренно игнорируя поцелуй, и протянул руку к спине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сказал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