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общественных туалетов исчезло покрытое асфальтом «черное привидение». Сяо Ли присел на корточки и приподнял Цянь Цзысюань, сидевшей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еще не пришла в себя от сцены, когда свирепый призрак в красном сражался с асфальтовым монстром. Она протянула руку, указала на то место, где только что был свирепый призрак в красном,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помощника. Все в порядке. Вот почему я верю тебе, потому что могу видеть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вызывает больше доверия, чем призрак, не говоря уже о том, что Сяо Ли был из тех молодых людей, которые хорошо выглядят. После исчезновения асфальтового призрака настроение Цянь Цзысюань вскоре стабилизировалось. Она выпрямилась и закрыла лицо руками, словно хватаясь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обошли вокруг и вошли через дверь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Шэньчжи стоял перед окном. Он опустил голову и потер руки, которые касались талии молодого человека. Талия Сяо Ли была гибкой и мощной. Он чувствовал это очень хорошо, и это наводило его на мысль, что если он будет стараться сильнее, то оставит отпечатки пальцев на Сяо Ли. Таким образом, он подсознательно увеличил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был слишком худым. Шэнь Шэньчжи мог обхватить его одной рукой. Ему придется есть больше. Таковы были мысли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Цянь Цзысюань в общественном туалете была удивлена количеством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моргнув глазом, создал легенду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ведущие вечернего духовного радиошоу. Мы также являемся членами Адского общества. Поскольку наше тело особенное и наполнено энергией инь, мы часто видим злых духов. Вот почему девиз нашей организации гласит: «Чистый и белый человек, который ведет себя честно, обязательно выступит против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девиз был слишком ядовитым! Это было слишком наигранно, но никому не было дела до девиза духовной организации! Хотя именно детали определяли успех или неудачу, не было ли это слишком детализированным!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Цянь Цзысюань неохотно заставила себя смириться с такой обстановкой. В конце концов, появление красного призрака не было ложным, и Сяо Ли появился, чтобы спасти ее. — И все же, откуда здесь могут взяться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говорил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международная организация, и у иностранцев особый подход к методам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нарисовала крест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отвесила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реально поверила в это! Возможно, сестра была напугана до смерти, но у нее должен был быть высокий IQ, если она могла участвовать в конфиденциальном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назвал имена каждого из игроков и вывел девушку из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опустила голову. Среди странных игроков Сяо Ли был ей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найдем для вас отель, где вы сможете отдохнуть. Мы только что вернулись с работы, и нам нужно немного поспать. Однако перед этим у нас есть к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Цянь Цзысюань, казалось, был на грани срыва. Она долго не спала и чувствовала, что ее мозг превратился в кашу. Она потеряла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номер телефона нашего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на веб-сайт, когда появилось объявление. Я увидела объявление о духовной радиостанции, и никто на самом деле не поверил в то, что я рассказала, поэтому я решила позвонить на вашу горячую линию, чтобы поговорить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каким-то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 этот раз говорил не Сяо Ли, а Кудо, который слушал их. — Ты сейчас в таком состоянии… и призрак собирается убить тебя. Что ты не можешь сказать? В первый раз вы столкнулись с призраком на работе. Мы подозреваем, что он связан с местом, где вы работаете. Если мы не решим эту проблему, призрак, вероятно, будет преследовать вас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сильно прикусила губу. Она вышла из дома в спешке и не успела накраситься. Ее волосы были растрепаны, глаза остекленели, а щеки ввалились.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дай мне подумать. Мысли все в кучу.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Желаю вам хорошо отдохнуть.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место совсем рядом со зданием радиостанции. Размер отеля был невелик, и он был даже простеньким. Удостоверения личности были тщательно проверены, и плюс Е Цзэцин передал немного денег, поэтому менеджер открыл для них несколько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осталась в комнате одна. Перед тем как войти, Уилл беспокоился, что задание провалится из-за того, что они не раскрыли ее тайну. Он достал из кармана пачку листов бумаги для экзорцизма и отдал их девушке, что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застыла, держа в руках стопку бумаг для экзорцизма. Она не могла понять значения этих бумаг, но это не помешало теплому чувству безопасности зародиться в ее сердце. Она благодарно улыбнулась Уиллу, взяла карточку и вошла в гостиничный номер. Она наклеила бумагу на дверь и перед кроватью, как и велел ей тот человек. Ей действительно нужно было хорошенько выспаться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были такими же. Уже почти рассвело, и все изо всех сил старались держаться на ногах. Они разошлись по комнатам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последним, кто вошел к себе. Но прежде чем он зашёл в помещение, Шэнь Шэньчжи схватил его за руку и потащил обратно. Он быстро потянулся, чтобы обнять, прежде чем отпустить свою руку. Это было прикосновение, которое едва ли можно было назвать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Шэньчжи сияли в мягком свете гостиничного коридора. Он выглядел холодным и безразличным. Его глаза ни на что не обращали внимания, но в то же время он смотрел на парня так, словно Сяо Ли был самым драгоценным сокровищем в мире.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физического контакта он переходил ко второму и третьему. Корень неполноценности крылся не только в людях. Даже боги высших измерений не были застрахованы от этого. Никто не знал, что в этот короткий момент Шэнь Шэньчжи захотел влиться в кровь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слишком близко, и Сяо Ли чувствовала исходящий от него запах льда и снега. Его глаза сузились, когда он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был,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предвидел, что хотел сказать Сяо Ли, но в данный момент ему явно не хотелось отвечать на этот вопрос. Таким образом, его губы изогнулись, и он избежал этого, легко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вошел и переспал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его,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Шэнь Шэньчжи остановился в коридоре и одними губами пожелал Сяо Ли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проспали до полудня, в то время как Цянь Цзысюань оставалась в кровати до самой ночи. К тому времени, как Цянь Цзысюань вышла из комнаты, Кудо уже несколько раз выглянул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была вторая прямая радиопередача, и они не смогли привести Цянь Цзысюань прямо в офис радиостанции. С тех пор как появилась подсказка о рабочем месте Цянь Цзысюань, призрак, появившийся вслед за ней, мог убить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Кудо не терпелось сначала узнать про место работы у Цянь Цзысюань. Кудо поправил оправу своих очков. Он выглядел маленьким и юным, но слишком большая фигура очень хорошо скрывала это, придавая ему зрелый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Цзысюань попала в поле зрения Кудо, ему не терпелось поговорить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как вам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Цзысюань было недостаточно дневного сна, но было ясно, что условия не позволят ей продолжать спать. Цянь Цзысюань собрала свои волосы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хорошо, но я видела их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воспользовался возможностью, чтобы рассказать о рабочем месте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призраки, должно быть, преследуют вас не просто так. Госпожа Цянь, не могли бы вы сказать мне, где вы работаете? Мы пытаемся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Цзысюань по-прежнему отказывалась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благодарна вам, но… Простите, дайте мне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 понимал, о чем она думала. Родители Цянь Цзысюань, скорее всего, призраки. Что такого важного было в конфиденциальном соглашении в этой ситуации? Если обычный человек столкнулся с таким, разве он не должен полностью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место, где она работала, пугало ее больше, чем призраки. Например, если бы она рассказала об этом на своем рабочем месте, то наверняка умерла бы. Однако, если она встретит призрака, то, возможно, еще сможет придумать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лелеял эту догадку в глубине души. Он посоветовал это Цянь Цзысюань, но девушка по-прежнему отказывалась говорить. Он обсудил это с остальными и решил дать Цянь Цзысюань немного времени, чтобы высказаться. Во-первых, они должны были прослушать сегодняшнюю передачу, чтобы найти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полночь, и вот-вот должен был начаться очередной день прямых радиопередач. Ночь окутала офисное здание. За исключением 14-го этажа, во всем здании больше не было света, и оно погрузилось в темноту. Это вызывало пугающее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сидел перед пультом и включал музыкальное произведение, ожидая, когда кто-нибудь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вечером сегодняшняя прямая радиопередача была явно холодной. Только через десять минут после эфира ему позвонили в первый раз. Однако первый же звонок заставил Чжэн И мгновенно вскочить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сопровождался шумом ветра. Это было похоже на вой какого-то дикого животного, отражающий пронзительность крика о помощи. Голос, звавший на помощь, был испуганным, но игроки все равно смогли опознать его владельца. Это был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Чжэн И в данный момент в панике указывал на пульт радиосвязи. У него не было никакой возможности позвонить. Он,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вообще происходит? Это не я. Я никогда не делал таких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прибавил громкость и напрямую обратился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 — из микрофона донесся звук вешаемого телефона. Абонент повесил трубку, оставив только одно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только Чжэн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этого призрака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который был ближе всех к Чжэн И, занял оборонительную позицию и отодвинулся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и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запаниковал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так! Я человек, я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посмотрел на него с подозрением. Он взглянул на Е Цзэцина, но, прежде чем заговорить,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 Цзэцин давно это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чувствовал себя не в своей тарелке. Он достал свой блокнот с заданиями, вытащил водяной шарик и бросил его на землю. Как только водяной шар ударился о землю, появился голубой туман. Кудо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особый предмет. Он действительно человек. Если бы вокруг нас были призраки, он предупреждающе покраснел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что я — это я, — заявил Чжэн И. — Призрак притворялся мной, предположительно, чтобы привести нас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хотел нас куда-то привести, то не стал бы вешать трубку, — перебил Сяо Ли. — Он назвал бы хотя бы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пытается напугать нас, или это только первый шаг. Он примет мою внешность позже… — Чжэн И пытался размышлять о значении только что прозвучавшего телефонного звонка. — Может, установим секретный код? Если вы скажете «жареная утка по-пекински», я отвечу «курица кунг пао». Если я не произнесу сигнал, значит,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издал бессмысленный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простой и понятный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сильно Чжэн И защищался, остальные игроки по-прежнему относились к нему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взглянул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отложил ручку и понизил голос. Он сделал так, чтобы Чжэн И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есть большая вероятность,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стоит перед нами,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 Сяо Ли на мгновение задумался. Он нарисовал на бумаге линию и три точки. — Измени свои мысли и выдвини гипотезу. Если другая сторона — это сам Чжэн И, то середина этой линии — мы. Впереди время и пространство, которые еще не произошли, и телефонный звонок раздался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призыв, скорее всего, поступит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мобильных телефонов игроков не работали, и Чжэн И ничего не знал о телефонном призраке. Если бы он и Сяо Ли были порознь при разных обстоятельствах, он мог бы позвонить по номеру телефона известного радио. Однако что могло произойти в будущем, что заставило бы Чжэн 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будут появляться, так что нет ничего невозможного, — Сяо Ли отпустил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так сложно, как я думал. Это мог быть просто призрак, замаскированный под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мог поклясться, что услышал некоторое разочарование в последних словах собеседника. Сяо Ли больше ничего не сказал. Он взял свой телефон и отправил сообщение телефонному призраку. Е Цзэцин заметил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сообщение ты отправил и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спросить, но Сяо Ли улыбнулся и не стал ничего объяснять. Это обсуждала не только сторона Сяо Ли. Элис, Уилл и Чу Хэ тоже перешептывались и смотрели на Чжэн И настороженными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действительно хотелось плакать. Несмотря ни на что, звонящий не мог быть им. Он только чувствовал, что на него смотрит призрак. Он наклонился к Сяо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нарочито липкие слова вылетели из горла, на радиостанцию поступил второй звонок, и Сяо Ли принял его. Звонившим был мужчина лет 20-ти, и его голос был хриплым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с духовной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умело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есть какая-нибудь история, которой вы могли бы поделиться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являетесь духовной радиостанцией, вы должны поверить моей истории. Я надеюсь, ты не скажешь, что я все это выдумываю. Я… я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случилось. Меня зовут Ву Гун. Я обычный офисный работник и обычно мало занимаюсь спортом. А позавчера один из моих коллег пригласил меня поиграть в бадминтон. Он сказал, что у него есть сезонный абонемент и он может быть освобожден от оплаты. Я подумал, что пришло время потренироваться,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все и началось. Я редко занимаюсь спортом и мог поиграть только полчаса. Я присел отдохнуть, но мой коллега пригласил меня на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почти десять часов, а зал для бадминтона закрывался в одиннадцать. В зале было очень мало народу, и на улице было темно. Я был немного напуган и хотел уйти после этой игры. А потом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коллега отбил волан в другую сторону, и я не смог его поймать. Волан отлетел в угол. Я подошел, чтобы поднять его, но как только наклонился, то обнаружил… Другая рука подняла волан и протянула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рука, и тонкое запястье немного пугало. Кости были искривлены, и, подняв глаза, я увидел, что у руки нет владельца. Ты понимаешь, о чем я говорю? Оно… это была всего лишь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напуган. Я сел прямо на землю и указал в том направлении, не в силах вымолвить ни слова. Мой коллега подошел и спросил меня, что случилось. Я указал, но рука исчезла. Волан упал из воздуха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 об этом своим коллегам, но мои коллеги ничего не видели. Я попросил босса проверить монитор, но наблюдение привело только к тому, что я запаниковал. Мой коллега утешил меня, сказав, что я нахожусь под давлением из-за того, что слишком много работаю. Мне стоило вернуться, принять ванну и лечь спать пораньше. Я подумал, что это может быть правдой, ведь весь день на работе сидел за компьютером. Таким образом, я вернулся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спешил вмешиваться и ждал, пока Ву Гун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вернулся домой. Сначала я хотел сразу после тренировки лечь спать, но, когда я закрыл глаза, мои мысли были только о той руке. Я не мог заснуть и встал,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играл в соревновательную игру. Вы же знаете, сейчас жарко. Честно говоря, я забыл о зале для бадминтона, так как управлял персонажем, который должен был убить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я погиб в групповом бою, и экран стал серым. Я встал, чтобы взять стакан ледяной кока-колы, но в этот момент заметил, что настольная лампа в моей спальне горит, и снова увидел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лампу совсем как в зале для бадминтона. Он преследовал меня до самого дома! Затем, когда я встал со стула и присмотрелся повнимательнее, рука снова исчезла. Я не знал, что делать. Я снова посмотрел на экран компьютера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компьютерная игра изменилась. Изначально предполагалось, что я буду на месте воскрешения, но теперь… оно превратилось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видео. Видео с изображением маленького человечка с очень низким разрешением. Он был одет точно в такую же одежду, как и я, и тоже играл в бадминтон в бадминтонном зале. Он был напуган внезапным появлением призрака, вернулся домой и лег в постель, чтобы поспать. Потом он встал, чтобы поиграть в игры… это было все равно что смотреть видео со мной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слушал и был полностью увлечён рассказом. Он не мог не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 человек на видео тоже выглядел ошеломленным, но вскоре он выглянул в окно, как будто что-то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на видео был так похож на меня, что я не мог не смотреть в окно, наблюдая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сделал паузу,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увидел свое собственное лицо. Нет, нет, нет, я не могу сказать, что это мое лицо. Я сказал бы, что это было… лицо маленького человека на видео! Однако он… он — это я. Это было видео со мной. Это очень загадочное чувство. Ведущий, я не знаю, сможете ли вы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человечек у окна вытянул палец и указал на компьютер передо мной. Я посмотрел на компьютер и увидел, что видео продолжает воспроизводиться.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на экране компьютера, закричал и встал. Он повернулся, откинул волосы со лба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комнаты была точно такой же, как и у меня дома. За дверью находилась гостиная. На видео я пришел в гостиную и остановился в дверях, как будто собирался выйти. Однако я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 осмелился выйти из своей комнаты, чтобы посмотреть. Я думаю, что человек на видео не двигался, поэтому я хотел принудительно выключить компьютер. Но это не сработало, как бы я ни пытался его отключить. Даже выдернуть вилку из розетки не помогло. Мне оставалось только щелкнуть по двери мышкой, и видеоперсонаж тоже двинулся с места. Он последовал за мной, когда я намеревался выйти за дверь, и взволнованно побежал по коридору. Он сбежал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процессе спуска рука появилась снова! На видео я уже собирался выбежать через противоугонную дверь, когда чья-то рука обхватила меня за шею. Он медленно усилил свою хватку и задушил меня. Я умер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по-настоящему напуган. Я чувствовал, что это пророчество, и, когда я выйду, эта рука задушит меня. Мне оставалось только сидеть дома. Я хотел позвать кого-нибудь к себе домой, чтобы он сопровождал меня, но никто не ответил на мой звонок. Пока я сомневался, изображение на видео снова изменилось. Тот, кто был на экране, вернулся в комнату, и я все еще мог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решил остаться дома. Я не пошевелился, но даже тогда обнаружил, что рука все еще там. Он тянулся из моей спальни, как резиновая грязь. Однако она была совершенно белой и готовой задушить меня, если я останусь в комнате. Я не знал, что делать. Я пролистал адресную книгу телефона и смог дозвониться только до вас. Если бы я знал, что это случится, я никогда больше не играл бы! — воскликнул Ву Гун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раздался звонок, Кудо уже записывал ключевые слова. Он вмешался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Паньши, — в то время Ву Гун уже не сильно беспокоился за свою личную жизнь. В его голосе слышалось легкое предвкушение. — Вы… вы придете, чтобы спасти меня?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 стал прямо отвечать на этот вопрос. Он сравнил случай Ву Гуна с инцидентом с Цянь Цзысюань, но, кроме призрака, между ними не было ничего общего. Ему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Господин Ву, могу я спросить о вашем рабочем месте? Или у вас есть какие-то другие особые вещи, которые могут быть источником появления вашего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клерком в малярной компании. Я не сталкивался ни с чем особенным… — Ву Гун рыдал, рассказывая о своей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воспользовался компьютером радиостанции, чтобы связаться с компанией. Это было небольшое местное предприятие, и ничего странного не произошло. Ву Гун не услышал ответа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В-ведущий? Ты придешь и спасешь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и Сяо Ли переглянулись. Затем Сяо Ли нажал кнопку вызова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хорошо… спасибо… Я буду ждать, — Ву Гун ахнул. — Могу я попросить ехать немного быстрее? Я боюсь, что рука внезапно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ночи. Он кричал, вешая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взял листок с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стоит идти? Я думаю,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ловушка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этой ловушки заключалась в том, что задание требовало от них выведать секреты, скрытые звонящими. Даже если бы они знали, что в горах водятся тигры, они должны были бы пойти и вникнуть во все детали, иначе они не смогли 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старшими игроками, даже Уилл и другие не говорили, что не пойдут. Сяо Ли поставил последнюю песню, и они ушли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в радиорубке воцарилась тишина. Казалось, в бесконечной тьме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адресу, который он сообщил, это был район в новом стиле. Он был расположен в центре города, и место это не было отдаленным. Он был окружен круглосуточными магазинами, барами и другими зданиями. Неоновые огни были такими яркими, что их можно было сравнить с лунным светом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успешно убедил охранника деньгами и узнал домашний номер Ву Гуна. Затем он и остальные игроки зашли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 пошел с ними. Он огляделся по сторонам и наклонился, чтобы прошептать что-то на ухо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купить.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спину молодого человека и увидел, что он зашел в круглосуточный магазин. Е Цзэцин указал на спину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Он что-то 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 сначала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пожал плечами и не отводил вопрошающего взгляда, пока магазин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окружен неспящим городом, но, оказавшись внутри, они увидели, что свет горит не у многих жителей. Люди могли ощутить темную и мрачную атмосферу. Озеленение территории было очень хорошим. Все виды цветов и растений были в полном цвету. На них даже были капли дождя, оставшиеся со вчерашнего вечера. На земле валялись разбросанные листья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толкнули безопасную дверь и поднялись на третий этаж, к дому Ву Гуна. Группа инстинктивно очень тихо шла, потому что они боялись привлечь внимание призраков. Сяо Ли подошел к двери Ву Гуна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Хэ было напряжено. Если бы что-то пошло не так, он был готов запрыгнуть на спасительную лестницу и выбежать на улицу. Ву Гун, казалось, ждал их. Вскоре послышались шаги,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залил комнату. Ву Гун был обычным на вид мужчиной лет тридцати. Он был немного полноват 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ведущие духовной радиостанции. Мы также являемся членами Адского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Гуну было все равно, что говорил Сяо Ли. После того, как он испытал крайний ужас перед призраками, он был достаточно счастлив, увидев людей. У него не было времени раздумывать, лжет ли собеседник, и он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Ведущие, вы не столкнулись… с 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шарф, плотно закрывавший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 любопытством посмотрел на шею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не сталкивались. Господин Ву, вам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коснулся шарфа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 нет. Боюсь, что эта рука, похоже, собирается сдавить мне шею. С шарфом я смогу выиграть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на время избавился от тени, которую навел первый телефонный звонок. Он успокоил Ву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нас есть Эркюль.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слепо верил в Сяо Ли. В этот момент он пристально смотрел на Е Цзэцина, давая понять, что на Шерлока можно положиться больше, чем на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понял, что имел в виду Чжэн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Эркюль, и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Мориарти по-прежнему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посмотрела за спину Ву Гуна. Этот дом был очень большим. Там было три комнаты и один коридор. Она была красиво оформлена. В воздухе витал свежий запах апельсинов.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задумался,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только было упомянуто видео, Ву Гун весь затрясся. Он подвел Сяо Ли и остальных к компьютеру, где перед дверью стояло видео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прикоснуться к нему. Но приходится делать это каждые пять минут, чтобы он мог сделать два шага. Я обнаружил, что это может задержать время появления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умер несколько раз за то время, пока мы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Ву Гуна отразилась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то время, что я вас ждал, я ходил кругами по гостиной. В результате рука снова потянулась к моей голове. Я моргнул, и видео вернулось к исходному состоянию. Я не знаю, сколько раз я умирал на видео, и я больше не осмеливаюсь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сидел на стуле перед компьютером. Рука Е Цзэцина легла на плечо Сяо Ли, и он хотел что-то сказать, но Сяо Ли просто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руку на мышь, за дверью послышались шаги. Шэнь Шэньчжи подошел и поставил пакет молока перед экраном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чего-нибудь,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дотронулся до внешней стороны коробки, которая была еще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Цзэцина было невыносимое выражение лица. Что делали эти двое? Как можно думать о том, чтобы выпить в это время? Не говоря о любовниках, он не мог так поступить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на самом деле был очень доволен. Ему было наплевать на взгляды других людей. Поставив молоко на стол, он отошел в сторону и посмотрел, как Сяо Ли играл в эту игру. Да,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компьютере Ву Гона было больше похоже на мини-игру. Игроки могли манипулировать областью на экране компьютера, щелкая мышью, чтобы манипулировать маленьким человечком, похожим на Ву Гуна, но он не смог дать более подробных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первым делом указал на спальню. Человек на экране вошел в спальню из гостиной. Затем Сяо Ли открыл шкаф и позволил человеку открывать его один за другим. Ничего не найдя, он указал на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на мгновение задумался,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Исследую.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унитаза, и маленький человечек на экране поднял крышку и заглянул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рука пряталась бы в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заметил это и указал на время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долго оставаться в комнате, иначе эта рука меня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суть. Изначально это была страшная игра-побег. Однажды Ву Гун вышел и умер. Он спрятался в комнате и умер. Просто в руках Сяо Ли, он не знал почему, это было похоже на превосходное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комнате ничего нет. Тогда выйди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Ву Гуна, он не мог спуститься по лестнице. Сяо Ли щелкнул по окну спальни. На компьютерном видео маленький человечек распахнул окно и высунул голову. Сяо Ли щелкнул по блоку кондиционирования воздуха рядом с окном, по краю окна и канализационной трубе. Маленький человечек последовал указаниям мыши и медленно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Ву Гуна было сложным. Он смотрел на этого маленького человечка, который дрожал и тянулся пальцами ног к краю окна соседнего дома. Затем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недостаточно силен физически.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заговорил, руки маленького человечка ослабли, и он упал с высоты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попытался нажать на газон. Маленький человечек встал. Казалось, ему было больно от падения, но он все еще мог ходить. Он только немного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со второго этажа, но не умер. К счастью, ты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подсознательно прикоснулся к тому месту, куда он упал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Ли манипулировал маленьким человеком, чтобы тот вышел за пределы района. Маленький человечек твердо шел по дороге, окруженной деревьями. Она была точно такой же, как когда вошли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гладко. Затем, как только маленький человечек подошел к воротам района, Сяо Ли обнаружил, что свет в комнате охраны погас, а охранник исчез. Маленький человечек постепенно приближался к комнате охраны. В комнате охраны было темно, и невозможно было сказать, есть кто-то внутри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маленький человечек проходил мимо комнаты охраны, изнутри высунулась белая скрюченная рука и схватилась за край окна! Сяо Ли увеличил интенсивность щелчков мышью, манипулируя маленьким человеком, чтобы избежать ударов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который страдал из-за своей старой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услышал звук своего изгиба в талии, заставивший его дотронуться до нее. Маленький человечек, спотыкаясь, побежал вперед. Рука у него за спиной была именно такой, как описывал Ву Гун. Это было похоже на резиновую грязь, которая продолжала преследовать маленького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побежал к дороге. На этой дороге не было пешеходов, и освещение в круглосуточном магазине тоже было выключено. Казалось, что весь мир на видео состоял только из этого маленького человечка. Он повел его к деревьям на обочине улицы и трижды обошел вокруг ствола дерева, наклоняясь, чтобы избежать прикосновения руки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рука трижды обвилась вокруг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руки казался рассерженным. Она внезапно вытянулась на полметра, лишив маленького человечка возможности убежать, обогнув дерево. Сяо Ли мог только манипулировать им, заставляя продолжать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человечек бежал намного быстрее, чем раньше. Потребовалось некоторое время, чтобы рука оторвалась от ствола дерева, дав маленькому человечку возможность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никогда не покидал района в игре. Он смотрел большими глазами, следя за каждым движением на экране. Вскоре маленький человечек вышел на перекресток. Прямо перед ним на светофоре для пешеходов загорелся красный. Тогда маленький человечек остановился и стал ждать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бежишь? Эта рука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навел курсор мыши на противоположный красный сигнал светофора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пошёл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законопослушен, когда играешь в игру-побег? Разве он обычно не был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Оно уже приближается! — Ву Гун нервно указал на экран компьютера. У той руки, что была там, наполовину отросли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лампочка напротив маленького человечка все еще горела красным. Сяо Ли приказал маленькому человечку повернуться и побежать на левый зеленый сигнал светофора. Он как раз перебегал дорогу, когда на первом светофоре загорелся зеленый сигнал светофора, а на этом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рука не подчинилась ограничениям светофора и потянулась к маленькому человечку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казалось,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на красный свет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строго? Какой смысл быть строгим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