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Часы показывали 12:30. На этот раз звонила молодая девушка. Ее голос был чистым, а вокруг царила тишина, так что звук беспрепятственно проникал в их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отрегулировал громкость и заговорил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какую историю ты хочешь рассказать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женщины был тихим и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история... это мой реальный опыт. Я действительно не знаю, кому это сказать. Вы можете мне не верить, но, пожалуйста, не смейтесь надо мной. Потому что всё, что я скажу,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почувствовал настроение собеседника не торопиться и постарался говорить как можно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я поверю тебе, как бы странно это ни звучало.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Ведущий, спасибо вам. Я... меня зовут Цянь Цзысюань. Когда-то у меня была счастливая семья. Поскольку цены на жилье здесь высокие, я жила с родителями, и моя работа была стабильной. А еще был парень, с которым я говорила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это так, словно теперь все стало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Цзысюань, а что случилось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Звонившая девушка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все изменилось. Я даже не знаю, когда это началось. Все развивалось. А потом, несколько дней назад, я увидела привидение в том месте, где работаю.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где я работаю, является конфиденциальным. Я подписала соглашение о неразглашении, но… В тот день я работала сверхурочно, потому что с проектом, за который я отвечаю, что-то было не так. Я осталась на работе, чтобы наверстать упущенное, и была одна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в офисе отключилось электричество. Я не знала, что происходит, и подумала, что неисправен блок электрических предохранителей. Я включила фонарик на своем телефоне и направилась к блоку предохранителей.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хотела попробовать сама починить схемы, но когда я открыла коробку, чтобы посмотреть, то не обнаружила никаких повреждений. Затем снова включилось электричество, и над моей головой зажегся свет. Поначалу я не придала этому особого значения. Я просто подумала, что это плохой контакт с сетью, и направилась обратно в свой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очень сосредоточена на работе над своим проектом и не замечала окружающего мира. Затем, во время перерыва, я подняла глаза к потолку и обнаружила, что изначально белый потолок превратился в… лужу черного асфальта.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хорошо помню, что днем этого черного асфальта не было. В то время я об этом не думала и собиралась сообщить уборщице на следующий день. Я продолжила работать над своим проектом. Потом, когда я снова взглянула, то обнаружила, что асфальта становится все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было дурное предчувствие, и я увидела на асфальте едва различимое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боялась оставаться там дольше. Я решила продолжить свой проект завтра и отправилась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дороге домой я рассказала об этом своему парню, но он заявил, что я ошиблась. Я подумала, что, может быть, это правда, и мне было все равно. На следующий день я пошла на работу и рассказала об этом уборщице. Она сказала, что проверит это. Вечером я обнаружила, что асфальт все еще на месте. Через день он даже расширился.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больше и больше походило на свершившийся факт. Оно… посмотрело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испугалась и позвонила своему парню. Он нетерпеливо сказал мне, что я неправильно поняла,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я почувствовала, что это как заноза, которую невозможно удалить. Я знала, что асфальт наблюдал за мной. Я больше не могла усидеть на месте, поэтому нашла белую краску и захотела закрасить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я взяла кисть и попыталась закрасить асфальт, из-под него высунулась чья-то рука. Оно… оно пыталось поймать меня. Оно было таким сильным, что мне было почти невозможно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знала, что делать в тот момент. Поэтому я швырнула в него кистью, вырвала руку и побежала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Цянь Цзысюань больше не могла выносить своих эмоций. Она начала тихо всхлипывать.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тебе. Расслабься, я помогу тебе. — Сяо Ли мягко успокоил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Цзысюань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мне нужно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отодвинула микрофон, и из него донеслись очень тихие возгласы. Сяо Ли спокойно ждал ее возвращения. Он постучал пальцами по радиоприемнику и со скучающим видом покрутил кнопку регулировки громкости. Громкость на мгновение увеличилась до максимальной, а затем снизилась до минимума.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до тех пор, пока чья-то рука не поставила перед ним на стол стакан с водой. Жидкость в нём была ещё тёплой. Сяо Ли поднял взгляд на красивого молодого человека, смотревшего на него в ответ. В его прекрасных глазах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медовая вода, чтобы увлажнить твое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...Одному богу известно, откуда он взял этот мед. Сяо Ли посмотрел на него, а затем на стакан с горячей водой. Лицо подростка сияло в тусклом желтом свете радиостанции, похожем на свет дома. Холодность его тела значительно уменьшилась, и появилось ощущение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прикоснулся пальцами к стеклу. Шэнь Шэньчжи почувствовал, что его сердце тронуто, и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 Может, мне спуститься и угостить тебя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был немного польщен, но он чувствовал, что должен решительно отказать Шэнь Шэньчжи. Просто когда он встретился взглядом с одноклассником, то не смог ничего сказать. Шэнь Шэньчжи совершенно не волновал его отказ. Он протянул руку и коснулся ресниц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спущусь и куплю что-нибудь для тебя. Это моя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Сяо Ли успел ответить, он повернулся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видевший всю эту сцену в деталях: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что происходит между этими двумя? С Сяо Ли все было в порядке, но что насчет Шэнь Шэньчжи? Призрак только что спустился, но он додумался идти вниз, чтобы купить что-нибудь перекусить в полночь? Были ли они все еще в мире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недовольно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он пошёл за едой, почему бы не купить что-нибудь и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был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коснулся подбородка. Интуиция подсказывала ему, что смена личности Сяо Ли связана с Шэнь Шэньчжи. Хотел ли Шэнь Шэньчжи преследовать Сяо Ли? Е Цзэцин считал это весьма вероятным. В конце концов, выражение глаз Шэнь Шэньчжи менялось каждый раз, когда он смотрел на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Шэнь Шэньчжи смотрел на что-то другое, создавалось впечатление, что он видит что-то мертвое. Он не обращал внимания ни на кого другого. Однако когда он смотрел на Сяо Ли, в его глазах всегда была нежная улыбка, как будто он видел кого-то, кто ему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Е Цзэцин видел такой взгляд в фильме о любви. Мужчина-актер так смотрел на актрису, которая играла его любовницу. Это было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покопался в своем сердце, пытаясь найти слово, чтобы описать это. Сильные и непобедимые вместе? В каком-то смысле особой разницы не было. Они действительно совпадали.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краем глаза наблюдал за Е Цзэцином. Поскольку он предположил, что смена личности Сяо Ли заключалась в том, что он прятался от Е Цзэцина, то чем больше он смотрел на медиума, тем более несчастным становился. В этот момент Е Цзэцин стоял и молча думал, что с тем парнем трудно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Кудо обратился к Е Цзэцину: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Янь, ты знаешь этих двух людей? Откуда они взялись?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Хуай не был таким уж зашоренным. Сяо Ли не подал ему знака, поэтому Е Цзэцин не осмелился раскрыть личность приятеля. Он просто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только одна истина. Вы и сами можете догадаться, детектив.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Кудо показал ему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что-то обсуждали, к ним подошла Элис. Возможно, она подумала, что они обсуждают задание, и спросила по-английски: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думаете о словах звонившего?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Кудо тут же убрал свой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игры по вызову духов, которые привлекают других призраков, и призрака, похожего на ящерицу, никакой информации нет. Второй звонивший упомянул место… рабочее место, требующее конфиденциального соглашения и населенное привидениями, где оно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анализировал, тем яснее понимал сложность поставленной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приходилось не только сталкиваться с нападками потенциальных абонентов, но и глубоко копаться в их секретах. Работа радиоведущего состояла в том, чтобы отвечать на телефонные звонки по ночам, в результате они толком не спали и утром должны были отправиться в место с привидениями, упомянутое звонившими, для расследования. Это было просто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Конский хвост Элис покачивался у нее за спиной, она смотрела в окно. Это место было очень похоже на городскую легенду о городе, который никогда не спал. Несмотря на позднее время, все вывески были еще освещены. Были даже женщины, которые стояли на улице и зазывали покупателей. На Западе было несколько таких шумных городов.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болтали, Шэнь Шэньчжи вернулся с едой навынос.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купил много всего и разложил добычу на столе рядом с радиоприемником. Он достал шашлык, жареную лапшу, консервированные яйца, кашу из нежирного мяса и многое другое. Запах распространился по всему офису.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Шэньчжи был полон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тебя покормлю?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тут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Шэньчжи с некоторым сожалением опустил руку. Он не стал принуждать Сяо Ли и сел, глядя на собеседника. Он купил слишком много всего, но сам ничего не ел. Сяо Ли заручился согласием Шэнь Шэньчжи и передал часть еды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откусил кусочек шашлыка. В этот момент Цянь Цзысюань, наконец, выплакалась вдоволь и снова поднесла трубку к уху. В ее голосе все еще слышались всхлипывания: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была по-настоящему напугана. Мой парень мне не поверил, и мне оставалось только вернуться домой, чтобы найти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 рассказу Цянь Цзысюань, произошло нечто, что показалось жутким даже Сяо Ли. Семья Цянь Цзысюань жила в старомодном районе, очень многолюдном. В квартире находилось две спальни и один коридор. Даже в таком большом городе было нелегко раздобыть столько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произошло на рабочем месте, Цянь Цзысюань вернулась домой очень напуганной. Она бежала до самого дома, где жила. В здании повсюду находились сенсорные лампочки, которые включались только при движении. В остальное время они были выключены. Цянь Цзысюань бежала всю дорогу, и сенсорные лампы освещали лестницу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квартира находилась на пятом этаже, что высоко для старого дома без лифта. Уже почти дойдя до четвертого этажа, она остановилась и посмотрела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Сенсорное освещение в коридоре внизу погасло, но ей показалось, что за ней поднимается еще один человек. Лампы на первом этаже начали зажигаться одна за другой. На самом деле это мог быть и другой человек, возвращающийся домой, но у Цянь Цзысюань побежали мурашки по коже. Ее охватило сильное предчувствие, основанное на интуитивном инстинкте самосохранения. Существо, следовавшее за ней почти бесшумно, не было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она прокралась наверх и, увидев железную дверь своего дома, с радостью достала ключ и, дрожа, открыла ее. Как только массивная дверь за ней закрылась, Цянь Цзысюань обессиленно опустилась на пол, обхватив руками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мама мыла посуду на кухне. Как только она услышала звук, то выбежала наружу и увидела Цянь Цзысюань.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Цзысюань бросилась в объятия матери и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ее отец смотрел новости в гостиной и услышал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Цзысюань потребовалось много времени, чтобы совладать со своими эмоциями, мама коснулась её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на работе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прерывисто ответила Цянь Цзысюань. — Мама, я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рассказала о том, что случилось на работе, но родители только неодобрительно посмотрели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Цзысюань, ты слишком устала, и у тебя галлюцинации. Завтра тебе следует взять выходной и отдохнуть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Цзысюань покачала головой и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Это действительно призрак. Он преследовал меня до самого этого здания. Я его чувствовала!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посмотрели на нее и ничего не сказали. Они просто успокоили ее, посоветовали принять горячую ванну и лечь спать пораньше. Цянь Цзысюань действительно очень устала. В последнее время она была сильно напряжена, и после того как родители успокоили ее, она вернулась в свою комнату, чтобы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она спала беспокойно, обливаясь потом и ворочаясь в постели, пока внезапно не проснулась. Проснувшись, она села и сделала несколько глубоких вдохов. Она вышла на кухню и налила стакан воды. Она как раз подходила к двери своей комнаты, когда услышала разговор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Цзысюань приникла к щели в двери. В гостиной не было света. В ее маленьком доме, если кто-то включал свет в гостиной, даже слабый свет от мобильного телефона должен был пробиваться сквозь щель в двери. Но ничего не светилось, а это означало, что ее родители разговаривали в полной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обсуждали? Из любопытства она приложила ухо к двери и прислушалась. Сначала звучал голос ее матери, но изначально дружелюбная мама как будто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что видела эту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Цянь Цзысюань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 — холодно сказала мать. — Подгадай время, и я приготовлю тебе суп из ее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прошло уже 20 лет. Она, должно быть, восхитительна.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Цзысюань с трудом верила своим ушам! Ее родители… собирались... убить ее! Цянь Цзысюань интуитивно поняла, что ее родители имели в виду не курицу, утку или рыбу. Скорее всего, они имели в виду ее саму, Цянь Цзысюань. Сначала она думала, что это теплая гавань, но оказалось, что это очередная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Цянь Цзысюань не было сил задавать им вопросы. Каждая клеточка ее тела твердила, что если она не уедет сейчас, то родители... действительно это сделают. Цянь Цзысюань прикрыла рот рукой и почти потеряла самообладание, но смогла снова лечь в постель, не издав ни звука. Она закрыла лицо одеялом и беззвучно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Цзысюань почти всю ночь не спала. И только когда небо посветлело, она не смогла некоторое время сопротивляться своей сонливости. А когда, проснувшись, она открыла глаза, то обнаружила, что ее мать открыла дверь и стоит у ее кровати, наблюдая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Цянь Цзысюань проснулась, мать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такая уставшая и выглядишь изможденной. Тебе следует сегодня отдохнуть от работы и побыть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Цзысюань посмотрела на лицо своей матери и почувствовала озноб. Она постаралась, чтобы ее голос не прозвучал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сегодня много важных дел, и мне нужно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дала ей несколько советов. В конце концов, ее не удалось переубедить, и она ушла с сумкой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Цянь Цзысюань вышла, ее мать прислонилась к двери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пораньше. Я напою тебя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Цзысюань вспомнила разговор, который услышала прошлой ночью. Вместо того чтобы пойти на работу, она пошла к своему парню, потому что ей не терпелось найти кого-нибудь, с кем можно было бы поговорить. Однако последней соломинкой, переполнившей чашу терпения верблюда, стал ее бойфренд. После того, как она все рассказала своему парню, тот только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Цзысюань, ты действительно изменилась. Раньше ты не была такой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должен мне поверить. Все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сумасшедшая. В последнее время ты постоянно говоришь об этом, и я больше не хочу этого слышать! Оставь меня, и давай расстанемся, — ее парень говорил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чувствовал себя расслабленно и спокойно рядом с тобой. Сейчас ты полна негативной энергии, и мне из-за тебя очень неуютно. Извини, Цзысюань, мы друг другу не подходим. Ты должна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сломило Цянь Цзысюань. Она всхлипывала, разговаривая по телефону. В радиорубке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прошептал человеку, стоявшему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разве это не слишком плохо? Что же это за жалкая жизнь — идти на работу, где тебя преследуют, а потом возвращаться домой, где тебя преследуют? Ее парень порвал с ней, и даже ее родители в конце концов превратились в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был так погружен в свои мысли, что прикрыл глаза руками. Он с трудом мог себе представить, в какое отчаяние пришел бы, если бы с ним случилась подобная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подумал об этом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могла бы ты сказать мне, где сейчас находишься? Я помогу тебе, потому что верю в то, что ты говоришь. В такой ситуации звонить в полицию бесполезно, но я 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часы на консоли. Почти настал час ночи, и это был последний звонок по радио.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пробормотала Цянь Цзысюань, но больше ничего не смогла вымолвить.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позвонила мне, и должно быть не просто для того, чтобы поговорить. Скажи мне, где ты находишься, и адрес твоих родителей. Мы уже сталкивались с подобной ситуацией, и ты не одинока.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последние слова тронули Цянь Цзысюань, и она быстро сообщила два адреса.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 это мой домашний адрес. А я... я сейчас в парке Пьюзен...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скоро будем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вам…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Цзысюань всхлипнула и повесила трубку. Они не знали, было ли это совпадением, но часы показывали ровно час ночи. Пришло время поставить заключительную музыку. Сяо Ли не выбрал мелодию, указанную на экране радиоприемника, но использовал плеер для поиска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голубое, и я 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Магнетический голос певца заполнил пространство. Сяо Ли выключил радио и хлопнул в ладоши. —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Кудо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спасти Цянь Цзысюань?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Сяо Ли. — Сначала сходим к ее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 немедленно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думаю, сначала лучше забрать Цянь Цзысюань. Ее родители —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заявление Цянь Цзысюань, и оно не может быть полностью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Кудо теперь не осмеливался воспринимать Сяо Ли как обычного старшего игрока и чувствовал, что ход мыслей у этого парня был очень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с Цянь Цзысюань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 сделал двусмысленное заявление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ее родителям, пока они ничего не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звонивший на эту радиостанцию не обязательно должен был быть человеком или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возражаю! — Чу Хэ не пошел на компромисс. — Что, если ее родители действительно призраки? Можем ли мы позволить себе сделать ставку на эту возможность — одну на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подождать внизу или не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взглянул на него, надел пальто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и остальные, не колеблясь, последовали за ним. Кудо немного постоял, прежде чем тоже пойти вслед за ними. Чу Хэ и двум другим иностранцам потребовалось больше всего времени, прежде чем они, наконец, отправились в путь, руководствуясь принципом нежелания оставаться в одиночестве. Было несложно дождаться внизу, пока эта группа выйдет после разговора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спуска из офисного здания на игроков никто не нападал. Возможно, появившийся призрак изначально решил держаться подальше от этого места после тяжелой травмы своего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где находится дом родителей Цянь Цзысюань, Е Цзэцин отправился в ближайший магазин шашлыка, который еще не закрылся, и успешно раздобыл карту. В это время автобусы не ходили, поэтому им пришлось взять такси. К счастью, у Е Цзэцина было много денег, и они поехали на такси к родителям Цянь Цзысюань.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такси. Чу Хэ и иностранцы решили подождать внизу, пока группа Сяо Ли поднимется наверх. В это время обычные люди должны были спать, но родители девушки бодрствовали из-за того, что Цянь Цзысюань не вернулась домой. Она спряталась в парке и не сообщила об этом своим родителям и не связалась с ними. Независимо от того, были ли ее родители замаскированными призраками или настоящими, они не смогли бы заснуть, столкнувшись с такой ситуацией. Таким образом, окна дома Цянь Цзысюань светились.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Старое здание и коридор были такими же темными, как описывала Цянь Цзысюань. Сяо Ли несколько раз мог бы упасть, если бы Шэнь Шэньчжи не обращал на него внимания и не протягивал руку помощи всякий раз, когда возникала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постучал в дверь дома Цянь Цзысюань. Жильцы отреагировали быстро, и дверь открыла ее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Цянь Цзысюань оказалась доброй женщиной средних лет. В ее волосах, уложенных мелкими кудряшками, было несколько седых прядей. Она выглядела очень изможденной и явно удивилась, увидев так много людей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коллеги Цзысюань. — Сяо Ли заранее подготовил легенду. — Сегодня она не пришла на работу, и нам это показалось немного странным. Кроме того, в последнее время она говорила о том, что ее преследуют привидения. Она сказала, что в ее доме тоже водятся привидения, поэтому мы решили прийти к ней домой и посмотреть, здесь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использовал свое телосложение, чтобы внимательно осмотреть пару за дверью, и через полминуты покачал головой Сяо Ли. Он не почувствовал присутствия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Цянь Цзысюань не усомнилась в словах Сяо Ли. Возможно, история с Цянь Цзысюань слишком встревожила ее, и она невольно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Цзысюань не пошла на работу? Этот ребенок, я действительно не знаю, что с ней не так. Как в этом мире могут быть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наблюдал за выражением лица матери Цянь Цзысюань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нашей компании нет номера домашнего телефона Цзысюань. У вас есть какой-нибудь контактный телефон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Цянь Цзысюань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Цзысюань никогда не рассказывала нам о своей работе. Не говоря уже о ее номере телефона, я даже адреса не знаю. Иначе я бы отправилась на ее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Кудо сказал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но из-за характера нашей работы компания не позволяет нам раскрывать информацию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мать повернулась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хотите зайти и присесть? На улице холодно, и уже так поздно, а вы помогаете искать Цзысюань. Я очень смущена и прошу прощения за причиненное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отверг добрый жест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просто пришли проверить. Может вы знаете, что происходило с Цзысюань в последнее время? Что она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Цянь Цзысюаня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она вдруг прибежала как сумасшедшая и сказала, что за ней гонится призрак. Она сказала, что призрак последовал за ней домой. Я спросила, как такое возможно, и хотела сводить ее к психологу.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будет самонадеянным спрашивать, но разговаривали ли вы со своим мужем вчера рано утром в гостиной при выключенном свете? — Кудо не смог удержаться от вопроса. — Мы обнаружили в сообщении, которое она отправила своей подруге, что она подслушала небольшой разговор между вами и вашим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Цянь Цзысюань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всегда сплю до рассвета. Мне никогда не нужно вставать по нужде. Это сказала Цзысюань?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не знал, не казалось ли ему, но у него сложилось впечатление, что когда мать Цянь Цзысюань задавала этот вопрос, ее взгляд затуманивался. Это походило на то, что ее секрет был услышан другими, и она думала о том, убивать их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незаметно отступил на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она была сонной. Кудо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поверил ей и сказал, что это, должно быть, был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Цянь Цзысюань рассеянно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куда она могла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знаем. Мы поищем там, где она часто бывает. — Сяо Ли посмотрел на женщину, голос его звучал как обычно. Он вел себя так, словно ничего не знал. — Ложитесь спать пораньше. Возможно, она просто столкнулась с трудностью, но скоро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мальчик. Тебе тоже следует пойти домой. Твои родители, должно быть, волнуются. Спасибо, что не забываешь о Цзысюань, — заявила мать Цянь Цзысюань.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произнесли несколько слов, прежде чем мать Цянь Цзысюань закрыла дверь. Они спустились по лестнице, и Кудо понизил голос. Как только он убедился, что мать Цянь Цзысюань их не слышит,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что-нибудь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У нас недостаточно улик, чтобы 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это странно. Я просто не могу рассказать об этом в деталях, — пробормотал Чжэн И. — Мне показалось, что мать Цянь Цзысюань только что смотрела на меня так, словно хотела сварить мою голову в супе.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иллюзия? Почему я этого не почувствовал? — спросил Е Цзэцин.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он терпел, но старая ненависть и новая ненависть соединились в его сердце. Чжэн И понял, что ничего не может с собой поделать, и цинично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твоя наблюдательность недостаточно 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очередной раз убедился, что Чжэн И настроен против него. Почему? Ответ нашёлся не сразу, он решил понаблюдать за собеседником. Е Цзэцин обнаружил, что Чжэн И любил спрашивать совета у Сяо Ли во время дискуссии. Он всегда шел рядом с Сяо Ли, даже в реальности. Чжэн И не хотел садиться в автобус-призрак, но заставил себя подняться за Сяо 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Е Цзэцина придумал отношения между ними двумя. Это было действительно...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 знал о странных мыслях этих двух людей. Даже если бы он знал, ему было бы все равно. Он размышлял о словах Цянь Цзысюань, пока спускался по лестнице и выходил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они встретили Чу Хэ и остальных, которые выпрямились, увидев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всё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молчал, а Е Цзэцина и остальных одолевали странные эмоции. Кудо беспомощно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никаких зацепок. Мы задали несколько обычных вопросов, и ее мать сказала, что она сумасшедшая. Вчера вечером они не разговаривали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 Чу Хэ был разочарован. — И все же хорошо, что с вами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направлялись к выходу из района, чтобы взять такси, когда Чжэн И посмотрел в окно дома Цянь Цзысюань и увидел нечто, что его напугало. Мать Цянь Цзысюань стояла у освещенного окна гостиной и смотрела, как они уходят! Возможно, из-за расстояния, но ее лицо было неразличимо.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немедленно потянул Сяо Ли и указал на окно. Сяо Ли проследил за его взглядом и оглянулся. Он случайно встретился взглядом с матерью Цянь Цзысюань. Женщина средних лет ласково улыбнулась и кивнула им, одними губами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Возвращайтесь домой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тоже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оказались за пределами района и полностью скрылись от пристального взгляда матери Цянь Цзысюань, Чжэн И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у матери Цянь Цзысюань какие-то проблемы, — твердо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 Сяо Ли лениво потянулся, обнажив при этом небольшую часть своей тонкой талии. — Я хочу встретиться с Цянь Цзысюань.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Шэньчжи стоял у него за спиной. Он посмотрел на эту сцену, и его глаза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Цзысюань находилась в открытом парке, который не закрывался на ночь. Парк был очень большим и располагался далеко от ее дома. Игроки взяли такси, и выражение лица водителя было очень странным. Казалось, он никогда не встречал такой большой группы людей, едущих в парк поздно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объяснил, когда 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любители походов и собираемся в парк, чтобы потренироваться в выживании в дикой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посмотрел на них еще более странно. Высадив их, он нажал на акселератор и выехал за ворота парка. Ночью в парке было темно и тихо, никакого света, и даже птиц, казалось, поглотила темнота.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слегка задрожал. Он считал, что опыт Цянь Цзысюань был действительно странным, но из-за поставленной задачи ему пришлось поторопиться с исследованиями.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попробовать позвать ее, вместо того чтобы заходить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посмотрел на Сяо Ли. Возможно, они смогут попытаться вызвать призрака. Сяо Ли дотронулся до своего телефона и набрал «444444». Соединение установилось после звукового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но этот пользователь внес вас в черный список. Ваш звонок не может быть соединен...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слышу твой голос. Я должен кое-что у тебя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Телефонный призрак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могла бы ты помочь мне найти человека по имени Цянь Цзысюань? У меня нет ее номера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Телефонный призрак помолчал, прежде чем через некоторое время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ее найти. Ее сигнал заблокирован, и есть сила мощнее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этот радиоприемник не позволял использовать телефон-призрак для поиска радиослушателей…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кивнул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никакого способа. Мы можем только войти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не понял этого действия и с сомнением спросил от имени других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ты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ответил на вопрос раньше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Чайна Мобайл.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встретился взглядом с Чжэн И (который почему-то был полон грусти и гнева) и добавил к ответу Е Цзэцина: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который не во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это значило? Если это был не человек, то может быть, призрак?! Этот эпизод значительно уменьшил страх Чжэн И, и он последовал за Сяо Ли в парк. В парке росло очень много зелени, повсюду были деревья и цветы. Игроки держали в руках фонарики и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Цзысюань...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ветер, и листья затрепетали. Ветви деревьев походили на призраков, действуя на нервы игрокам. От Цянь Цзысюань не осталось и тени, но она, казалось, была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Парк был таким большим, что они некоторое время гуляли, не видя его границ. Они прошли почти половину парка, когда наткнулись на здание. Это оказался общественный туалет с треугольной крышей. Вход был с другой стороны, и игроки могли видеть открытое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донесся в этот момент крик из женского туалета. Сяо Ли узнал голос Цянь Цзысюань!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подошел к окну общественного туалета, поднял фонарик и заглянул внутрь. Симпатичная женщина с короткой стрижкой сидела на полу в общественном туалете. Она кричала в определенном направлении, закрыв лицо руками. На потолке общественного туалета висело большое черное пятно от асфальта. Все было так, как описала Цянь Цзысюань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протиснулся верхней частью тела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Цзысюань? Я радиоведущий.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Цзысюань рухнула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 меня, пожалуйста. Оно… оно донимает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она хотела убежать, но не могла и зарыдала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прикинул высоту окна. Он был слишком ленив, чтобы обойти вокруг и войти в дверь. Поэтому он положил руки на оконную раму и хотел совершить прыжок веры. Затем он обнаружил, что не может прыгнуть на такую большую высоту, как в том случае в старом доме. Он потерпел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казалось, все немного отличалось. Кто-то держал его сзади за талию. Руки у него были очень сильные и совсем не дрожали. Они уверенно подняли его и помогли пролезть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 нужно было оглядываться, чтобы понять,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на мгновение замер, но крик Цянь Цзысюань отвлек его внимание. Она указала на асфальт на потолке общественного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Р…Руки! Ведущий, вы это 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сделал два шага вперед и преградил путь Цянь Цзысюань, которая смотрела на асфальт. Черный асфальт казался живым, так как постоянно расширялся. С тех пор как Сяо Ли впервые увидел его, оно выросло из обычного человеческого лица до размеров взрослого человека. Он разъел потолок и стены общественного туалета и покатился вперед, протягивая руки к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Накатывающая чернота…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подумал об этом и оттащил Цянь Цзысюань назад. Он прикоснулся ручкой к маленькой желтой книжке и написал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странных историй, я хочу одолжить кое-что для личного пользования. Вспомни свою странную историю о красной женщине. Не позволяй своему хозяину узнать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желтая книжка дрогнула, и через несколько секунд пришел ответ из «Книги странных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Старина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«Старина Семь» было очень странным. Но его замешательство никак не повлияло на скорость прибытия красной женщины. Она появилась перед Сяо Ли, на ее подоле все еще красовалась белая пена из огнетушителя.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Асфальтовый призрак держал красную женщину сзади. Голова красной женщины повернулась на 180 градусов, и она улыбнулась асфальту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Асфальтовый призрак не мог говорить и молчал. Руки, полные бурлящей черной жидкости, ухватились за подол красной женщины. Красная женщина хотела вытащить его, но асфальтовый призрак не хотел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действия привели к тому, что черная жидкость испачкала красное платье женщины. Красивое платье выглядело так, словно его вываляли в грязи, и красное превратилось в черное. Ногти красной женщины внезапно стали очень длинными, и она захотела перекрасить "одежду" другого человека в красный цвет. Она разорвала себе руку, и кровь потекла на тело асфальтового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борьбы женщину в красном почти вдавили в асфальт, но ее кровь, которая капала на тело асфальтового призрака, очевидно, сыграла свою роль. Через 30 секунд асфальт на стене внезапно сжался и исчез со стены общественного туалета. Он предпочел временно скрыться с места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Остальная часть тела красной женщины окрасилась в черный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почернела.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повернулась лицом к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Черный цвет очень хорош. В нем ты выглядишь худощавой.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стоял у окна и слушал: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драконица расплакалась бы, услышав это. Когда взгляд красной женщины наполнился жаждой убийства, Сяо Ли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красное платье лучше. Красный цвет — символ благородного свирепого призрака. Не волнуйся, после стирки они снова станут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красном: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тип одежды можно 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желтая книжка: Я прикоснулся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http://bllate.org/book/12944/1136436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