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действительно не ожидал, что автобус откажется везти его. Он в изумлении оглянулся и встретился взглядом с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Чжэн И тоже потерял дар речи, указывая на заднюю часть автобуса, и сглотнул, не в силах вымолвить ни слова. Все было бы хорошо, если бы никто не поднялся, но проблема была в том, что… Е Цзэцину удалось подняться на борт, а Сяо Ли — нет. — Что, если с Е Цзэцином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внезапно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ключи от своей спортивной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позаботились о спортивном автомобиле Чжэн И по его настоятельной просьбе. Чтобы было удобнее парковаться, Чжэн И остановился на перекрестке с этой дорогой. По лицу Чжэн И пробежала легкая судорога. Он понимал, что имел в виду Сяо Ли, но переживал из-за своей спортивной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бы очень. — Сяо Ли уже бежал в направлении машины. — Тем не менее, я буду стараться изо всех сил. Я возмещу любой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позволь мне сесть за руль. Я боюсь, что ты не сможешь контролировать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 к спортивной машине. Чжэн И умело завел двигатель и направился в том направлении, куда скрылся автобус. Как раз в тот момент, когда Чжэн И нажал на акселератор, Е Цзэцин стоял как вкопанный в автобусе-призраке.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поднялся наверх, но почему он не смог спуститься? Е Цзэцин коснулся своей вспотевшей руки и посмотрел на водителя. Он неохотно выдавил из себя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остались друзья снаружи. Можете их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проигнорировал его. Пятна покрыли все его тело, и он был похож на труп, умерший на работе от переутомления. Он крепко держал руль, и, присмотревшись, можно было заметить, что он с большей силой давит ногами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оценил силу этого призрачного водителя и решил ничего не предпринимать первым. Он оглядел автобус и обнаружил, что в нем всего три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ряду сидела женщина в черном. Ее свободная юбка развевалась черным цветком, а в руке она держала зонтик. Зонт был раскрыт и закрывал всю верхнюю часть ее тела. Другой человек был тем, кто схватил Ци Чжу. Пожилая леди, не мигая, смотрела на Е Цзэцина. Мужчина в заднем ряду без обуви даже не поднял головы. Его босые ноги упирались в пол автобуса, и казалось, что он подсознательно трется пальцами ног о сиденье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окно не было открыто, и в автобусе не горел свет. Они ехали по дороге и время близилось к полуночи, только редкие уличные фонари освещали салон автобуса. Белый свет, падавший на лицо пожилой госпожи, казался еще более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отвел взгляд. Он выбрал заднее сиденье, где рядом никого не было, и которое было очень близко к задней двери. Если это не сработает… он просто последует примеру Ци Чжу и выбежит, когда они прибудут на следующую станцию. Просто по сравнению с Ци Чжу он должен был быть немного быстрее, если хотел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госпожа, очевидно, была злым призраком в автобусе. Она хотела, чтобы ее место занял живой человек, и не собиралась так просто отпускать Е Цзэцина.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тайком прикоснулся к амулету. Он ни на кого не смотрел, но его тело было напряжено, когда он смотрел в окно. Туманные капли дождя падали на окно, и у него была своего рода иллюзия, в которой он не знал, реальность это или вымышленный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Е Цзэцин внезапно вытянул шею. Он вытер запотевшее стекло, на котором сконденсировалась дымка из-за перепада температур, и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 автобусу подъехал яркий спортивный автомобиль. Верх спортивного автомобиля был открыт, и ветер развевал волосы водителя и пассажира. Это были Чжэн И и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автобуса также увидел эту сцену в зеркало заднего вида и попытался увеличить скорость, но старый и сломанный автобус не позволил ему этого сделать, поэтому он мог только наблюдать, как спортивный автомобиль плотно прижался к задней части автобуса, ни разу не обогнав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спортивной машине, Чжэн И крепко сжал руль и почувствовал, как в нем поднимается уровень адреналина. Он спросил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догнать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не обгоняй. Каждая остановка автобуса задана заранее, и, возможно, он не сможет свободно остановиться на обочине дороги. Однако на следующей остановке он обязательно остановится. Потом мы встретимся, и я сойду.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жизнь, будучи сыном семьи Чжэн, он совершил много захватывающих поступков. Например, он использовал свой спортивный автомобиль, чтобы вывозить моделей на трассу в горах для участия в гонках. Затем он стал игроком и сосредоточился на выживании в мире призраков. Он никогда не думал, что однажды сядет за руль спортивной машины и будет гоняться за автобусом-призраком…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невероятно. Подгоняемый сильным ветром, Чжэн И поднял голову и закричал. Затем он сбавил скорость и держался на безопасном расстоянии от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автобусе, Е Цзэцин глубоко вздохнул. Сообщение, которое он был готов отправить Е Линши на телефон, было удалено, и на его лице появилось выражение того, что он находится в опасности. В машине было тихо. Был слышен только звук работающего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Ци Чжу, следующая станция была далеко. Но Е Цзэцин почувствовал, что прошло совсем немного времени, прежде чем он увидел платформу следующей станции. На остановке стоял человек. Причина, по которой он сказал, что это был человек, заключалась в том, что он был из крови и плоти. Оно было похоже на человека с ободранной кожей, но все еще двигалось, стоя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въехал на платформу остановки. Он начал замедлять ход и открывать дверь. «Человек» из плоти и крови сделал шаг вперед и медленно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скрежещущий звук, и Чжэн И, сидевший за рулем спортивного автомобиля, остановился перед автобусом, колеса спортивного оставили неглубокие следы шин на дороге. Сяо Ли открыл дверцу, чтобы выйти. Чжэн И мгновение колебался, прежде чем вытащить ключ 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автобуса по-прежнему ничего не говорил, но его рука было потянулась к кнопке «Закрыть». Было похоже, что он хотел снова отказать Сяо Ли в поездке. Проблема была в том, что, по сравнению с Е Цзэцином, этот окровавленный человек шел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оставлял кровавые следы, и, возможно, из-за потери кожи центр тяжести был неустойчивым. Таким образом, ему пришлось придержать дверь,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автобуса подождал, пока он подойдет, и хотел нажать кнопку закрытия, но Сяо Ли двигался с беспрецедентной скоростью. Он обошел стороной то место, где человек с ободранной кожей оставил кровавые отпечатки пальцев, и, держась одной рукой за дверь автобуса, успешно поднялся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водителя нажала на кнопку, закрывая дверь. Прежде чем она успела закрыться, подошел Сяо Ли, а за ним —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не понимал, что происходит. Он не собирался подниматься, но сидеть в машине было слишком опасно. Он последовал за Сяо Ли, когда тот выходил из машины, и подсознательно последовал за ним в автобус. К тому времени, как он среагировал, дверь уже закрылась, и автобус объехал стоявший перед ним спортивный автомобиль, медленно 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уже было слишком поздно сожалеть, и ему оставалось только внимательно следить за Сяо Ли. Он нервно облизнул зубы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из плоти и крови сидела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сел в автобус. Он успокоил свое сердце, которое быстро билось из-за бега, и повернулся к водителю. Водитель был неподвижен и выглядел как мертвец, как и описывала Ци Чжу. Просто его заключительное действие показало, что он способен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осмотрел автобус и не смог найти ни рабочих, ни кого-либо еще. Он спросил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отказывался меня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но выражение его лица говорило: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отказывался везти тебя. Моя рука просто задрожала, и я немного надавил на акселератор. Мориарти, не говори глупостей.»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меня понимаешь. У тебя, должно быть, есть свои причины не пускать меня к себе. Я хочу выслушать твои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увидел, что Сяо Ли все еще сидит рядом с ним,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не могут сесть в этот автобус. Я слышал твое имя, и в твоем теле слишком много энергии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Цзэцин, который слушал их разговор: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жив? Был ли он мертв? Но в следующую секунду он понял, что это из-за его телосложения. Он родился с телом призрака, а также приручил злого духа. Инь на его теле была очень тяжелой. Ци Чжу, ученица, была такой же. У нее было телосложение инь, и тот день был дождливым. Ей немного не повезло, и она случайно села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тоже понял это. Он неохотно принял это объяснение и изменил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конечная остановка этого автобуса?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покачал головой, как будто не хотел отвечать или не знал ответа. Возможно, все было так, как думал Сяо Ли, и здесь вообще не было конечной. Однако, если там не было конечной станции, как этот автобус мог вернуться, чтобы Сяо Ли и остальные смогли сесть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 мгновение задумался, прежде чем задать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Платформы здесь фиксированные или они меняются случайным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по-прежнему отказывался сотрудничать и ответил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 больше. Я ничего не знаю. Если вам нужно подняться, то присаживайтесь. Иначе ты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Пожалеешь об этом? Каковы были последствия того, что живой человек сел в этот автобус? Водитель был самой важной частью транспортного средства. Если бы он потерял управление, то вся машина оказалась бы в беде. Таким образом, Сяо Ли больше не беспокоил его. Он отвернулся от водителя и пошел в направлении Е Цзэцина. Сразу после того, как он развернулся, водитель забеспокоился. Он слышал о Мориарти. Даже если бы что-то случилось дальше, другой человек, похоже, не пожалел бы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сидел рядом с Е Цзэцином, и Чжэн И выглядел еще более несчастным. Кроме последнего ряда, в задней части автобуса было всего два места. Однако в последнем ряду сидела женщина с зонтиком, к которой он боялся подходить, поэтому Чжэн И пришлось осторожно сесть позади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взглянул на профиль Сяо Ли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урожай?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теле много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знаю. Я имею в виду этот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покачал головой и посмотрел на босоногого мужчину с другой стороны. Судя по описанию Ци Чжу, этот призрак был относительно мягким и хорошо общался. Было неизвестно, почему он не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все еще ехал. Сяо Ли встал со своего места и сел рядом с босоногим мужчиной.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куда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мужчины внезапно пришли в движение. Он поднял глаза на Сяо Ли,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долго сидел в этом автобусе. Ты не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открыл рот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место, куда тебе следует приходить. Выходи как можно скорее, иначе ты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Пожалеет об этом… почему этот человек и водитель сказали, что он пожалеет об этом? Каков именно был конечный пункт этого автобуса?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замолчал, откинулся на спинку сидения и посмотрел в окно автобуса. Вид за окном больше не был ему знаком. Казалось, они находятся в дикой местности, и над их головами нет луны. Там не было света, 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слышно, — это шум автобуса, который замедлил ход и подъехал к другой остановке. Не было никакого объявления о том, что он остановится на станции. Водитель просто включил приглушенный свет в автобусе и снова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женщина, сидевшая на заднем сиденье, встала. Она все еще держала зонтик в руке. Он коснулся крыши автобуса, но женщина по-прежнему отказывалась его отпускать. Она продолжала идти вперед, и зонт с громким звуком задевал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зонтиком прошла мимо Чжэн И. Благодаря этому Чжэн И увидел ее лицо снизу вверх. У нее была только половина головы, а другая половина была отрезана, и с нее капала кровь. Вот почему она держала в руках зонтик. Пугающий образ остался в сознании Чжэн И, но он был игроком, пережившим несколько игр. Он не закричал, а вместо этого прикрыл рот рукой, чтобы сдержать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освещали землю за задней дверью автобуса. Сяо Ли заметил, что это место было кладбищем. Еще один "человек" подошел к входной двери, но на этот раз его появления никто не заметил. Только следы от воды указывали на то, что кто-то садился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еще две остановки, Сяо Ли уже был готов подойти и поговорить со старушкой, когда автобус внезапно рванулся вперед. Чтобы сохранить устойчивость своего тела, ему приходилось держаться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виднелась только размытая тень. Он не мог видеть этого места, но после того, как автобус миновал большой пандус, Сяо Ли ощутил сильное чувство невесомости. В следующую секунду в глазах Сяо Ли и остальных появился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автобус... появился в другом месте, где была ночь, но это место было освещено множеством цветных огней. Это было, по-видимому, оживленное место. Автобус остановился. Передняя и задняя двери открылись, но призрак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подгонял их, но пассажиры повернулись и уставились на Сяо Ли и остальных. Затуманенные глаза старой леди смотрели на Сяо Ли, но Сяо Ли заметил, что в ее взгляде было и сожаление. Сожаление?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ждет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задней двери автобуса, и маленькая желтая книжка дважды дрогнула в его кармане, как будто что-то почувствовала. Он дотронулся до маленькой желтой книжки, но не вышел из автобуса. За окном автобуса был городской вокзал, но это был не город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перед высоким офисным зданием, которое не было новым. Напротив, оно было очень обшарпанным, как здания в Гонконге 1990-х годов. Окна и оконные проемы были очень маленькими и располагались так, что напоминали крайне подавленное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офисным зданием находился небольшой магазинчик с разноцветными лампочками, где продавались жареная лапша и барбекю, а также множество других магазинов. Это был...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открыл маленькую желтую книжку и увидел знакомые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«Город. Внешний вид каждого города выглядит ярко благодаря высоким зданиям и красивым огням. Однако под этим процветанием скрываются секреты, которые тщательно прячутся. Дождевая вода стекала по городской канализации в землю, где покоились бесчисленные кости. Тсс, ты их слышишь? У них есть бесчисленное множество историй, которые они могут вам рассказать.»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прибыли в этот мир на катафалке. Катафалк — это особый предмет, и вы получите те же права, что и остальные игроки.»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 ваши друзья — ночные ведущие сверхъестественной радиостанции. Вы должны вести трансляцию с 00:00 до 1:00 каждый вечер, слушая о проблемах аудитории. Однако, пожалуйста, обратите внимание на тот факт, что звонящие не обязательно должны быть людьми.»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«Оставшееся безопасное время: 3 минуты.»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«Задание: выведать секреты аудитории в течение семи дней. Погрузитесь в самую глубину и уничтожьте истину или подчинитесь ей. Независимо от того, какой вариант вы выберете, он должен быть выполнен тщательно. Как только вы выполните задание, вы вернетесь в реальность.»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экземпляров. Конечно же, автобус-призрак перемещался не только по реальности. Это было похоже на поезд-призрак, который перемещался взад и вперед между различными параллельными реальностями, унося призраков туда, куда им следовало отправиться... или реальность была всего лишь одной из параллельных вселенных? Была ли это главная вселенная?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вышел из автобуса, и остальные последовали за ним. Как только он вышел из автобуса, тот быстро отъехал от города. Остальные получили такое же задание, но они не видели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постоял на месте и немного подождал. Затем перед офисным зданием внезапно появилась группа людей. Группа была окружена слоем света, который уменьшал ощущение их присутствия здесь. Прохожие и лоточники ничего не заметили. Другие члены группы Сяо Ли знали об этом из-за их связи с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потянул за собой двух других людей, и они смешались с остальными, притворившись, что только что прибыли. Среди этой группы было шесть человек. Сяо Ли был знаком с одним из них. Он был высок, красив и равнодушен. Это был Шэнь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тоже увидел Сяо Ли. Он издалека улыбнулся Сяо Ли, пристально глядя на него. В прошлом мире Шэнь Шэньчжи использовал специальный предмет, чтобы проникнуть в отель. На этот раз он появился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отвел взгляд и посмотрел на остальных. Кроме Шэнь Шэньчжи, там были три азиата, белая женщина и чернокожий мужчина. Там был азиат в больших очках в черной оправе, которые почти полностью скрывали его лицо. Пока остальные люди переглядывались, он взял инициативу в свои руки и заговорил по-английски и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Кудо Шиничи, вы можете называть меня Кудо.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однажды видел Кудо Шиничи. Он неохотно поднял руку и поприветствовал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Кудо, я не ожидал увидеть тебя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поправил очки в черной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 высокое положение в рейтинге игроков и вел дела с семьей Е, так что видел этого человека в реальности. Кроме Кудо, там была еще одна азиатка, которая выглядела молодо. Ее короткие волосы были плотно зачесаны на затылок, отчего черты лица казались очень мужественными.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азиатом был мужчина средних лет с короткой бородкой и некоторой полнотой.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Хе, и я привык действовать в одиночку. Однако этот мир выглядит очень большим. Мы должны стараться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девушка была очень красива, с белой кожей, светлыми волосами и голубыми глазами. Ее светлые волосы были собраны в красивый конский хвост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Уилл, — чернокожий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назвали свои имена, но как только очередь дошла до Сяо Ли, он перевел взгляд с Чжэн И на Е Цзэцина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Эркюль.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ему пришлось бы объясняться с этими двумя, если бы назвался Шерлоком или Мориарти. Для удобства он мог только применить третью личность. Как только он назвал свое имя, Чжэн И и Е Цзэцин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был ошеломлен. У Сяо Ли была вторая личность? Зачем сейчас использовать имя Эркюль? Было ли это из-за Шэнь Шэньчжи? Раньше между ними, казалось, было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задумался о второй личности Сяо Ли. Он не использовал Шерлока, так означало ли это, что он защищался от человека, который был рядом с ним? В конце концов, Яньло, казалось, был немного враждебен к Шерлоку…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ваше имя,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имя тоже очень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не могла разобрать их слов. Она заглянула в свою книжку и на беглом английском изложила основную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описание задачи очень странное. Уничтожить или подчиниться, это нужно сделать основательно...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уже сталкивался с подобными задачами отбора раньше. Это произошло в запретной зоне, но на самом деле это сделал бог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выбор был раскрыт, Сяо Ли не думал, что это в стиле бога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привычно поправил очки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описанию задания, мы встретимся с радиослушателями, которые являются призраками и людьми. Среди них скрыт огромный секрет. Мы должны раскрыть правду об этой тайне, а затем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Цили взглянула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11:30. В полночь у нас будет прямая трансляция по радио, так что давайте начнем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 Три минуты безопасного времени прошли, но на этот раз вводной компьютерной графики не было. Казалось, что здесь не было никаких сюжетных персонажей. Они вошли в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очень ветхим и узким. В это время на стойке регистрации никого не было, и свет был выключен. К счастью, у них были фонарики, и они по табличкам в холле нашли на 14-м этаже телекомпанию ночного радио, описанную в книжке.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 поднял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Этажи очень высокие, и убегать оттуда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встретим призрака, то легко можем выпасть из окна и разбиться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произносить этих слов? Мне немного страшно их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оставалось 10 минут. Согласно закону задания, вероятность встречи с призраками была не очень высока, поэтому они решили воспользоваться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14-м этаже здания было много обломков. На этом этаже было много компаний, хотя некоторые из них закрылись или переехали. Только у трех компаний не было обломков, и ночная станция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компании была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толкнули её и вошли в крошечный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 окном пробивался сквозь темные облака и падал на пол. Чжэн И включил свет, но во всем офисе горела только желтая лампочка, которая, казалось, вот-вот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Выступать в прямом эфире по радио было нетрудно. У присутствующих не было опыта в этом отношении, но на большинстве кнопок были написаны их названия и даже имелось руководство по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Цили вникла в это и взяла на себя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у первого человека были свои преимущества и недостатки. Призраки не стали бы нападать на игроков, но вполне возможно, что первый человек подвергся бы нападению первым. Никто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стрелка часов показала 12, она нажала несколько кнопок одновременно, включив первую радиопередачу.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Эркюль Пуаро — главный герой детективного сериала Агаты Кристи и знаменитый сыщик.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