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И был очень недоволен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следует быть более уверенным и хотя бы сказать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и сменил тему.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Я чувствую, что в последнее время миры становятся все более и более сложными. Два человека из моей команды погибли в последнем мире. Сяо Ли, могу я в следующий раз объединиться с тобой? Позволь мне обнять тебя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эмодзи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чате с Чжэн И стала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тебе спасибо, брат.jpg.]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обменялся несколькими сообщениями с Чжэн И. И тут маленькая черная кошка внезапно появилась из маленькой жёлтой книжки, где она спала. Кошка сморщила свой маленький носик и направилась к стаканчику с кока-колой.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собиралась высунуть свой маленький язычок, чтобы попробовать лизнуть напиток, Сяо Ли накрыл чашку рукой. Маленькая черная кошечка столкнулась с воздухом. Она не удержалась и запрыгнула к Сяо Ли на колени, коснувшись его мокрым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кошку, которая прижимала одну лапу к краю чашки. Круглые кошачьи глаза расширились, как будто она хотела заключить сделку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открыл маленькую желтую книжку и посмотрел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это пить, я не обычная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когда нужно будет принимать ванну, ты будешь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 на мгновение заколебалась. Затем она повела носом и принюхалась.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вытянул палец в знак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лизнуть лишь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 получила разрешение. Она держала Сяо Ли за запястье двумя передними лапами с мягкими подушечками, подняла голову и быстро отхлебнула кока-колы. Затем она выпустила когти и снова упала на колени. Она облизала губы, словно наслаждаясь вкусом кока-колы. Закончив, маленькая черная кошечка направилась обратно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глоточек.]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приз, и ты можешь получить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банку с кока-колой на другой край кофейного столика и, обхватив голову маленькой черной кошки двумя ладонями, провел по ней несколько раз. Кошачий мех был мягким и очень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кошечка мяукнула, понимая, что Сяо Ли больше не даст ей пить. Она оттолкнула руку Сяо Ли своими когтями, а затем запрыгнула на кошачью раму для лазания по окну. Она наклонилась и начала облизывать себя. Это небольшое появление было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повесил старую картину обратно на стену и разблокировал свой мобильный телефон, чтобы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кошка умылась и спрыгнула с кошачьей лестницы, свернувшись калачиком рядом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Сяо Ли лег спать, он практически не вспоминал о существовании Шэнь Шэньчжи. Только после того, как он лег спать, Шэнь Шэньчжи отправил ему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в изножье кровати. Сяо Ли заснул и не увидел сообщения. Прежде чем Сяо Ли проснулся, Шэнь Шэньчжи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когда он в следующий раз попадет в мир экземпляров. Он попросил длительный отпуск в школе и несколько дней отдыхал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 Чжэн И закончился его длительный отпуск. Чжэн И отправил сообщение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 нашей школе есть одноклассница, которая с чем-то столкнулась. Она страдает, и я ничем не могу ей помочь. Я хочу спросить, свободен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 она столкнулась?]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казался очень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точно… ты сейчас свободен? Могу я привести ее к тебе домой и познакомить вас, когда я буду свободен? Я еще не был в твоем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Сяо Ли был рад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Чжэн И подъехал к дому Сяо Ли на своей вычурной спортивной машине. Он привёз девочку в школьной форме, с хмурым лицом и густыми черными кругами под глазами. На первый взгляд ее либо преследовал призрак, либо мучила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Чжэн И пришел сюда. Он родился в богатой семье и подумал, что этот маленький домик был несколько убогим. Однако владельцем дома был Сяо Ли. Он имел право познавать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села на диван, и Сяо Ли налил ей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не захотел исследовать новый дом Сяо Ли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младшеклассница по имени Ци Чжу, подруга моего друга. Я не знаю, как это сказать, поэтому позволю ей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Ци Чжу подняла голову. Пар от чая застилал ей глаза, но не мог стереть из них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медленно проговорила она, — ты веришь в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видел. С чем ты столкнулась?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не ожидала этого и взглянула на Сяо Ли. Спустя долгое время она взяла чашку с горячим чаем, сделала глоток и начала рассказывать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прошлого месяца я задерживаюсь в школе допоздна, потому что хочу принять участие в математическом конкурсе. Каждый вечер я возвращаюсь домой после 10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плохая семья, и мне пришлось получить стипендию, чтобы поступить в школу. Лавка моих родителей открывается рано утром, поэтому я еду домой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на котором я езжу, отправляется каждые 20 минут от школьной остановки. Последний автобус отправляется в 10:35, так что я обычно застреваю в ожидании последнего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была плохая погода. Шел дождь, а я не взяла с собой зонт. Я немного задержалась из-за того, что вернулась за зонтиком, и к тому времени, как я добралась до автобусной остановки, было уже очень поздно. Однако я не могла позволить себе взять такси, а возвращаться пешком слишком далеко. Я решила подождать на всякий случай, и в результате… подъехал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вспомнила эту сцену, и по всему ее телу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 выглядел древним. Он был старым во всех отношениях, и впереди не было номера. У платформы был еще один автобус кроме того, которым я обычно пользуюсь, но последний отправлялся в 7 часов вечера. Это время давно миновало, но я особо не задумывалась. Я зашла прямо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говорила медленно. Говоря это, она вдруг глотнула горячего чая, который держала в руке, и несколько раз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ей несколько бумажных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Маленькую черную кошку заинтересовала история Ци Чжу. Она лежала на полу и тихонько навострила уши, все больше и больше становясь похожей на кролика. Тань Ли, изначально висевшая на занавесках, тоже проявила любопытство. Никто не заметил, как она повернула голову в сторону гостиной и посмотрела на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услышав это, почувствовал некоторое странное чувство. Он отвел взгляд от Ци Чжу, которая вытирала слёзы с лица, и увидел картину у нее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Чжэн И все тело Ци Чжу подпрыгнуло, и она начала нервно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тебя просто закружилась голова. — Сяо Ли взглядом намекнул Чжэн И и потянулся к маленькой черной кошке, сунув её в руки Ци Чжу. — Ты можешь быть уверена, что здесь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мех маленького зверька у неё на руках отвлек Ци Чжу. Пот струился по ее лбу, когда она медленно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был мужчиной средних лет и очень худым. У него были странные пятна на коже. Я думала, что это кожное заболевание, но теперь, когда я думаю об этом... он явно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положила деньги и села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автобусе было очень мало людей, всего четыре человека. Там было безмолвно и тихо, как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почему, но мне стало немного не по себе, и я начала наблюдать за другими пассажирами. Передо мной сидела пожилая дама со сгорбленной спиной, которая ничего не делала. Она просто смотрела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сидели в последнем ряду. Там была женщина, лица которой не было видно отчетливо, но она была странной… она зашла в автобус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держать открытый зонт в автобусе? Зонтик закрывал ее лицо, так что я не могла разглядеть его как следует. Я не осмелилась посмотреть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там был еще молодой человек в больничной одежде. Все его тело тряслось, но он ничего не делал, как будто чего-то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человек сидел на двойных сиденьях напротив него, на нем не было обуви, и его ноги были фиолетово-зелеными. Я посмотрела на него, и... он наблюдал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описать его глаза. Это было неописуемо… как будто он был мертвецом. В то время я поняла, что этот автобус абсолютно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меня и спросил: «Куда вы направляетесь?» Я назвала название своей автобусной остановки, а он сказал, что я села не в тот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поняла, что он имел в виду, и спросила его, почему. В результате он ничего не сказал и просто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так долго, как будто он никогда не доедет до следующей остановки. Я выглянула из окна на дорогу и обнаружила, что не узнаю окружающий пейзаж. Это был не тот путь, который вел ко мне домой. Мне стало страшно, поэтому я встала и сказала водителю автобуса, что хочу выйти. Водитель спросил меня, почему, и я сказала, что села не на тот автобус. Водитель сказал, что этой причины недостаточно. Автобус мог остановиться только на этой станции, а мне оставалось ждать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было ли это моей иллюзией, но когда я сказала, что села не на тот автобус, другие люди посмотрели на меня и не захотели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расстроена и долго ждала. Наконец, мы прибыли на следующую остановку. Я немедленно встала, готовая выскочить из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я увидела женщину, стоявшую на платформе. Ее голова была разрублена пополам посередине, но она все еще могла ходить и стоять. Она даже… хотела сесть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на станции и открыл переднюю и заднюю двери. Мне безумно хотелось выбежать вон, но пожилая леди схватила меня за руку. Она хотела затащить меня обратно и превратить в привидение, чтобы самой выйти из автобуса. Я бешено царапала ее и в конце концов бросилась вниз, прежде чем двери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была на окраине города и слишком далеко. Мне пришлось попросить родителей пораньше закрыть свой киоск, чтобы забрать меня. Я думала, что все кончено, но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вернулась, то обнаружила круг из отметин в том месте, где старушка схватила меня. У меня начался жар, и когда я легла, то увидела расплывчатую тень. Я даже не могла спокойно оставаться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Ци Чжу остановилась и потерла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 информацию о сверхъестественных событиях. Она узнала обо мне от друга и спросила, есть ли у меня способ помочь ей отогнать зло. У меня было для нее несколько амулетов, но они не сработали, и я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слушал эту историю и вспоминал эпизод с поездом-призраком, когда он столкнулся с Ван Хуаем. Он также курсировал по мирам. Если бы он не нашел особый метод, они бы путешествовали вечно. Этот автобус… он был тот же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перевел взгляд на Ци Чжу. Девушка была очень худой и явно выглядела замученной. Если это касалось экзорцизма, то у Сяо Ли действительно не было возможностей. Однако у него был Е Цзэцин, который должен был быть мастером в этом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отправил сообщение Е Цзэцину. Он в общих чертах описал ситуацию и спросил, найдётся ли у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редко меня просишь. Даже если я не свободен, я должен был бы освободиться. Я немедленно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убрал свой телефон и сказал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силен в экзорцизме, но у меня есть друг, который поможет тебе. Не волнуйся, он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После того, как это случилось, мои родители сказали, что я сумасшедшая. — Ци Чжу горько улыбнулась. — Я знаю, что я не сумасшедшая и что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увидел подобное, я тоже не верил в призраков. Теперь я стал единственным духовным экспертом в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им удалось поговорить, но Ци Чжу выглядела немного лучше. Она попыталась заговорить с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примчался Е Цзэцин. Он происходил из семьи экзорцистов и был знаком с подобными вещами. Он обменялся приветствиями с присутствующими и достал из кармана амулет со странными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к нему зажигалку, превратил бумагу в пепел, смешал его с водой и отдал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Чжу слегка дрогнуло. Однако, возможно, она действительно была напугана и без колебаний влила это себе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держал Ци Чжу за запястье и смотрел на круг из отпечатков. Затем черная тень, похожая на татуировку, скользнула вниз по его руке и коснулась руки Ци Чжу. Как ни странно, отпечатки пальцев на руке Ци Чжу были поглощены призраком Е Цзэцина. Они быстро исчезли, и к коже вернулся ее первоначальный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пошевелила запястьями и, казалось, почувствовала изменение температуры своего тела. На ее лице появилась удивленная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сработало… спасибо,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также обратился к Е Цзэцину: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почувствовал, что Е Цзэцин тоже был игроком,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очевидно, слышал его имя. Е Цзэцин был молодым мастером семьи Е и родился с телом призрака. У него также была определенная репутация среди игроков. Однако Чжэн И знал, что самый большой недостаток Е Цзэцина — это хвастовство о Мо. Этот человек неистово расхваливал Мориарти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И расхваливал Шерлока. Энтузиазм Чжэн И угас, как только он узнал, кто этот человек. Он не понимал, почему Сяо Ли дружит с хвастуном из команды Мо, но говорил с ним в соответствии с нормами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Чжэн И, одноклассник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почувствовал его холодность. Он не помнил имени учетной записи Чжэн И, но все равно принял странное отношение собеседника близко к сердцу. Он не показал этого, но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волновала словесная перепалка между двумя парнями. Он спросил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Чжу, где ты обычно останавливаешься?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это показалось странным, но она все равно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напротив Юншоу-роуд, 107. Это опасно, и стоит стараться избегать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и немного поболтал с Ци Чжу. Затем девочка неохотно попрощалась с маленькой черной кошкой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остался. Он посмотрел на спину девушки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подтвердил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Цзэцин успел заговорить, Чжэн И вскочил. Они с Сяо Ли никогда не были партнерами, и, услышав это, он понял, что они хотят поехать на странном автобусе, 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поехать на этом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любопытно. Я думаю, что моя жизнь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почувствовал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перед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накрыла город, и прохожих с каждой минутой становилось всё меньше. В это время на остановке стояли три человека, в том числе Сяо Ли и Чжэн И. Чжэн И считал свою жизнь самым важным делом, но следил за парнями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но ни за что не сяду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привык к стилю Сяо Ли и в последнее время стал смелее. Он думал, что он напарник Сяо Ли и не должен убегать. Ночной ветер был сильным. Они остановились у дерева, сухие ветви которого были похожи на когти и зубы какого-то существа. Это было как-то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один из миров. Это была реальность. Этот факт придавал происходящему еще более пугающий оттенок. Неизвестно, когда именно, но на землю спустился легкий моросящий дождик, орошая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послышался рев автомобиля. Там медленно двигался автобус. Его правая фара была разбита, а корпус изношен. Весь автобус, казалось, был окутан странным туманом. Это был катафалк для умерших.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водителя было мрачное лицо, когда он остановился на станции и нажал кнопку открытия двери. Автобус не остановился перед Сяо Ли. Он был обращен к Е Цзэцину. Е Цзэцин был готов к этому, но перед лицом такой сцены его волосы все равно встали дыбом. Из-за своего физического состояния он испытал ужас перед автобусом-призраком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подняться? — Е Цзэцин взглянул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мир экземпляров. Я могу это сделать, а ты жди моих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Цзэцин уже был на борту. Разве самоустранение не означало, что он боялся? Как мог сильный человек испугаться такого испытания? Поскольку автобус остановился прямо перед ним, он не мог сказать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входи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сказал, что рано или поздно ему придется искать смерти. Таким образом, он забрался внутрь и достал из кармана две монеты. Сяо Ли стоял у него за спиной. Он только успел поднять ноги, чтобы сесть в автобус, как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вел себя так, словно столкнулся с потоком воды или свирепым зверем. Он с силой нажал на кнопку «закрыть», и дверь захлопнулась прямо перед носом Сяо Ли. Он снова нажал на акселератор, и этот духовный автобус тронулся вперед. Задняя часть автобуса выглядела так, словно каким-то образом убегала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который остался на станции: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сел в автобус. Что это было? Было ли это отказом пассажиру?!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это сильное стремление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