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уловил какие-то эмоции в тоне собеседника. Он отложил в сторону размышления о подсказках для этого мира и повернулся лицом к Шэнь Шэньчжи. Однако парень повернул его голову обратно и снова включил фен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выключить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фена смутно донесся голос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человека была слишком сильной. Сяо Ли ощущал тяжесть на своём плече и никак не мог стряхнуть это ощущение. Поэтому сквозь жужжание до ушей Шэнь Шэньчжи донесся голос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ты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Ли опустились.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спрашивать, кому я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Шэньчжи крепче сжала плечо Сяо Ли, как будто собиралась раздавить кости противника. Сяо Ли не выдержал и протянул руку, чтобы коснуться руки Шэнь Шэньчжи. Его глаза расширились, когда он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сказать мне…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Шэнь Шэньчжи просто не мог понять, о чем он думает, судя по задумчивому тону собеседника. По голосу Сяо Ли было не похоже, что он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Шэнь Шэньчжи, что он должен убрать свою руку. Сяо Ли не понравилось бы такое близкое расстояние. Затем он подумал, что в данный момент это рука Сяо Ли прижимается к его руке. Он отчетливо ощутил прикосновение, оно было мягким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Шэньчжи внезапно не хватило сил отдернуть руку. Его глаза вспыхнули, прежде чем он отвел взгляд, произнеся двусмысленные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не сразу. Шэнь Шэньчжи знал, каким будет ответ парня, и пожалел о своем минутном порыве. Прежде чем Сяо Ли снова открыл рот, Шэнь Шэньчжи отбросил фен в сторону и наклонился, чтобы крепко обнять собеседника. Он использовал много силы, как будто пытался окружить какое-то существо, слишком важное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был готов и чуть не задохнулся от столь близкого контакта. Другой человек прижал палец к губам Сяо Ли и прижал подбородок к его ключице, в его глазах бушевали темные потоки. Шэнь Шэньчжи, сдерживая дрожь в кончиках пальцев, говорил тихо и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говорить тебе сейчас, но, похоже, я не могу этого скрыть. Я... ты мне действительно нравишься. Ты не обязан давать мне ответ. Я дам тебе много времени. Ты можешь сказать мне, какой тип людей тебе нравится, и я смогу сыграть эту роль. Мое единственное требование — чтобы ты не выбирал других людей и не 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Шэньчжи был холодным и ровным, но окончание прозвучало немного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он мог видеть профиль Сяо Ли сбоку — красивые черты лица, плотно сжатые зубы, глаза, спрятанные под ресницами, и влажные капли воды, которые стекали по кадыку на одежду, глаза немного запали.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руки, обнимавшие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оглянулся на него. Это был такой взгляд, что Шэнь Шэньчжи почувствовал его почти как прикосновение, от которого его ударило током. Шэнь Шэньчжи хотел придать этому человеку свой собственный вкус, каждый дюйм от волос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Сяо Ли. Жестко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Шэньчжи был легким, как будто он боялся что-то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яблоко из корзины с фруктами, стоявшей на столе, и засунул его в рот Шэнь Шэньчжи. Шэнь Шэньчжи отпустил его руку. Он схватил яблоко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поднялся со стула. Он направился к двери, не сказав ни слова. Затем он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Шэньчжи сузились. Уголки его губ изогнулись, и он вернул себе свой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со стола маленькую желтую книжку. Он дважды постучал кончиками пальцев по обложке маленькой желтой книжки и сунул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другую комнату и побуду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Шэньчжи сжались в прямую линию. Сяо Ли повернулся и направился в комнату 908, где остановился Ри Ян. Как только он вошел, Ри Ян начал вещать в одиночестве. Он не осмеливался оставаться в своей комнате один, но Е Цзэцин отказался остаться с ним. Его могли сопровождать только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в дверь, и Ри Ян подскочил всем телом от испуга. Он 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Ли, Ри Ян пришел в восторг. Он бросился к нему со скоростью бегуна на 100 метров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и буду ждать шестой странной истории. — Сяо Ли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со слезами на глазах выступил в своей комнате для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значит быть добросердечным? Знаете, каково это — «осознавать небо и землю, но все равно жалеть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было немного стыдно из-за преувеличенной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грязные идиомы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меня есть старший брат Мо,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нашел стул и сел. Его голова была прислонена к стене комнаты, ресницы опущены, и он оставался неподвижным. Ри Ян внимательно наблюдал за ним некоторое время, прежде чем, наконец,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странных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спросить об этом. Кто ты и почему мне кажется, что иногда ты говоришь и ведёшь себя очень ну… необычно. — Ри Ян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и обратился к Ри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полезно знать меньше. Как только ты вернешься живым, забудь обо всем и держись подальше от этих событий. Так будет лучше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все еще был немного сбит с толку, но он видел, что в этот момент у Сяо Ли что-то было на уме. Таким образом, он поцарапал себе руку и не стал ее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бассейн на крыше отеля «Кавилл».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бассейн был самым популярным местом для гостей, но после двух смертей посетителей стало намного меньше. Это дало Молли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была служащей отеля. Она давно присматривалась к этому бассейну, но управляющий отеля был очень строг с ними. Молли действительно ненавидела его, но теперь управляющий умер, и гостей стало меньше. Молли наконец—то получила возможность переодеться в купальник и поплавать в бассейне на крыше, после того как закончила разбирать вещи управляющего в дежурной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 щеголяла своей фигурой в красивом бикини в прозрачном бассейне. По мере того как небо темнело, людей в бассейне становилось все меньше, и в конце концов осталась только Молли. У Молли редко выдавалась такая возможность, и ей захотелось задержаться подольше, полюбоваться пятицветным неоновым светом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подплыла к краю бассейна, стоя на перилах и откидывая назад волосы, когда Молли посмотрела на воду в бассейне. Вода отражала нежные щеки Молли, и это было нормально. Однако вода отражала не только ее лицо, и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отражением Молли было красное отражение. Это было похоже на женщину в большом красном платье, с опущенной головой, и ее лица не было видно. Сердце Молли подпрыгнуло. Она оглянулась и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воду и нерешительно протянула руку, чтобы дотронуться до нее. Через несколько мгновений после того, как рука Молли коснулась воды, у нее за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красная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смерть произошла в отеле «Кавилл». На этот раз Е Цзэцину не нужно было предупреждать об этом. Возглас «А-а-а!», раздавшийся с верхнего этажа здания, когда было найдено тело,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быстро поднялся со стула. Он толкнул дверь и присоединился к остальным игрокам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увидел, как он и Ри Ян выходят вместе,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Ри Ян выразил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знал, что я боюсь, и пришел, чтобы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подозрительно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побыть со своим красивым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Сяо Ли слегка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кто-то вытащил женщину и завернул ее в пакет. Много крови вытекло и растеклось по всему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 Цзэцина отвлеклось, и он взглянул на лицо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сотрудница отвечала за нас и очень любила деньги. Я много раз получал от нее информацию. — выражение лица Е Цзэцина помрачнело. — Глядя на нее вот такую, может быть, это тоже... женщина в красном? Кажется, она становится все более и более агрессивной. Жертв становится все больше, и если она будет продолжать расти, нам придётся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призраки делятся на два типа. Одни обладают фиксированной силой, а другие могут улучшаться, убивая людей. Последнее встречается довольно редко, но они часто предпочитают начинать со слабых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обратил внимания на призрака. Он уделил больше внимания личности Молли, а также управляющему отеля и охраннику… где они пересеклись? Сяо Ли Бессознательно прикусил свой палец. Он повернулся и нажал на кнопку вызова лифта, ожидая, пока тот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дежурную комнату. — заявил Сяо Ли. — Я кое-что пропустил,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прямо сейчас… но как только я увижу это, я узнаю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почему мне кажется, что ты сейчас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 поинтересовался Сяо Ли. — Возможно, мне просто не терпится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Сяо Ли не хотел говорить ему, разве он не должен был найти хорошее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спустились на лифте и пошли по коридору, по которому они ходили днем. Размышляя о странных историях, которые собрались здесь за день, Е Цзэцин и остальные подсознательно сбавили шаг, опасаясь привлечь внимание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середины коридора ничего не изменилось. Вокруг дежурной части было очень тихо. Это было место убийства, и здесь почти никого не было. Воздух в коридоре, казалось, сгустился, и воцарилась мертвая тишина. Не было слышно ни Фуцзян, ни плача, ни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Цзэцин оглянулся, и его нервы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появилось красное платье. На ней была кроваво-красная одежда, а все лицо было покрыто следами от ножа. Если бы они присмотрелись повнимательнее, то увидели бы, что ее одежда слиплась из-за ран. Она уже не была такой мрачной, как раньше. Она приняла свой первоначальный облик. Ее красная одежда была ослепительна, и она была полна гнева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нравится красная одежда? — она стояла в метре от игроков и улыбалась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крови наполнил коридор, достигая ноздрей игроков. Сяо Ли повернулся и побежал, не оглядываясь. Е Цзэцин не знал, почему на этот раз девушка сменила стиль одежды, но у Сяо Ли, должно быть, была на то причина. Таким образом, Е Цзэцин тоже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пробежали по коридору, вошли в дежурную комнату и плотно закрыли за собой дверь. Возможно, реакция игроков придала призраку в красном уверенности. Ее шаги были медленными. На ходу она громко напевала голосом, который не соответствовал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такой красивый. Я хочу окрасить тебя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ускорила шаг, усилив звук, и с удовольствием поиграла в кошки-мышки. Шаги постепенно приближались, словно отсчитывая время до смерти. Женщина в красном повернулась по кругу. Она остановилась у двери дежурной части и протянула руку к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толкнуть дверь, как та сама распахнулась. У женщины в красном не было времени удивиться, когда на нее направили огнетушитель, а затем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белые юбки? Это тот тип пены, который покроет тебя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державшая огнетушитель, отвинтила предохранительный кран и направила струю на женщину в красном. Белая пена брызнула на красное тело с близкого расстояния. Как только огнетушитель перестал распыляться, женщина в красном была покрыта пеной. Ее красное платье было покрыто белой пеной и поначалу выглядело как белое. Распределение было довольно равномерным.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обесцвечена?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это бот @Скажи это Мориарти. Ниже приводится информация о нашем первом участнике. Автор статьи охотно назвался мистером Стюартом.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 @Скажи это Мориарти, О, я прочитал материалы для бота @Скажи это Мориарти, и, похоже, у мисс Кровавой Мэри и мисс Феи Пера разное мнение о Шерлоке. Тогда я воспользуюсь возможностью поговорить о Мориарти. Несмотря на то, что он жестоко пытал меня, я все равно хочу сказать, что это здорово — следовать за ним и видеть, как издеваются над другими призраками. Когда он победил этого проклятого лживого бога, я решил избавиться от своей обиды! Если бы у меня не было моего корабля, я бы действительно хотел все время следовать за ним. Я не знаю, когда он мне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Да, Шерлок, может, и раздражает, но я его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В твоих словах есть доля правды. Как только я увидела трагедию, произошедшую с другими призраками, я тоже была вполне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Псевдо-логосы: ? Я надеюсь, что вы будете более осторожны. Он не победил меня. Он просто заинтересовал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