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призраками, с Фуцзян было очень трудно работать. Это была не ее способность. Это был ее характер. Она привыкла кричать и командовать мужчинами. Такой характер не мог измениться в одночасье. Даже теперь, когда она стала близкой родственницей вареной куриной грудки, она предпочла молчаливое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Ян смотрел на комментарии вместо Фуцзян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зрителями считаем, что ей нужно шоковое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 повернулась, чтобы посмотреть на него, и издала горловой звук, полный презрения. Это примерно равнялось: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буду помнить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было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сейчас было не время просвещать Фуцзян. Сяо Ли временно отложил Фуцзян в сторону и поднялся с тела Таоти, чтобы посмотреть на застывшего призрака на экране. Изображение было нечетким, но грубый облик призрака был едва различим. Сяо Ли повернулся к остальным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о такой странной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слышала. — Рэйко тщательно обдумала услышанное. — Я помню только, что видела похожий фильм ужасов, но… это не совсем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Ян внимательно посмотрел на экран, но не увидел никакой полезной информации. Предыдущий зритель, который рассказывал о своей бабушке, бесследно исчез, и его невозможно было найти. Он махнул рукой в сторону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все еще осматривал два тела и сравнивал их с обычными трупами. Таоти и управляющий отелем потеряли много крови. Под ними растеклась огромная лужа, почти полностью пропитавшая их одежду. Это заставило Майбаха скрестить ноги, чтобы не наступить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Таотии и другого человека не было явных ранений, которые могли бы привести к смерти. Источник кровопотери не был ясен. Это было похоже на то, что из тела была высосана вся кровь, и причина смерти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Майбаха была закрыта для всех. Он держался за дверную ручку одной рукой, как будто боялся, что дверь может закрыться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оглянулся, и его взгляд упал на экран монитора. На столе лежала закрытая книга, на обложке которой не было названия. Он как раз хотел потянуться за книгой, когда Халл, стоявший у него за спиной, внезапно ущипнул его за плечо и коротко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Халл и Сяо Ли были очень близки. Сяо Ли чувствовал, как напряглись мышцы собеседника, и он, казалось, очень нервничал. Это заставило Сяо Ли убрать руку и повернуться к экрану с видео. В углу экрана монитора отразилась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женщина в красном. Она стояла в правом нижнем углу этой комнаты. Ее лицо было изранено, и она смотрела на них ядовитыми глазами! Халл взял себя в руки и быстро заговорил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 секунду отвернулся и ничего не видел в 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была такой красной, что игроки точно заметили бы её, они же не слепые. Не говоря уже о том, что вчера они узнали от Ри Яна, как пользоваться комнатой прямой трансляции, чтобы видеть весь зал целиком. Но в то время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оглянулся. Он задумчиво уставился в угол монитора и протянул руку, чтобы коснуться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«...Теплый.»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также отражались на экране наблюдения. Один был напряжен, а другой задавал вопросы. Состояние Сяо Ли и Халла также привлекло внимание окружающих. Ри Ян и Рэйко подняли свои устройства и телефоны и оглядели всю комнату. Как только они дошли до этого угла, Ри Ян сделал большой шаг назад и заговорил в преувеличенной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Красный. Быстро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красное призраки, как правило, были более могущественны, чем белые. Это была общепринятая концепция. Говорили, что причины смерти призраков в красных одеждах были чрезвычайно трагичными. Таким образом, недовольство призрака возрастало до небес. Он говорил, направляясь к двери. Однако, пока большие люди не открыли дверь, он не осмелился покинуть команду и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все еще сидел на месте и смотрел на экран монитора. Он не знал, было ли это его иллюзией, но в тот момент, когда Ри Янь и остальные заглянули в тот угол со своими камерами, ему показалось, что красная тень на экране стала более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 было похоже на то, что ранее был наложен прозрачный слой с низкой насыщенностью красного цвета. Теперь этот слой был слегка смыт. Сяо Ли внезапно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Отключите все источники возможного отражения. Не пользуйся камерой, чтобы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Янь убрал камеру, но в его глазах было пустое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Н—Но мы же не сможем его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— это не способ увидеть призраков, это средство передачи информации. — Сяо Ли протянул руку и накрыл экран монитора ладонью, оставив лишь маленький уголок, в котором была видна половина тела красного призрака. — Это средство, с помощью которого они могут войти в этот мир. Другими словами, чем больше вы смотрите на них, тем быстрее они появляются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Ян снова на мгновение остолбенел. Как только он понял, что имел в виду Сяо Ли, он немедленно взял со стола тряпку и закрыл объектив своего устройства для прямой трансляции, не обращая внимания на скорбь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понимаю, но теперь я могу полагаться только на звук, слушая божественную речь большого человека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[Темно, слышен только звук… это еще ужаснее.]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надеюсь, что все в порядке... Иначе, если с Ри Яном что—то случится, я не смогу увидеть его в последний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никакого способа облизать экран. Я могу только представить себе говорящее лицо этого красивого мужчины в поисках утешения.]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Ян и другие решили прикрыть объектив своего телефона. Напряженные мышцы Халла на секунду расслабились, но он все еще смотрел на экран, на призрака в нижнем углу. Насыщенность красного цвета одежды становилась все выше и выше, а цвет — все более ярким…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постепенно входило в наш мир. Было ли это последнее «оно», о котором упоминалось в задании, когда они пришли в отель «Кавилл»?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Мориарти... — голос Ри Яна звучал так, словно он плакал. — Мы не пользуемся нашими телефонами, чтобы наблюдать, но её отражение видно в дверной ручке!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указывал на дверную ручку, в которой отражалось лицо женщины в красном. Возможно, это было из-за небольшого размера ручки, но лицо женщины-призрака выглядело еще более несчастным. На первый взгляд, это было похоже на знаменитую картину «Крик».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что это привидение, Ри Ян не смог смеяться и захотел заплакать. Рэйко вовремя прикрыла дверную ручку полотенцем. Она оглядела всю комнату и нервно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слишком много отражающих элементов. Защищаться невозможно, лучше перейти в место с меньшим количеством отражающих поверхностей.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— заявил Сяо Ли. — Даже если мы уедем отсюда, в этом отеле никогда не будет недостатка в отражающих поверхностях. Оно сможет постепенно проявиться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Халл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будет немного позже… это лучше, чем появление призрака раньше. У нас еще есть немного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задача номер один была миссией по выживанию. Было бы неплохо иметь возможность немного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—...Подожди минутку. — Сяо Ли уставился на отражение на экране наблюдения перед собой. — Позвольте мне подтвердить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он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Подтвердить что? — Ри Ян не осмеливался заглянуть в угол, но он также хотел увидеть его снова, потому что боялся, что там внезапно появится призрак женщины. Он чувствовал себя запутанным из-за этих двух противоречивых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монитора призрак в красном, стоявший в углу, больше не стоял у стены. Она сделала шаг к нему, словно распространяя смерть. Ее длинное красное платье было похоже на лист лотоса, но на нем не было складок. Сяо Ли встал и огляделся по сторонам. Затем он взял со стола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непонимающе спросил Ри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держал пепельницу в руке. Она была довольно тяжелой. Он согнул руку, как будто поднимал тяжести, и покрутил шеей, пока не сработала инерция, и сильно ударил ею по экрану монитора. В первый раз экран только погнулся, а отражение все еще было на месте. Сяо Ли замахнулся во второй раз. На этот раз все сопровождалось громким стуком. Экран наблюдения был пробит насквозь, и вокруг него разлетались потоки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наблюдения был самым большим источником отражения красного призрака в комнате. Теперь канал был потерян после того, как Сяо Ли разбил его вдребезги. Сяо Ли оглянулся на угол, где первоначально находился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мог видеть очертания призрака невооруженным глазом, хотя это была только верхняя часть тела. Ее волосы были немного растрепаны, как будто она попала под удар молнии, и она была несколько сбита с толку. Похоже,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эту сцену и издал удивленный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 отсюда. О—Она идет! — Е Цзэцин уже проскользнул в дверной проем и ждал, когда Сяо Ли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выглядел так, словно это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задавался вопросом, означает ли отключение ее канала, что она застрянет, но, похоже, пока связь установлена, она все еще может проникнуть сюда, и это лишь немного повлияло на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—...Радует, что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девушки в красной одежде сопровождалось фращой, произнесённой легким голосом. Обращалась она к игрокам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вам нравится красная одежда? Красный цвет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позволил всем узнать, что пятой странной историей была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изначально она была одета в белое платье. Ей нравилось наряжаться, но по дороге в школу кто—то жестоко убил ее, выпив всю кровь. Перед смертью кровавая жидкость окрасила ее юбку в красный цвет. С тех пор, как только она появлялась, то спрашивала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красная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ответили «нравится», их бы убили, а их одежду точно так же окрасили бы в красный цвет. Если бы они ответили «не нравится», их все равно убили бы. В то же время она оставляла фразу, написанную кровью: «Если тебе это не нравится, тогда попробуй. На всякий случай… вдруг понравится?»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бы назвать типичной вынужденной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появилась женщина в красном. Это было прискорбно, но Ри Ян, который был на полпути к выходу из комнаты и готов был убежать в любой момент, навострил уши. Он услышал голос, который не принадлежал женщине в красном. Это был крик, который доносился одновременно издалека и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Ву, ву,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ему хорошо знаком. Раньше это было ночным кошмаром Ри Яна. Конечно, это не означало, что все это по-прежнему было кошмаром. Он все еще мечтал о ней, но это часто превращалось в комедийный сон. Теперь, когда он услышал этот плач, он почувствовал себя глупо. Двойное несчастье накапливалось и становилось еще более несчастливым.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Мориарти, — голос Рэйко был напряженным и сухим, как будто она увидела что-то, чего не следовало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пока что, остался в комнате, чтобы попытаться поговорить с женщиной в красном. На этот раз кричала Рэйко, поэтому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высунул голову наружу. На этот раз ему не нужен был ответ Рэйко, потому что он и сам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единственные выходы были слева и справа. С одной стороны была лестница, и там была пара ног без верхней части туловища. С другой стороны был лифт. Там была плачущая женщина с рыжими волосами, но их словно обглодала собака. Она шла туда в позе плачущей Мэн Цзян* на Великой Китайской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https://en.wikipedia.org/wiki/Lady_Meng_Jiang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комнату, в которой находились Фуцзян и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совпадение… вы планировали это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волк и тигр. Ри Ян горел посередине. Он дрожал и не мог вымолвить ни слова. Затем Е Цзэцин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совпадение. Это было сделано намеренно. Состоится ли сегодня генеральная ассамблея, чтобы отомстить за преступления Мориарти?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 Ян взглянул на Е Цзэцина и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Альянс мстителей. Разве это не Альянс жертв?»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этом, но не мог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мы все еще пытаемся выбраться? Халл отчаянно пытался вернуть разговор в нужное русло. — Мы действительно застрянем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куда-нибудь пойти, то мы обязательно куда-нибудь пойдем.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Фуцзян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Фуцзян росла очень быстро. У нее полностью выросли голова и тонкая шея, и она выглядела как сильно ампутированный взрослый человек. Ей было немного больно от того, что ее потянули, и она забыла, какое оправдание только что придумала. Она недовольно открыла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грубым? Разве ты не должен быть нежен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успела закончить, когда ее заключили в холодные объятия. Фуцзян подняла глаза и увидела заплаканное лицо. По ее лицу тоже скатились две крупные капли слез. Затем она услышала, как Сяо Ли сказал плачущей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новости. Ваш ребенок найден.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Фуцзян: «..?!!»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призраком?!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Плачущая женщина: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@Скажи это Шерлоку бот, и я обновлю для тебя второй вклад. Этот вклад принадлежит всемирно известному злому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@Скажи это Шерлоку боту, спасибо тебе. Прочитав первое сообщение, я немного встревожился. Я просто хочу сказать господину Ся: «Разве вы не знаете, что значит зарезать курицу коровьим ножом? Я великий пророк. Хотя в моем названии есть слово «перо», я не являюсь передвижной заправочной станцией. Я могу ответить только на самые сложные пророчества. В следующий раз я не буду делать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В названии есть заглавная буква. Я вслепую угадываю Фею пера.]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Продвинутые пророчества… зеркало пророчеств по соседству, осмелишься ли ты сразиться?]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В следующий раз, когда господин Ся вызовет вас, давайте зададим вам обоим несколько вопросов. Тот, кто ответит правильно, станет высшим царем пророчества.]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[Зеркало пророчества: ? Только не позволяй мне предсказывать судьбу Шерлока.]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