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определенно не в человеческой натуре. Даже если бы это было так, не было необходимости говорить, когда это был призрак. Чайник из нержавеющей стали не зря назвали ‘быстро нагревающимся’. Вода внутри вскоре стала еще горячее. Фуцзян была похожа на рыбу, попавшую в сковороду с маслом и постоянно извивающуюся.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Я не умею плавать и не люблю замкнутое пространство. Быстро вылови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еще одна встряска, и она случайно упала в воду. Сделав ещё глоток горячей воды, Фуцзян пошла на компромисс. Она исчерпала весь свой крик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 Я всё скажу! Я не хочу, чтобы меня сварили. Я не очень хорошо выгляжу, когда меня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Фуцзян сказала это, она почувствовала, что кто-то снимает чайник. Затем открылась крышка и содержимое чайника вылилось в раковину. Пара рук вовремя подхватила Фуцзян, чтобы она не провалилась в канализацию из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какой-то звук, и на куске мяса появилась пара блестящих глаз. Первоначально она была выкопана из земли. Затем, после промывки водой, ярко-красный цвет был восстановлен. Теперь ее некоторое время варили в воде. Ее плоть из кровавой превратилась в белую, и от нее исходил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куриной грудкой. Ри Ян не смог сдержаться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зеленым и сердитым. Фуцзян было не привыкать к такому звучанию. Просто мужчины часто восхищались ее красотой. Теперь она, очевидно, поняла, что это было не из-за ее красоты, а из-за ее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задрожал под пристальным взглядом Фуцзян, и камера задрожала вместе с ним. Он почти касался верхушки, и шум в комментариях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аппетитно. Неограниченный запас ингредиентов —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Фуцзян можно приготовить. Поначалу мне было любопытно, насколько она красива. Теперь я думаю о том, вкусная ли она (занятно.gif).]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очень счастлива. Спасибо тебе, большой человек, за то, что позволил мне быть такой счастливой. Я хочу быть счастливой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была очень зла, но у нее не было времени справиться с собой. Она неохотно закашлялась и почувствовала, как жар разливается по всему телу.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убивает меня. А льда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огляделся по сторонам. Он взял ее двумя пальцами и подошел к морозилке для хранения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только морозильная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привычно усмехнулась и хотела попросить Сяо Ли принести ей немного. Она только открыла рот, как увидела, что красивые черные глаза собеседника устремлены на нее. Это заставило Фуцзян вспомнить о своем опыте, и она тут же изменила свои слова,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неудивительно, что люди говорят, что другие не могут хорошо выглядеть. Я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предложение обычно не использовалось для описания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поставил ее обратно на стол. Фуцзян почувствовала собственный запах. Одному богу известно, как она смогла провести такую сложную операцию, имея всего одну пару глаз, один рот и одну ноздрю. Тогда ее неприязнь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некотором смысле, ты пахнешь довольно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на мгновение шмыгнула носом. Она чувствовала, что ее сильно оскорбили, но ничего не могла поделать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почувствуешь себя плохо, я могу побрызгать на тебя освежителем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доступен в каждом номере отеля «Кавилл», от вкуса персика до зеленого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повелела: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я хочу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твоего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Фуцзян снова изменился, от властного, как у крупной леди, превратился в жалобный девичий. Ее голос был мягким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можешь сначала побрызгать на меня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глаз Фуцзян исходило ни с чем не сравнимое очарование. Это мясо, которое после приготовления было почти белым, напоминало красивую женскую голову. У нее были длинные черные волосы и глаза цвета страстного персика. Она была той самой странной историей,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Сяо Ли торчала прядь волос, и кукла снова закрыла своими волосами рот куску мяса. Сяо Ли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 тот же миг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послушно откинула назад свои длинные волосы, и Фуцзян была освобождена. Фуцзян пришлось спросить прерывающимся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чем ты хочешь узнать?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тебя похоронили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очевидно, подготовила черновик ответа на этот вопрос. Она говорила без колебаний, тоном, который напоминал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осталась одна нога, и он поднял ее. Он забрал меня обратно, снова расчленил мое тело и похоронил под мертвым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кровавая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в точности повторила ее слова, ее тон был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осталась одна нога, и он поднял ее. Он отвел меня назад и снова разделил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поджал губы и сменил тему своего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тебя подобрал…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была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Не имеет значения,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тебя расчленил?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Конечность за конечностью. Хочешь, чтобы я подробно описала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ответил и уставился на мясо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снова принюхалась. На этот раз, вместо того чтобы искать Сяо Ли, она громко позвала Ри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молодой человек с розовыми волосами, принеси мне флакон духов. Я предпочитаю «Шанель».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в затылке и посмотрел на игроков, но они просто проигнорировали. Он на мгновение задумался, а потом просто встал позади Сяо Ли, словно не замечая ее. Сяо Ли небрежно опрыскал Фуцзян освежителем воздуха с ароматом персика. Затем он открыл шкаф, положил ее на верхнюю полку и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разразилась недовольными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 со мной? Это слишком тяжело и мрачно. Я хочу, чтобы меня клали на мягкую подушку и чтобы я чувствовала сладкий аромат, когда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обращал на нее внимания. Игроки собрались вместе и завершили прямую трансляцию. Е Цзэцин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нам нужно сохранить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Она… в конце концов, она — одна из странных историй. Если у нее вырастут руки и ноги, пока мы спим, мы станем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 чем-то задумался. Услышав фразу парня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ней. Найди сумку, чтобы нести ее. Пуст сперва полежит в моём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взглянул на Сяо Ли и сделал одобрительный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 Е Цзэцин был относительно хорошо знаком с Сяо Ли и первым заметил его ненормальность.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словах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тоже их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она повторила свой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возможно, Фуцзян просто поленилась запомнить и рассказала нам об этом лишь поверхностно. В конце концов, по характеру она гордая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возможно, что за ней кто-то стоит. —внезапно вмешался Халл. — Я знаю, что есть способ очистить душу. Это принудительно очистит память призраков и загипнотизирует их, чтобы их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и есть главный вдохновитель «странных историй». «Оно» создало «шесть странных историй», и наша задача — покончить со всем до прихода этого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нам покончить с этим? Призраков больше нельзя убить. Помимо ожидания в течение семи дней, как мы можем узнать, кто стоит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больше улик, — заявила Рэйко.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осмотрим отель, чтобы собрать их. Не заставляй себя и возвращайся, если возникнет опасность. — произнёс Халл. — Охранник, который погиб в лифте ранним утром... Там должны быть улики. Может быть, он оскорбил что-то странное, нарушив табу, и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других гостей, есть ли какой-нибудь прогресс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отель на меня. Я умею справляться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разработали простой план. Затем Сяо Ли достал Фуцзян из шкафа, нашел пластиковый пакет, чтобы прикрыть ее, и положил к себе в карман, как будто нес мешок с зерном. Кукла посмотрела на мясо в пластиковом пакете. Затем она снова бесцеремонно села и засунула свои волосы в рот призраку прежде чем Фуцзян успела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поклялась, что если бы у нее была пара рук, она показала бы этой девице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комната отеля «Кавилл».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отелем сидел за пультом наблюдения и с грустным видом закуривал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Черно-белое видео с камер наблюдения, на котором запечатлен мертвый охранник, входящий в лифт, создавало ощущение старомодного фильма ужасов, особенно в сочетании с узким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управяющий отеля не испугался. Он сел в кресло и выпустил клуб дыма. Он уставился на лампу накаливания у себя над головой и задумался о том, как рассказать об этом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копию видеозаписи и другие улики в полицию. Еще до того, как был найден точный убийца, постояльцы отеля были напуганы, а стоимость выезда резко возросла, из-за чего у управляющего было очень тяжело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видео с камер наблюдения было действительно странным. Даже сотрудники испытывали чувство бессилия и не знали,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сделал ещё одну затяжку. Он схватил салфетку и промокнул лоб ею, прежде чем нажать на кнопку, чтобы еще раз воспроизвести запись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было видно, как охранник входит в лифт. Затем он достал свой телефон и отправил сообщение Сяо Си, сотруднице стойки регистрации, которая попросила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было нормально, но вскоре охранник, казалось, увидел что-то на экране мобильного телефона. Он все время оборачивался, как будто у него за спиной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лифте становился все более и более напряженным. Он поднял свой телефон, как будто что-то на нем просматривал. Управляющий просмотрел это несколько раз, прежде чем у него возникла догадка. Охранник, казалось, использовал телефон, чтобы посмотреть на что—то позади себя, чего не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позади него появилась фигура и протянула руку к сидевшему на полу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наблюдение было приостановлено. Телефон, стоявший рядом с управляющим, зажёгся, и он взглянул на него. Это было сообщение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могло быть за внезапное появление? Либо система наблюдения была отключена, либо… там были привидения. Действительно ли в этом мире существуют призраки? Управляющий затушил сигарету и снова включил монитор. Он был готов посмотреть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включился монитор. От входящего охранника до его странных движений и появления человеческой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все выглядело немного по-другому. Управляющий немного перемотал запись с камеры наблюдения и внимательно просмотрел отснятый материал. Наконец, после очередного повтора, он заметил небольшую разницу. Последняя появившаяся фигура слегка приподняла голову в направлении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предыдущем снимке эта фигура стояла лицом к мертвому охраннику. Эта чертова штука… это действительно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отелем не мог в это поверить. Он беспокойно облизал губы и почему-то подумал, что кондиционер в комнате работает немного слабовато. Чтобы скрыть свое беспокойство, он порылся в содержимом стола и нашел книгу. Это был роман о странных историях, который охранник еще не дочитал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пролистал ее, прежде чем отбросить книгу обратно. Его взгляд снова переместился на экран монитора, когда он перемотал пленку назад, снова проигрывая запись с камеры наблюдения. На этот раз, под невнимательным взглядом управляющего, фигура убила охранника и, казалось, почувствовала взгляд менеджера благодаря сквозь монитор и время. Оно как-то странно подняло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силуэта были сильнее, чем до этого, и почти полностью соответствовали видеозаписи с камер наблюдения. Управляющий мог ясно видеть лицо этой фигуры. Это лицо было изрезано острым предметом и покрыто кровавыми следами. На это было жалко смотреть. У призрака был отрезан нос, и по лицу текли кровавые слезы, когда он с негодованием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так напуган, что упал со стула, ударившись ягодицами о пол. Он тут же с криком вскочил и прикрыл саднящее место. Он отполз от экрана, не смея больше смотреть. Он просто хотел немедленно покинуть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раздалось несколько отчетливых стуков в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здесь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Таоти. В эти дни он общался с работниками отеля и успел дать им много денег. Это был сотрудник, который сказал ему, что управляющий следит за мониторами, а также раскрыл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Таоти была большая сигарета, которую он специально приготовил, чтобы угостить управляющего. Просто, когда он постучал в дверь, то случайно столкнулся с убегающим управляющим. Он ахнул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старика Ло. — Таоти был опытным игроком и быстро заметил панику на лице управляющего. Он положил сигарету на стол и спросил у него: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вопрос был задан, управляющий сразу же вспомнил. Ему было наплевать на личность этого человека, и он снова повернулся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там водятся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с оригинальной видеозаписи наблюдения исчезло. На экране были только лифт и упавший охранник. Управляющий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не сталкивались со сверхъестественными явлениями, могли бы подумать, что это иллюзия, но игроки определенно так не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 повернулся, чтобы выйти из комнаты, но, обернувшись, заметил тень на дверной ручке из нержавеющей стали. Это была фигура в красном, стоявшая у него за спиной со склоненной головой. Таоти быстро вытащил маленький меч. Этот меч из красного дерева был его спасением. Но когда он смело оглянулся, там никого не было. Только управляющий с сомнением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видел? — спросил Таоти.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удивился управляющий. — Я только видел, как ты вытащил странный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стоял у него за спиной, но не видел этого. Возможно, это было похоже на плачущую женщину. Нового призрака в красном нельзя было увидеть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должен рубить противника, чтобы быть эффективным. Поэтому Таоти, не задумываясь, достал свой телефон и включил камеру. Он положил его перед собой и начал осматривать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такой? Что ты делаешь? — управляющий был отвлечен странными движениями Таотии.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 сурово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здесь увидел? Если ты хочешь жить, тогда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вспомнил предыдущую сцену, и у него подкосились ноги. Он не стал упрямиться и сразу же рассказал собеседнику о том, что произошло. Это означало, что призрак... Возможно, появилась пятая странная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 продолжал осматривать все с помощью своей камеры. Он отступил к двери, прислушиваясь. Он хотел вернуться на девятый этаж, чтобы найти других игроков. Однако как раз в тот момент, когда он собирался выйти за дверь комнаты, перед невооруженным взглядом Таоти предстала женщина-призрак в большом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позади вас... ах! Как это может последовать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очень важная фраза, но он больше не мог говорить. С другой стороны, рука женщины-призрака держала запястье Таотии, в которой был зажат меч, из-за чего он совершенно не мог пошевелиться. Он мог только смотреть, как призрак постепенно приближается к нему, совсем как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дежурке все еще работал. Он пронесся над глазами двух тел и сдул страницы, лежавшей на столе, полностью закрыв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человека погибли в отеле «Кавилл», один из них был постояльцем, а другой — управляющим отеля. Новость разнеслась по отелю подобно урагану и достигла ушей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Цзэцина были хорошие отношения с несколькими гостями. Один из них был очень хорошо информированным гостем. Он был первым, кто нашел управляющего, чтобы выселитья, и обнаружил два тела в дежурной комнате. Таким образом, Е Цзэцин обнаружил из быстро. Он быстро нашел остальных игроков, и они направились в дежурную часть,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 остальные встретили Сяо Ли на полпути. Он только что вернулся с обеда с Шэнь Шэньчжи. Сяо Ли подумывал о том, чтобы лениво позвать Е Цзэцина перекусить, но у Шэнь Шэньчжи было очень плотное расписание, и он позвал его перекусить, когда подошло время приема пищи, поэтому Сяо Ли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Шэнь Шэньчжи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две странные истории. Как только шестеро будут собраны, будет вызван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когда он произнес эту фразу, был безразличным, как будто это был бессмысленный обмен любезностями. Однако в его глазах промелькнуло менее очевидное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заняться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полагал, что использование Шэнь Шэньчжи специального предмета для вмешательства в этот мир было целенаправленным, и не было никакой необходимости задерживать других. Шэнь Шэньчжи изначально шел впереди Сяо Ли. Погруженный в свои мысли, он замедлил шаг и теперь был рядом с Сяо Ли.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вопрос решен. Если не возражаешь, раз уж мы встретились, мы могли бы вместе создать команду для следующего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не пользоваться лифтом. Сяо Ли съел еще немного за обедом и согласился на предложение Шэнь Шэньчжи подняться по лестнице. Они поднялись с первого этажа на девятый, и это было непросто. После того, как Сяо Ли добрался до пятого этажа, у него заболели ноги, и ему пришлось держаться за перила,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приблизились к шестому этажу, шаги Сяо Ли стали неуверенными. Он чуть не упал, но Шэнь Шэньчжи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горячее дыхание молодого человека обдало ухо Сяо Ли. Его рука крепко держалась за парня, и от его силы казалось, что Сяо Ли собирается спуститься с обрыва, а не сделать незначительный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Шэнь Шэньчжи изменился в лице. Он снова сжал руку молодого человека. Затем он испугался, что тот почувствует боль, и отпустил его. У Сяо Ли не было времени уловить смысл в глазах собеседника, когда Шэнь Шэньчжи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заниматься спортом. Сходи в спортзал. Тебе полезно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коснулся его руки. Он мог чувствовать его силу. Он должен был признать, что Шэнь Шэньчжи был очень силен. Несмотря на это,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но через 10 минут лег. Я не могу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я могу попытаться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проводил его обратно в его комнату. Сяо Ли не стал сразу возвращаться, а сначала подошел к Е Цзэцину, чтобы взглянуть. И случайно столкнулся с остальными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рассказал об этом деле. Затем он увидел Шэнь Шэньчжи, сидящего позади Сяо Ли,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Ли такой верный друг, который защищает его, как родитель. Он обращает внимание на то, может ли Сяо Ли хорошо питаться и спать, что является проблемой обеспечения средств к существованию. Однако разве в этих мирах не важно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выслушал, прежде чем отослать Шэнь Шэньчжи обратно. Затем он спустился вниз вместе с Е Цзэцином и остальными,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еще не приехала, и у дверей было не так уж много людей. Таким образом, игроки могли войти и осмотреть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присел на корточки и закрыл Таоти глаза. Он окинул взглядом место происшествия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причины смерти. Это не должна быть странная история, с которой мы сталкивались раньше. Это должно быть пятое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посмотрел на монитор на рабочем столе и не спешил открывать видео. Он воспользовался мышью и в режиме приостановленного видео прокрутил кадр за кадром до того места, которое хотел увидеть, собирая воедино большую часть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остался в лифте и увидел призрака через мобильный телефон. Это повторялось до тех пор, пока призрак, наконец, не появился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достала из шкафа несколько пакетов и накрыла ими лицо Таоти.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Таотия тоже мертв. Пятая странная история имеет сильный оскорбительный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сцена, что и в «плачущей женщине», но призрак пятой странной истории не имел очевидных характеристик… На самом деле, он был чем-то похож на Садако, но её было видно невооруженным глазом, а не на видеозаписи. Просто... изменилось ли это с «видимого только в камере» на «видимое невооруженным глазом» или с «в камере» на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задумался, прежде чем достать Фуцзян из кармана. К тому времени у Фуцзян выросло полголовы. Ее глаза, нос и рот полностью отросли, но мозг еще не сформировался. Поэтому она занимала большую часть его кармана, но едва помещалась в нем. Было неизвестно, было ли это из-за того, что мясо формировалось, но повзрослевшее лицо Фуцзян было не таким красивым, как думали люди. Кожа была белой, как у вареной куриной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новое блюдо. Возможно, она увидела свое вновь повзрослевшее лицо, но Фуцзян казалась немного безжизненной. Сяо Ли огляделся, но посадить Фуцзян было негде. Он просто спросил Фуцзян через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чувствовать других призраков? Твоего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Фуцзян подняла бы шум, если бы к ней отнеслись с таким неуважением, но в этот момент она уже сильно пострадала от издевательств и просто отвернулась. Ее рот был плотно сжат. 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находишься прямо перед нами. Тебя обязательно нужно снимать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по-прежнему молчала и просто смотрела на него полными негодования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хранила молчание. Сяо Ли повернулся к Е Цзэцину. Тот, в свою очередь, попыталась уловить эмоции Фуцзян. Затем, мгновение спустя, он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у нее посттравматический стресс из-за Мориарти, и ей нужен отдых. Она не сможет ответить на вопросы, пока к ней не вернется ее обычное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ничего не сделал Фуцзян...? Откуда у неё вдруг возник посттравматический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поделитесь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аккаунта Weibo, которые в последнее время пользуются популярностью в мире призраков: @Скажи это Мориарти @Скажи это Шерлоку. Мы приглашаем вас внести свой вклад и поделиться своей историей. Далее я опубликую для вас сегодняшнюю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первая заявка поступила от госпожи Мэри, которая не хочет, чтобы ее называли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Шерлоку, Шерлок, я надеюсь, ты мне больше не позвонишь. Если тебе необходимо вызвать меня, я хочу попросить использовать первоклассные магические ароматические свечи с роскошной лужицей крови. Я надеюсь, ты больше не используешь уродливые праздничные свечи и дурацкие выражения. А иначе я буду вынуждена проигнорировать твой вызов. Будь добр учитывать, что мы, злые духи, действительно заботимся об экстравагантном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