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определенно не в человеческой натуре. Даже если бы это было так, не было необходимости говорить, когда это был призрак. Чайник из нержавеющей стали не зря назвали ‘быстро нагревающимся’. Вода внутри вскоре стала еще горячее. Фуцзян была похожа на рыбу, попавшую в сковороду с маслом и постоянно извивающуюся.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 Я не умею плавать и не люблю замкнутое пространство. Быстро вылови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Произошла еще одна встряска, и она случайно упала в воду. Сделав ещё глоток горячей воды, Фуцзян пошла на компромисс. Она исчерпала весь свой крик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знать? Я всё скажу! Я не хочу, чтобы меня сварили. Я не очень хорошо выгляжу, когда меня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Фуцзян сказала это, она почувствовала, что кто-то снимает чайник. Затем открылась крышка и содержимое чайника вылилось в раковину. Пара рук вовремя подхватила Фуцзян, чтобы она не провалилась в канализацию из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какой-то звук, и на куске мяса появилась пара блестящих глаз. Первоначально она была выкопана из земли. Затем, после промывки водой, ярко-красный цвет был восстановлен. Теперь ее некоторое время варили в воде. Ее плоть из кровавой превратилась в белую, и от нее исходил аромат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Пахло куриной грудкой. Ри Ян не смог сдержаться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было зеленым и сердитым. Фуцзян было не привыкать к такому звучанию. Просто мужчины часто восхищались ее красотой. Теперь она, очевидно, поняла, что это было не из-за ее красоты, а из-за ее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задрожал под пристальным взглядом Фуцзян, и камера задрожала вместе с ним. Он почти касался верхушки, и шум в комментариях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аппетитно. Неограниченный запас ингредиентов — Фуцзян.]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 что Фуцзян можно приготовить. Поначалу мне было любопытно, насколько она красива. Теперь я думаю о том, вкусная ли она (занятно.gif).]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очень счастлива. Спасибо тебе, большой человек, за то, что позволил мне быть такой счастливой. Я хочу быть счастливой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была очень зла, но у нее не было времени справиться с собой. Она неохотно закашлялась и почувствовала, как жар разливается по всему телу.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убивает меня. А льда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огляделся по сторонам. Он взял ее двумя пальцами и подошел к морозилке для хранения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только морозильная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привычно усмехнулась и хотела попросить Сяо Ли принести ей немного. Она только открыла рот, как увидела, что красивые черные глаза собеседника устремлены на нее. Это заставило Фуцзян вспомнить о своем опыте, и она тут же изменила свои слова, надувшись.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неудивительно, что люди говорят, что другие не могут хорошо выглядеть. Я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предложение обычно не использовалось для описания Фуцзян?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поставил ее обратно на стол. Фуцзян почувствовала собственный запах. Одному богу известно, как она смогла провести такую сложную операцию, имея всего одну пару глаз, один рот и одну ноздрю. Тогда ее неприязнь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некотором смысле, ты пахнешь довольно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на мгновение шмыгнула носом. Она чувствовала, что ее сильно оскорбили, но ничего не могла поделать с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почувствуешь себя плохо, я могу побрызгать на тебя освежителем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доступен в каждом номере отеля «Кавилл», от вкуса персика до зеленого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повелела: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этого, я хочу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твоего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Фуцзян снова изменился, от властного, как у крупной леди, превратился в жалобный девичий. Ее голос был мягким и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не можешь сначала побрызгать на меня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 глаз Фуцзян исходило ни с чем не сравнимое очарование. Это мясо, которое после приготовления было почти белым, напоминало красивую женскую голову. У нее были длинные черные волосы и глаза цвета страстного персика. Она была той самой странной историей, Фуцзян…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кармана Сяо Ли торчала прядь волос, и кукла снова закрыла своими волосами рот куску мяса. Сяо Ли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сказать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в тот же миг перевёл.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послушно откинула назад свои длинные волосы, и Фуцзян была освобождена. Фуцзян пришлось спросить прерывающимся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 чем ты хочешь узнать?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получилось, что тебя похоронили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очевидно, подготовила черновик ответа на этот вопрос. Она говорила без колебаний, тоном, который напоминал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у меня осталась одна нога, и он поднял ее. Он забрал меня обратно, снова расчленил мое тело и похоронил под мертвым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кровавая история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задумался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в точности повторила ее слова, ее тон был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у меня осталась одна нога, и он поднял ее. Он отвел меня назад и снова разделил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поджал губы и сменил тему своего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тебя подобрал…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была равнодушна.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Не имеет значения,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тебя расчленил?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Конечность за конечностью. Хочешь, чтобы я подробно описала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ответил и уставился на мясо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снова принюхалась. На этот раз, вместо того чтобы искать Сяо Ли, она громко позвала Ри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молодой человек с розовыми волосами, принеси мне флакон духов. Я предпочитаю «Шанель».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в затылке и посмотрел на игроков, но они просто проигнорировали. Он на мгновение задумался, а потом просто встал позади Сяо Ли, словно не замечая ее. Сяо Ли небрежно опрыскал Фуцзян освежителем воздуха с ароматом персика. Затем он открыл шкаф, положил ее на верхнюю полку и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разразилась недовольными жалобами.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поступать со мной? Это слишком тяжело и мрачно. Я хочу, чтобы меня клали на мягкую подушку и чтобы я чувствовала сладкий аромат, когда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обращал на нее внимания. Игроки собрались вместе и завершили прямую трансляцию. Е Цзэцин сначала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нам нужно сохранить Фуцзян?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Майбах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опасно. Она… в конце концов, она — одна из странных историй. Если у нее вырастут руки и ноги, пока мы спим, мы станем уязвимы.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 чем-то задумался. Услышав фразу парня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присмотрю за ней. Найди сумку, чтобы нести ее. Пуст сперва полежит в моём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Майбах взглянул на Сяо Ли и сделал одобрительный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только думаешь? — Е Цзэцин был относительно хорошо знаком с Сяо Ли и первым заметил его ненормальность.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словах Фуцзян.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тоже их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она повторила свой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возможно, Фуцзян просто поленилась запомнить и рассказала нам об этом лишь поверхностно. В конце концов, по характеру она гордая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возможно, что за ней кто-то стоит. —внезапно вмешался Халл. — Я знаю, что есть способ очистить душу. Это принудительно очистит память призраков и загипнотизирует их, чтобы их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и есть главный вдохновитель «странных историй». «Оно» создало «шесть странных историй», и наша задача — покончить со всем до прихода этого «большого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же нам покончить с этим? Призраков больше нельзя убить. Помимо ожидания в течение семи дней, как мы можем узнать, кто стоит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больше улик, — заявила Рэйко.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осмотрим отель, чтобы собрать их. Не заставляй себя и возвращайся, если возникнет опасность. — произнёс Халл. — Охранник, который погиб в лифте ранним утром... Там должны быть улики. Может быть, он оскорбил что-то странное, нарушив табу, и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спрошу других гостей, есть ли какой-нибудь прогресс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отель на меня. Я умею справляться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разработали простой план. Затем Сяо Ли достал Фуцзян из шкафа, нашел пластиковый пакет, чтобы прикрыть ее, и положил к себе в карман, как будто нес мешок с зерном. Кукла посмотрела на мясо в пластиковом пакете. Затем она снова бесцеремонно села и засунула свои волосы в рот призраку прежде чем Фуцзян успела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поклялась, что если бы у нее была пара рук, она показала бы этой девице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Дежурная комната отеля «Кавилл».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отелем сидел за пультом наблюдения и с грустным видом закуривал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Черно-белое видео с камер наблюдения, на котором запечатлен мертвый охранник, входящий в лифт, создавало ощущение старомодного фильма ужасов, особенно в сочетании с узким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управяющий отеля не испугался. Он сел в кресло и выпустил клуб дыма. Он уставился на лампу накаливания у себя над головой и задумался о том, как рассказать об этом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копию видеозаписи и другие улики в полицию. Еще до того, как был найден точный убийца, постояльцы отеля были напуганы, а стоимость выезда резко возросла, из-за чего у управляющего было очень тяжело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видео с камер наблюдения было действительно странным. Даже сотрудники испытывали чувство бессилия и не знали,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сделал ещё одну затяжку. Он схватил салфетку и промокнул лоб ею, прежде чем нажать на кнопку, чтобы еще раз воспроизвести запись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кадрах было видно, как охранник входит в лифт. Затем он достал свой телефон и отправил сообщение Сяо Си, сотруднице стойки регистрации, которая попросила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было нормально, но вскоре охранник, казалось, увидел что-то на экране мобильного телефона. Он все время оборачивался, как будто у него за спиной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 лифте становился все более и более напряженным. Он поднял свой телефон, как будто что-то на нем просматривал. Управляющий просмотрел это несколько раз, прежде чем у него возникла догадка. Охранник, казалось, использовал телефон, чтобы посмотреть на что—то позади себя, чего не было видно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позади него появилась фигура и протянула руку к сидевшему на полу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наблюдение было приостановлено. Телефон, стоявший рядом с управляющим, зажёгся, и он взглянул на него. Это было сообщение от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могло быть за внезапное появление? Либо система наблюдения была отключена, либо… там были привидения. Действительно ли в этом мире существуют призраки? Управляющий затушил сигарету и снова включил монитор. Он был готов посмотреть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включился монитор. От входящего охранника до его странных движений и появления человеческой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все выглядело немного по-другому. Управляющий немного перемотал запись с камеры наблюдения и внимательно просмотрел отснятый материал. Наконец, после очередного повтора, он заметил небольшую разницу. Последняя появившаяся фигура слегка приподняла голову в направлении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предыдущем снимке эта фигура стояла лицом к мертвому охраннику. Эта чертова штука… это действительно был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отелем не мог в это поверить. Он беспокойно облизал губы и почему-то подумал, что кондиционер в комнате работает немного слабовато. Чтобы скрыть свое беспокойство, он порылся в содержимом стола и нашел книгу. Это был роман о странных историях, который охранник еще не дочитал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пролистал ее, прежде чем отбросить книгу обратно. Его взгляд снова переместился на экран монитора, когда он перемотал пленку назад, снова проигрывая запись с камеры наблюдения. На этот раз, под невнимательным взглядом управляющего, фигура убила охранника и, казалось, почувствовала взгляд менеджера благодаря сквозь монитор и время. Оно как-то странно подняло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силуэта были сильнее, чем до этого, и почти полностью соответствовали видеозаписи с камер наблюдения. Управляющий мог ясно видеть лицо этой фигуры. Это лицо было изрезано острым предметом и покрыто кровавыми следами. На это было жалко смотреть. У призрака был отрезан нос, и по лицу текли кровавые слезы, когда он с негодованием смотрел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был так напуган, что упал со стула, ударившись ягодицами о пол. Он тут же с криком вскочил и прикрыл саднящее место. Он отполз от экрана, не смея больше смотреть. Он просто хотел немедленно покинуть комнату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раздалось несколько отчетливых стуков в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здесь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Говорившим был Таоти. В эти дни он общался с работниками отеля и успел дать им много денег. Это был сотрудник, который сказал ему, что управляющий следит за мониторами, а также раскрыл его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у Таоти была большая сигарета, которую он специально приготовил, чтобы угостить управляющего. Просто, когда он постучал в дверь, то случайно столкнулся с убегающим управляющим. Он ахнул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 старика Ло. — Таоти был опытным игроком и быстро заметил панику на лице управляющего. Он положил сигарету на стол и спросил у него: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вопрос был задан, управляющий сразу же вспомнил. Ему было наплевать на личность этого человека, и он снова повернулся к монитору.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там водятся привидения...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с оригинальной видеозаписи наблюдения исчезло. На экране были только лифт и упавший охранник. Управляющий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неужели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не сталкивались со сверхъестественными явлениями, могли бы подумать, что это иллюзия, но игроки определенно так не 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Таоти повернулся, чтобы выйти из комнаты, но, обернувшись, заметил тень на дверной ручке из нержавеющей стали. Это была фигура в красном, стоявшая у него за спиной со склоненной головой. Таоти быстро вытащил маленький меч. Этот меч из красного дерева был его спасением. Но когда он смело оглянулся, там никого не было. Только управляющий с сомнением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видел? — спросил Таоти.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удивился управляющий. — Я только видел, как ты вытащил странный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стоял у него за спиной, но не видел этого. Возможно, это было похоже на плачущую женщину. Нового призрака в красном нельзя было увидеть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меч должен рубить противника, чтобы быть эффективным. Поэтому Таоти, не задумываясь, достал свой телефон и включил камеру. Он положил его перед собой и начал осматривать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черт возьми, такой? Что ты делаешь? — управляющий был отвлечен странными движениями Таотии.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Таоти сурово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здесь увидел? Если ты хочешь жить, тогда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вспомнил предыдущую сцену, и у него подкосились ноги. Он не стал упрямиться и сразу же рассказал собеседнику о том, что произошло. Это означало, что призрак... Возможно, появилась пятая странная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Таоти продолжал осматривать все с помощью своей камеры. Он отступил к двери, прислушиваясь. Он хотел вернуться на девятый этаж, чтобы найти других игроков. Однако как раз в тот момент, когда он собирался выйти за дверь комнаты, перед невооруженным взглядом Таоти предстала женщина-призрак в большом красном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позади вас... ах! Как это может последовать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очень важная фраза, но он больше не мог говорить. С другой стороны, рука женщины-призрака держала запястье Таотии, в которой был зажат меч, из-за чего он совершенно не мог пошевелиться. Он мог только смотреть, как призрак постепенно приближается к нему, совсем как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в дежурке все еще работал. Он пронесся над глазами двух тел и сдул страницы, лежавшей на столе, полностью закрыв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 человека погибли в отеле «Кавилл», один из них был постояльцем, а другой — управляющим отеля. Новость разнеслась по отелю подобно урагану и достигла ушей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Цзэцина были хорошие отношения с несколькими гостями. Один из них был очень хорошо информированным гостем. Он был первым, кто нашел управляющего, чтобы выселитья, и обнаружил два тела в дежурной комнате. Таким образом, Е Цзэцин обнаружил из быстро. Он быстро нашел остальных игроков, и они направились в дежурную часть,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и остальные встретили Сяо Ли на полпути. Он только что вернулся с обеда с Шэнь Шэньчжи. Сяо Ли подумывал о том, чтобы лениво позвать Е Цзэцина перекусить, но у Шэнь Шэньчжи было очень плотное расписание, и он позвал его перекусить, когда подошло время приема пищи, поэтому Сяо Ли пошел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Шэнь Шэньчжи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две странные истории. Как только шестеро будут собраны, будет вызван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голоса, когда он произнес эту фразу, был безразличным, как будто это был бессмысленный обмен любезностями. Однако в его глазах промелькнуло менее очевидное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можешь заняться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полагал, что использование Шэнь Шэньчжи специального предмета для вмешательства в этот мир было целенаправленным, и не было никакой необходимости задерживать других. Шэнь Шэньчжи изначально шел впереди Сяо Ли. Погруженный в свои мысли, он замедлил шаг и теперь был рядом с Сяо Ли.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вопрос решен. Если не возражаешь, раз уж мы встретились, мы могли бы вместе создать команду для следующего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не пользоваться лифтом. Сяо Ли съел еще немного за обедом и согласился на предложение Шэнь Шэньчжи подняться по лестнице. Они поднялись с первого этажа на девятый, и это было непросто. После того, как Сяо Ли добрался до пятого этажа, у него заболели ноги, и ему пришлось держаться за перила, чтобы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приблизились к шестому этажу, шаги Сяо Ли стали неуверенными. Он чуть не упал, но Шэнь Шэньчжи вовремя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горячее дыхание молодого человека обдало ухо Сяо Ли. Его рука крепко держалась за парня, и от его силы казалось, что Сяо Ли собирается спуститься с обрыва, а не сделать незначительный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покачал головой. Шэнь Шэньчжи изменился в лице. Он снова сжал руку молодого человека. Затем он испугался, что тот почувствует боль, и отпустил его. У Сяо Ли не было времени уловить смысл в глазах собеседника, когда Шэнь Шэньчжи убрал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больше заниматься спортом. Сходи в спортзал. Тебе полезно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коснулся его руки. Он мог чувствовать его силу. Он должен был признать, что Шэнь Шэньчжи был очень силен. Несмотря на это, он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но через 10 минут лег. Я не могу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время, я могу попытаться научить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проводил его обратно в его комнату. Сяо Ли не стал сразу возвращаться, а сначала подошел к Е Цзэцину, чтобы взглянуть. И случайно столкнулся с остальными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рассказал об этом деле. Затем он увидел Шэнь Шэньчжи, сидящего позади Сяо Ли, и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Ли такой верный друг, который защищает его, как родитель. Он обращает внимание на то, может ли Сяо Ли хорошо питаться и спать, что является проблемой обеспечения средств к существованию. Однако разве в этих мирах не важно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выслушал, прежде чем отослать Шэнь Шэньчжи обратно. Затем он спустился вниз вместе с Е Цзэцином и остальными,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еще не приехала, и у дверей было не так уж много людей. Таким образом, игроки могли войти и осмотреть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присел на корточки и закрыл Таоти глаза. Он окинул взглядом место происшествия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причины смерти. Это не должна быть странная история, с которой мы сталкивались раньше. Это должно быть пятое по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Халл посмотрел на монитор на рабочем столе и не спешил открывать видео. Он воспользовался мышью и в режиме приостановленного видео прокрутил кадр за кадром до того места, которое хотел увидеть, собирая воедино большую часть того,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 остался в лифте и увидел призрака через мобильный телефон. Это повторялось до тех пор, пока призрак, наконец, не появился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Рэйко достала из шкафа несколько пакетов и накрыла ими лицо Таоти.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Таотия тоже мертв. Пятая странная история имеет сильный оскорбительный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же сцена, что и в «плачущей женщине», но призрак пятой странной истории не имел очевидных характеристик… На самом деле, он был чем-то похож на Садако, но её было видно невооруженным глазом, а не на видеозаписи. Просто... изменилось ли это с «видимого только в камере» на «видимое невооруженным глазом» или с «в камере» на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 мгновение задумался, прежде чем достать Фуцзян из кармана. К тому времени у Фуцзян выросло полголовы. Ее глаза, нос и рот полностью отросли, но мозг еще не сформировался. Поэтому она занимала большую часть его кармана, но едва помещалась в нем. Было неизвестно, было ли это из-за того, что мясо формировалось, но повзрослевшее лицо Фуцзян было не таким красивым, как думали люди. Кожа была белой, как у вареной куриной грудки.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новое блюдо. Возможно, она увидела свое вновь повзрослевшее лицо, но Фуцзян казалась немного безжизненной. Сяо Ли огляделся, но посадить Фуцзян было негде. Он просто спросил Фуцзян через пластиковый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чувствовать других призраков? Твоего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Фуцзян подняла бы шум, если бы к ней отнеслись с таким неуважением, но в этот момент она уже сильно пострадала от издевательств и просто отвернулась. Ее рот был плотно сжат. Сяо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находишься прямо перед нами. Тебя обязательно нужно снимать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по-прежнему молчала и просто смотрела на него полными негодования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 хранила молчание. Сяо Ли повернулся к Е Цзэцину. Тот, в свою очередь, попыталась уловить эмоции Фуцзян. Затем, мгновение спустя, он нерешительно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у нее посттравматический стресс из-за Мориарти, и ей нужен отдых. Она не сможет ответить на вопросы, пока к ней не вернется ее обычное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ничего не сделал Фуцзян...? Откуда у неё вдруг возник посттравматический синдром?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поделитесь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аккаунта Weibo, которые в последнее время пользуются популярностью в мире призраков: @Скажи это Мориарти @Скажи это Шерлоку. Мы приглашаем вас внести свой вклад и поделиться своей историей. Далее я опубликую для вас сегодняшнюю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первая заявка поступила от госпожи Мэри, которая не хочет, чтобы ее называли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это Шерлоку, Шерлок, я надеюсь, ты мне больше не позвонишь. Если тебе необходимо вызвать меня, я хочу попросить использовать первоклассные магические ароматические свечи с роскошной лужицей крови. Я надеюсь, ты больше не используешь уродливые праздничные свечи и дурацкие выражения. А иначе я буду вынуждена проигнорировать твой вызов. Будь добр учитывать, что мы, злые духи, действительно заботимся об экстравагантном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