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Ри Ян не знал, что делать. У него не было времени броситься к лифту, и звук, казалось, доносился с лестницы. Было всего два способа покинуть девятый этаж, ибо все комнаты в коридоре были заперты. Единственной, которую можно было открыть, была несуществующая комната. Однако это, несомненно, был тупик. Это было все равно, что выпить яд,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ву,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становился все ближе и ближе. Ри Ян мог бы сказать, что это был женский плач. Голос не был нежным, и казалось, что женщина была не молода. Он был хриплым и грубоватым.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хотел рухнуть на месте. Его глаза увлажнились, и он прикрыл рот рукой, глядя в ту сторону, откуда доносился плач. Ничего не было видно, хотя он отчетливо слышал, что источник крика отвернулся от лестницы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мысли остановились. Затем он поспешно воспользовался селфи-палкой, чтобы настроить прямую трансляцию, непосредственно войдя в комнату прямой трансляции с помощью кнопки на 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Ри Ян начал прямую трансляцию, зрители, подписанные на его канал, получили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Собирается ли ведущий продолжать трансляцию? К счастью, я совершенствующийся бессмертный. Я — чемпион по тому, чтобы не ложиться спать допоздна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ушел домой? Разве сегодняшнего фильма ужасов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почему у тебя такое белое лицо? Проблемы с почками? Почему у тебя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был не в состоянии обращать внимание на комментарии. Он вздрогнул, когда отрегулировал угол наклона камеры и посмотрел в коридор. На этот раз в кадре появилась тень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с длинными волосами. Ее голова была опущена, а длинные волосы были разделены по обе стороны от щек. Она закрывала лицо руками, ее тело сотрясалось от рыданий, и она медленно направилась к Ри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Женщина была одета в белое, подол был в беспорядке, как будто его порвали, открывая пару обнаженных ног. Пальцы ног были черными и, начиная от лодыжек и ниже, покрыты пятнами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поздно ночью ведущий такой ядовитый. Я хочу умереть. Сегодня ночью я не смогу уснуть. Этот плач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Еще не выехали из отеля? Ты напугал меня почти до смерти. Мое сердце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приближалась шаг за шагом, ее плач был подобен хлопанью крыльев комара, парящего рядом с Ри Яном. Он не мог вынести такого страха и не хотел сидеть на месте. В конце концов, он закрыл лицо рукой и бросился в комнату 909. Он плотно закрыл дверь, сунул в ручку селфи-палку и схватил стул, чтобы загородить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Яну этого было недостаточно. Он огляделся по сторонам и выключил телевизор. Он придвинул телевизор к креслу, укрепив его тяжелым предметом. На самом деле, если бы кровать не была закреплена на месте, он бы захотел передвинуть и ее. Проделав все это, Ри Ян присел в углу и снова включил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стояли слезы, когда он, запинаясь, произносил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больше меня не увидите. Мне действительно не следовало открывать дверь… Я открыл дверь в странную историю. С тех пор я сталкивался со всевозможными странностями. Я... я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за дверью становился все ближе и ближе. Нет ничего ужаснее страха перед смертью. Ри Ян закрыл лицо руками и разрыдался. Он пошарил вокруг в поисках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собираюсь позвонить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могло случиться? Где тот красивый парень, который был с тобой раньше? Разве он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делай этого. Я тоже буду паниковать. Я помогу вам переслать сообщение, чтобы посмотреть, смогу ли я немного подогреть для вас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Дверь, которой не существует, топот ног по лестнице, плачущая женщина… почему все это кажется мне странными историями, о которых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был в отчаянии. Он зажал нос и почувствовал себя так, словно его только что вытащили из воды. В это время он увидел этот комментарий и прервал свою речь.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две истории тоже на слуху? Я слышал только о первой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несуществующий номер в отеле «Кавилл» — самый известный, в то время как две других не очень известны. Я была совсем маленькой, когда услышала, как моя бабушка рассказывала о них. Я давно забыла об этом и вспомнила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бегущие по лестнице, изображают человека, идущего по лестнице, две ноги будут гнаться за ним. «Плачущая женщина» рассказывает о женщине, которая влюбилась в мужчину и забеременела до замужества. Она родила ему троих детей, но мужчина не захотел жениться на ней и изменил. Наконец, в один прекрасный день женщина не выдержала. Она утопила троих своих детей в ванне, а затем себя в реке. После смерти ее душа превратилась в плачущую женщину, которая ищет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О-однако, я не ее ребенок. — Ри Ян вытер слезы и обратился к зрителям. — Я... если я скажу это, она меня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Это всего лишь одна из странных историй, которые я слышал. Моя бабушка говорила, что их было всего шесть. Я не очень хорошо помню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рассказала, как покончить с этой странной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такого не говорила… прости, Ри Ян. Я обязательно спрошу у своей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хотел продолжить расспросы, но за дверью послышался плач. Не было никаких сомнений, что плачущая женщина остановилась в дверях. Тонкая дверь, стул и тяжелый предмет на нем… очевидно, остановить 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Ри Ян вспомнил слова на экране, он стиснул зубы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послушай меня, я не твой ребенок! Вы нашли не того человека. Поторопись уйти и найди кого-нибудь другого, я умоляю тебя. Твои дети ждут, когда ты их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отчаянию, это не сработало. Интуиция подсказывала Ри Яну, что плачущая женщина, стоявшая у двери, только и ждала момента, чтобы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Ри Ян исчез, спящий Е Цзэцин немедленно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заснял исчезновение Ри Яна. Он почувствовал призрачную энергию, а затем обнаружил, что Ри Ян исчез. Е Цзэцин немедленно вскочил с кровати, схватил одежду со стула, поспешно обулся и пошел в другие комнаты будить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все собрались в комнате Сяо Ли. Сяо Ли еще не совсем проснулся. Он протер глаза, плеснул немного холодной воды на щеку и спросил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спал и почувствовал энергию призрака. Когда я открыл глаза, его уже не было, — ответил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такие исчезновения часто означали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иных обстоятельствах это был игрок, то, возможно, они не рисковали бы своими жизнями, чтобы спасти его. Однако роль Ри Яна в данном случае была иной. Во-первых, камеры на мобильных телефонах игроков были не очень удобны. Во-вторых, Сяо Ли всегда чувствовал, что роль прямой трансляции заключается не только в этом. Если бы это была всего лишь камера, то у Ри Яна могла бы быть другая личность, например, человек, снимающий документальный фильм. Подобные трансляции были относительно особой отраслью.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чувствую его дыхания, — наконец произнес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услышал это. Он отошел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устройство, которое может отслеживать людей. Позволь,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компас. Халл открыл крышку и повернул направляющую против часовой стрелки. Затем он произнес нараспев имя «Ри Ян» и отпустил свою руку. Стрелка компаса повернулась по часовой стрелке и беспомощно завертелась на месте. Халл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мог учудить такое и с игроками, поэтому все нахмурились. Сяо Ли играл со своим мобильным телефоном. Он открыл приложение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позвонить Ри Яну? Ты знаешь его номер телефона? Кроме того, разве телефоны здесь не ловят? — удивленно спросил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из корзины с фруктами еще один банан, сунул его в рот Е Цзэцину и жестом велел ему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звоню на транзитную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достал банан и положил его обратно в корзину с фруктами. Сначала он не понял, что имел в виду Сяо Ли. Затем он вспомнил предыдущий случай, и его веки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дал ему договорить, потому что кто-то с другой стороны ответил. После соединения никто не проронил ни слова. Было слышно только шипение, исходившее от телефонной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произнес свое обычное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у тебя есть возможность отслеживать телефон объекта? Я не давал вам свой номер телефона, но вы могли его получить.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телефонным справочником…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одолжение. Позвони ведущему по имени «Ри Ян» и спроси его, где он находится и как у него дела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сказала и повесила трубку. Сяо Ли посмотрел на кнопку «завершить вызов» на телефоне и подал сигнал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только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чтобы кто-то использовал телефонного призрака в качестве посыльного…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был не уверен и спросил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звонил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без всякой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справочную службу по телефону 114.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стороне Ри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ожидая приговора своей судьбы. В щель под дверью натекла лужица воды. Это свидетельствовало о том, что плачущая женщина стояла у двери. Это выглядело так, словно она получала удовольствие от страха Ри Яна. Женщина не могла справиться с запертой дверной ручкой. Но тут раздался какой-то звук, и дверная ручка медленно повернулась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Ри Ян почувствовал, что телефон, который он держал в руке, завибрировал. Он в панике посмотрел на экран и увидел на нем только цифру «444444». Этот номер… это было похоже на звонок призрака в классических фильмах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был готов расплакаться. Он просто открыл дверь. Почему эти призраки так за него уцепились? У него определенно не хватит смелости принять вызов. Просто, когда он попытался отклонить вызов призрака, его пальцы задрожали так сильно, что он случайно нажал на другую сторону экрана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хриплый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он уловил точно. Это было имя Ри Яна. Это разрушило план Ри Яна обмануть самого себя, что звонящий ошибся номером. Ри Ян со слезами на глазах попытался повесить трубку, но имя, прозвучавшее в следующую секунду, остановило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спрашивал, где ты и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не знал, было ли это его иллюзией, но ему показалось, что собеседник произносит имя «Мориарти» со стиснутыми зубами. В любом случае, он знал Мориарти, поэтому решил, что звонящий по телефону не призрак. Ри Ян держал мобильный телефон так, словно это было сокровище, и говорил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 порядке. Я встретил женщину, которая все время плачет. В комментариях говорилось, что это была еще одна странная история. Почему мне так не везет? Мориарти, помоги мне. Пожалуйста, пожалуйста. Я в комнате 909...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на другом конце провода не произнесла ни слова. Она просто холодно повесила трубку и в следующую секунду позвонила Сяо Ли. В тот момент, когда Сяо Ли поднял трубку, он услышал, как телефонный призрак нетерпеливо повторил слова Ри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Он слышал об этой странной истории. Это существовало 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яблоко из корзины с фруктами, но есть его не стал. Он подбрасывал его вверх и вниз, слушая телефонного призрака, и повторял. Прежде чем собеседник повесил трубку, он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номер 909 не появился. Его должны были затащить в комнату 909, которая не является настоящим помещением. Можешь определить его точное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на мгновение замолчал, а затем неохотно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ласково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найти и позвонить, у вас должны быть карты Gaode и China Mobile. Сколько у тебя еще сюрпризов, о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было неправильное решение. Она сразу же повесила трубку. Через десять секунд на мобильный телефон Сяо Ли было отправлено текстовое сообщение. Отправителем был «444444».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текстовом сообщении было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Через 30 секунд комната 909 вернется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встал. Он подержал красивое красное яблоко между указательным и большим пальцами, прежде чем положить его на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кроме Е Цзэцина, были немного сбиты с толку. Они знали только, что Мориарти позвонил по телефону и вызвал призрака. Затем призрак отозвался. Они нерешительно посмотрели друг на друга, прежде чем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вышел из комнаты 908, Сяо Ли увидел, что конец коридора расширился и появилась комната 909, после чего послышался плач. Плач не прекращался и становился все громче, разрывая сердце и легкие. В коридоре виднелся ряд мокрых следов, идущих от комнаты 909.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следы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девушки действительно большие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 Цзэцина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говорить об этом. Я чувствую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нервничаешь, поэтому я просто постарался разрядить атмосферу, — объяснился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чувствую себя расслабленно,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плачущая женщина уже вошла в комнату 909. Стул и телевизор, загораживавшие дверь, упали на пол от силы, с которой она толкнула дверь. Стул был отодвинут на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дрожал в углу. Он закрыл глаза в тот момент, когда дверь распахнулась. Он не осмеливался взглянуть прямо на плачущую женщину-призрака, идущую к нему. Однако она намеренно пытала его, и он слышал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Ри Ян был в отчаянии, он услышал чьи-то шаги за дверью. Он сжал в руке селфи-палку и открыл глаза, наблюдая за внешним миром. Плачущая женщина вышла на середину комнаты 909 и стояла в метре от Ри Яна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стоял у входа в комнату, положив руку на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Почему тебе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закрыла лицо руками, ее плечи время от времени вздрагивали от рыданий. Она медленно повернула голову и посмотрела на Сяо Ли. Сяо Ли выпрямился. Он сунул яблоко в карман и вытащил маленькую желтую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на ней название древней картины и сумел вызвать девушку, обитавшую в ней. Плачущая женщина медленно поворачивалась к Сяо Ли, и ее плач становился все более и более пугающим. В этом было что-то особенное, похожее на плач призраков в ночном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закрыли уши руками, пытаясь заглушить эти звуки. Сяо Ли не пошевелился. Он улыбнулся плачущей женщине 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приближается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закончил говорить, когда перед ним появилась картина. Персиковое дерево наполнилось жизнью, когда девушка вышла из картины. Она описала в воздухе круг, подняв рукава, чтобы закрыть плачущей женщине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как будто кто-то нажал на кнопку отключения звука плача. Плачущая женщина не могла плакать. Она стала женщиной, которая не умела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остолбенела. Затем она опустила руки, которыми все это время закрывала лицо, но ее лица не было видно. Она опустила голову, длинные волосы почти упали на землю, когда она, не обращая внимания на призрака с картины, загородившую ей рот, продолжила приближаться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приблизилась, длинные волосы плачущей женщины быстро расползлись по ковру, словно гибкая черная змея, и обвились вокруг лодыжек Сяо Ли. Сяо Ли опустил взгляд вниз. Длинные волосы Тань Ли одновременно появились из кармана Сяо Ли, переплетаясь с длинными волосами плачущей женщины. Они сражались друг с другом, как две черные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отреагировал очень быстро. Он вытащил из рукава скальпель, от лезвия которого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волосы назад, — сказал он Тань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колебания девушка повиновалась. В следующую секунду Сяо Ли наклонился. Он воспользовался скальпелем, чтобы отрезать длинные волосы плачущей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Отрезанные длинные волосы потеряли свою жизненную силу, упав на землю. Это было обычным делом — стричь волосы в салоне красоты. Воспользовавшись моментом, когда плачущая женщина не могла ответить, Сяо Ли схватил оставшуюся часть длинных волос, шагнул вперед и отрезал их прямо у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падали неровно, как у плохого парикмахера. Концы были неровными, зазубренными, как от собачьих укусов. Плачущая женщина наблюдала, как ее длинные, до колен, волосы превратились в короткую стрижку, которая не могла закрыть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тишина все еще действовала на нее, она выдавила из себя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обращали внимания на выражение ее лица, то, судя по звуку, это был самый страшный крик плачущей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 хотел читать ее мысли, но на этот раз, даже если он не проявлял инициативы, настроение плачущей женщины было настолько сильным, что передалось ему напрямую. Он схватился за висок и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ей больно. Ее длинные волосы, гладкие и прямые, позволяли ей нападать и защищаться. У нее болит сердце. Это глубокая боль от того, что от чего-то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первая это начала. Я просто пассивно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картины колебалась. Она коснулась своих длинных волос и убрала рукав со рта плачущей женщины. Плачущая женщина закрыла лицо руками и заплакала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можешь отрастить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синхронно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видели, как у призрака растут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был свидетелем всего этого и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Ри Ян стоял в углу комнаты 909 с недоверчивым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долго сидел на корточках, у него онемели ноги. Это не помешало радости выжившего поселиться в его сердце. В это время Сяо Ли был окружен мягким ореолом. Он хотел подбежать и обнять его, но плачущая женщина все еще стояла в дверях. Он не осмеливался уйти и мог только задержаться в комнате, выражая свои чувства к Сяо 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быстро заполнился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работа большого человека. 66666. Была такая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ошибаюсь, но я не думаю, что это достаточно коротко. Я представляю, как выглядела бы плачущая женщина, побритая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Подумай о моем детском кошмаре. Если бы волосы Садако были длиной в дюйм, то… это не казалось бы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чувство сердца. Я тронут Мориарти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ужасов превратился в комедию. Угости этого здоровяка капучино.]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Мне остается только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