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Ри Ян не знал, что делать. У него не было времени броситься к лифту, и звук, казалось, доносился с лестницы. Было всего два способа покинуть девятый этаж, ибо все комнаты в коридоре были заперты. Единственной, которую можно было открыть, была несуществующая комната. Однако это, несомненно, был тупик. Это было все равно, что выпить яд, чтобы утолить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 ву, 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 становился все ближе и ближе. Ри Ян мог бы сказать, что это был женский плач. Голос не был нежным, и казалось, что женщина была не молода. Он был хриплым и грубоватым.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 Ян хотел рухнуть на месте. Его глаза увлажнились, и он прикрыл рот рукой, глядя в ту сторону, откуда доносился плач. Ничего не было видно, хотя он отчетливо слышал, что источник крика отвернулся от лестницы и вышел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его мысли остановились. Затем он поспешно воспользовался селфи-палкой, чтобы настроить прямую трансляцию, непосредственно войдя в комнату прямой трансляции с помощью кнопки на устройстве.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Ри Ян начал прямую трансляцию, зрители, подписанные на его канал, получили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Собирается ли ведущий продолжать трансляцию? К счастью, я совершенствующийся бессмертный. Я — чемпион по тому, чтобы не ложиться спать допоздна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еще не ушел домой? Разве сегодняшнего фильма ужасов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почему у тебя такое белое лицо? Проблемы с почками? Почему у тебя покраснели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 Ян был не в состоянии обращать внимание на комментарии. Он вздрогнул, когда отрегулировал угол наклона камеры и посмотрел в коридор. На этот раз в кадре появилась тень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женщина с длинными волосами. Ее голова была опущена, а длинные волосы были разделены по обе стороны от щек. Она закрывала лицо руками, ее тело сотрясалось от рыданий, и она медленно направилась к Ри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плакала. Женщина была одета в белое, подол был в беспорядке, как будто его порвали, открывая пару обнаженных ног. Пальцы ног были черными и, начиная от лодыжек и ниже, покрыты пятнами разного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черт возьми,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поздно ночью ведущий такой ядовитый. Я хочу умереть. Сегодня ночью я не смогу уснуть. Этот плач ужасен.]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ты? Еще не выехали из отеля? Ты напугал меня почти до смерти. Мое сердце выпрыгнуло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приближалась шаг за шагом, ее плач был подобен хлопанью крыльев комара, парящего рядом с Ри Яном. Он не мог вынести такого страха и не хотел сидеть на месте. В конце концов, он закрыл лицо рукой и бросился в комнату 909. Он плотно закрыл дверь, сунул в ручку селфи-палку и схватил стул, чтобы загородить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 Яну этого было недостаточно. Он огляделся по сторонам и выключил телевизор. Он придвинул телевизор к креслу, укрепив его тяжелым предметом. На самом деле, если бы кровать не была закреплена на месте, он бы захотел передвинуть и ее. Проделав все это, Ри Ян присел в углу и снова включил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стояли слезы, когда он, запинаясь, произносил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вы больше меня не увидите. Мне действительно не следовало открывать дверь… Я открыл дверь в странную историю. С тех пор я сталкивался со всевозможными странностями. Я... я могу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 за дверью становился все ближе и ближе. Нет ничего ужаснее страха перед смертью. Ри Ян закрыл лицо руками и разрыдался. Он пошарил вокруг в поисках мобильного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собираюсь позвонить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как это могло случиться? Где тот красивый парень, который был с тобой раньше? Разве он 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не делай этого. Я тоже буду паниковать. Я помогу вам переслать сообщение, чтобы посмотреть, смогу ли я немного подогреть для вас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Дверь, которой не существует, топот ног по лестнице, плачущая женщина… почему все это кажется мне странными историями, о которых я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 Ян был в отчаянии. Он зажал нос и почувствовал себя так, словно его только что вытащили из воды. В это время он увидел этот комментарий и прервал свою речь.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две истории тоже на слуху? Я слышал только о первой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несуществующий номер в отеле «Кавилл» — самый известный, в то время как две других не очень известны. Я была совсем маленькой, когда услышала, как моя бабушка рассказывала о них. Я давно забыла об этом и вспомнила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бегущие по лестнице, изображают человека, идущего по лестнице, две ноги будут гнаться за ним. «Плачущая женщина» рассказывает о женщине, которая влюбилась в мужчину и забеременела до замужества. Она родила ему троих детей, но мужчина не захотел жениться на ней и изменил. Наконец, в один прекрасный день женщина не выдержала. Она утопила троих своих детей в ванне, а затем себя в реке. После смерти ее душа превратилась в плачущую женщину, которая ищет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О-однако, я не ее ребенок. — Ри Ян вытер слезы и обратился к зрителям. — Я... если я скажу это, она меня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Это всего лишь одна из странных историй, которые я слышал. Моя бабушка говорила, что их было всего шесть. Я не очень хорошо помню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бабушка рассказала, как покончить с этой странной историей?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ничего такого не говорила… прости, Ри Ян. Я обязательно спрошу у своей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 Ян хотел продолжить расспросы, но за дверью послышался плач. Не было никаких сомнений, что плачущая женщина остановилась в дверях. Тонкая дверь, стул и тяжелый предмет на нем… очевидно, остановить ее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Ри Ян вспомнил слова на экране, он стиснул зубы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послушай меня, я не твой ребенок! Вы нашли не того человека. Поторопись уйти и найди кого-нибудь другого, я умоляю тебя. Твои дети ждут, когда ты их найдешь!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отчаянию, это не сработало. Интуиция подсказывала Ри Яну, что плачущая женщина, стоявшая у двери, только и ждала момента, чтобы ворваться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реальном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Ри Ян исчез, спящий Е Цзэцин немедленно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заснял исчезновение Ри Яна. Он почувствовал призрачную энергию, а затем обнаружил, что Ри Ян исчез. Е Цзэцин немедленно вскочил с кровати, схватил одежду со стула, поспешно обулся и пошел в другие комнаты будить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минуты спустя все собрались в комнате Сяо Ли. Сяо Ли еще не совсем проснулся. Он протер глаза, плеснул немного холодной воды на щеку и спросил Е Цзэцина: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спал и почувствовал энергию призрака. Когда я открыл глаза, его уже не было, — ответил Е Цзэцин.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реальном мире такие исчезновения часто означали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иных обстоятельствах это был игрок, то, возможно, они не рисковали бы своими жизнями, чтобы спасти его. Однако роль Ри Яна в данном случае была иной. Во-первых, камеры на мобильных телефонах игроков были не очень удобны. Во-вторых, Сяо Ли всегда чувствовал, что роль прямой трансляции заключается не только в этом. Если бы это была всего лишь камера, то у Ри Яна могла бы быть другая личность, например, человек, снимающий документальный фильм. Подобные трансляции были относительно особой отраслью.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совсем не чувствую его дыхания, — наконец произнес Е Цзэцин.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Халл услышал это. Он отошел в сторону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устройство, которое может отслеживать людей. Позволь,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кармана компас. Халл открыл крышку и повернул направляющую против часовой стрелки. Затем он произнес нараспев имя «Ри Ян» и отпустил свою руку. Стрелка компаса повернулась по часовой стрелке и беспомощно завертелась на месте. Халл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отследить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мог учудить такое и с игроками, поэтому все нахмурились. Сяо Ли играл со своим мобильным телефоном. Он открыл приложение и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позвонить Ри Яну? Ты знаешь его номер телефона? Кроме того, разве телефоны здесь не ловят? — удивленно спросил Е Цзэцин.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взял из корзины с фруктами еще один банан, сунул его в рот Е Цзэцину и жестом велел ему заткнуться.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звоню на транзитную 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достал банан и положил его обратно в корзину с фруктами. Сначала он не понял, что имел в виду Сяо Ли. Затем он вспомнил предыдущий случай, и его веки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не дал ему договорить, потому что кто-то с другой стороны ответил. После соединения никто не проронил ни слова. Было слышно только шипение, исходившее от телефонной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произнес свое обычное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тебя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Телефонный призрак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у тебя есть возможность отслеживать телефон объекта? Я не давал вам свой номер телефона, но вы могли его получить.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Телефонный призрак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стала телефонным справочником…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сказал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мне одолжение. Позвони ведущему по имени «Ри Ян» и спроси его, где он находится и как у него дела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Телефонный призрак: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ничего не сказала и повесила трубку. Сяо Ли посмотрел на кнопку «завершить вызов» на телефоне и подал сигнал «ОК».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Остается только ждать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видел, чтобы кто-то использовал телефонного призрака в качестве посыльного…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Халл был не уверен и спросил Е Цзэцина: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звонил Мориарти?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ответил без всякой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справочную службу по телефону 114.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Халл: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на стороне Ри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дрожал, ожидая приговора своей судьбы. В щель под дверью натекла лужица воды. Это свидетельствовало о том, что плачущая женщина стояла у двери. Это выглядело так, словно она получала удовольствие от страха Ри Яна. Женщина не могла справиться с запертой дверной ручкой. Но тут раздался какой-то звук, и дверная ручка медленно повернулась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Ри Ян почувствовал, что телефон, который он держал в руке, завибрировал. Он в панике посмотрел на экран и увидел на нем только цифру «444444». Этот номер… это было похоже на звонок призрака в классических фильмах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 Ян был готов расплакаться. Он просто открыл дверь. Почему эти призраки так за него уцепились? У него определенно не хватит смелости принять вызов. Просто, когда он попытался отклонить вызов призрака, его пальцы задрожали так сильно, что он случайно нажал на другую сторону экрана и принял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послышался хриплый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он уловил точно. Это было имя Ри Яна. Это разрушило план Ри Яна обмануть самого себя, что звонящий ошибся номером. Ри Ян со слезами на глазах попытался повесить трубку, но имя, прозвучавшее в следующую секунду, остановило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Мориарти спрашивал, где ты и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 Ян не знал, было ли это его иллюзией, но ему показалось, что собеседник произносит имя «Мориарти» со стиснутыми зубами. В любом случае, он знал Мориарти, поэтому решил, что звонящий по телефону не призрак. Ри Ян держал мобильный телефон так, словно это было сокровище, и говорил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в порядке. Я встретил женщину, которая все время плачет. В комментариях говорилось, что это была еще одна странная история. Почему мне так не везет? Мориарти, помоги мне. Пожалуйста, пожалуйста. Я в комнате 909...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Женщина-призрак на другом конце провода не произнесла ни слова. Она просто холодно повесила трубку и в следующую секунду позвонила Сяо Ли. В тот момент, когда Сяо Ли поднял трубку, он услышал, как телефонный призрак нетерпеливо повторил слова Ри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Плачущая женщина. Он слышал об этой странной истории. Это существовало и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взял яблоко из корзины с фруктами, но есть его не стал. Он подбрасывал его вверх и вниз, слушая телефонного призрака, и повторял. Прежде чем собеседник повесил трубку, он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настоящее время номер 909 не появился. Его должны были затащить в комнату 909, которая не является настоящим помещением. Можешь определить его точное местонахождение?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Телефонный призрак на мгновение замолчал, а затем неохотно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ласково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найти и позвонить, у вас должны быть карты Gaode и China Mobile. Сколько у тебя еще сюрпризов, о которых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Телефонный призрак: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это было неправильное решение. Она сразу же повесила трубку. Через десять секунд на мобильный телефон Сяо Ли было отправлено текстовое сообщение. Отправителем был «444444».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текстовом сообщении было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умер. Через 30 секунд комната 909 вернется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встал. Он подержал красивое красное яблоко между указательным и большим пальцами, прежде чем положить его на тыльную сторону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кроме Е Цзэцина, были немного сбиты с толку. Они знали только, что Мориарти позвонил по телефону и вызвал призрака. Затем призрак отозвался. Они нерешительно посмотрели друг на друга, прежде чем последовать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вышел из комнаты 908, Сяо Ли увидел, что конец коридора расширился и появилась комната 909, после чего послышался плач. Плач не прекращался и становился все громче, разрывая сердце и легкие. В коридоре виднелся ряд мокрых следов, идущих от комнаты 909.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посмотрел на следы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этой девушки действительно большие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Е Цзэцина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не время говорить об этом. Я чувствую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ты нервничаешь, поэтому я просто постарался разрядить атмосферу, — объяснился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Цзэцину это 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чувствую себя расслабленно,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плачущая женщина уже вошла в комнату 909. Стул и телевизор, загораживавшие дверь, упали на пол от силы, с которой она толкнула дверь. Стул был отодвинут на полметра.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 Ян дрожал в углу. Он закрыл глаза в тот момент, когда дверь распахнулась. Он не осмеливался взглянуть прямо на плачущую женщину-призрака, идущую к нему. Однако она намеренно пытала его, и он слышал каждое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Ри Ян был в отчаянии, он услышал чьи-то шаги за дверью. Он сжал в руке селфи-палку и открыл глаза, наблюдая за внешним миром. Плачущая женщина вышла на середину комнаты 909 и стояла в метре от Ри Яна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стоял у входа в комнату, положив руку на дверной 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Почему тебе хочется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Плачущая женщина закрыла лицо руками, ее плечи время от времени вздрагивали от рыданий. Она медленно повернула голову и посмотрела на Сяо Ли. Сяо Ли выпрямился. Он сунул яблоко в карман и вытащил маленькую желтую книжку.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написал на ней название древней картины и сумел вызвать девушку, обитавшую в ней. Плачущая женщина медленно поворачивалась к Сяо Ли, и ее плач становился все более и более пугающим. В этом было что-то особенное, похожее на плач призраков в ночном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закрыли уши руками, пытаясь заглушить эти звуки. Сяо Ли не пошевелился. Он улыбнулся плачущей женщине и приложил палец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Тишина, приближается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закончил говорить, когда перед ним появилась картина. Персиковое дерево наполнилось жизнью, когда девушка вышла из картины. Она описала в воздухе круг, подняв рукава, чтобы закрыть плачущей женщине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как будто кто-то нажал на кнопку отключения звука плача. Плачущая женщина не могла плакать. Она стала женщиной, которая не умела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 мгновение остолбенела. Затем она опустила руки, которыми все это время закрывала лицо, но ее лица не было видно. Она опустила голову, длинные волосы почти упали на землю, когда она, не обращая внимания на призрака с картины, загородившую ей рот, продолжила приближаться к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приблизилась, длинные волосы плачущей женщины быстро расползлись по ковру, словно гибкая черная змея, и обвились вокруг лодыжек Сяо Ли. Сяо Ли опустил взгляд вниз. Длинные волосы Тань Ли одновременно появились из кармана Сяо Ли, переплетаясь с длинными волосами плачущей женщины. Они сражались друг с другом, как две черные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отреагировал очень быстро. Он вытащил из рукава скальпель, от лезвия которого веяло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волосы назад, — сказал он Тань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малейшего колебания девушка повиновалась. В следующую секунду Сяо Ли наклонился. Он воспользовался скальпелем, чтобы отрезать длинные волосы плачущей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Отрезанные длинные волосы потеряли свою жизненную силу, упав на землю. Это было обычным делом — стричь волосы в салоне красоты. Воспользовавшись моментом, когда плачущая женщина не могла ответить, Сяо Ли схватил оставшуюся часть длинных волос, шагнул вперед и отрезал их прямо у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Плачущая женщина: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волосы падали неровно, как у плохого парикмахера. Концы были неровными, зазубренными, как от собачьих укусов. Плачущая женщина наблюдала, как ее длинные, до колен, волосы превратились в короткую стрижку, которая не могла закрыть 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тишина все еще действовала на нее, она выдавила из себя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не обращали внимания на выражение ее лица, то, судя по звуку, это был самый страшный крик плачущей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не хотел читать ее мысли, но на этот раз, даже если он не проявлял инициативы, настроение плачущей женщины было настолько сильным, что передалось ему напрямую. Он схватился за висок и перевел: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ей больно. Ее длинные волосы, гладкие и прямые, позволяли ей нападать и защищаться. У нее болит сердце. Это глубокая боль от того, что от чего-то отказываются.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невинный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первая это начала. Я просто пассивно защищался.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картины колебалась. Она коснулась своих длинных волос и убрала рукав со рта плачущей женщины. Плачущая женщина закрыла лицо руками и заплакала еще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не можешь отрастить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Плачущая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синхронно перевел: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когда-нибудь видели, как у призрака растут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Халл был свидетелем всего этого и был немного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Ри Ян стоял в углу комнаты 909 с недоверчивым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 долго сидел на корточках, у него онемели ноги. Это не помешало радости выжившего поселиться в его сердце. В это время Сяо Ли был окружен мягким ореолом. Он хотел подбежать и обнять его, но плачущая женщина все еще стояла в дверях. Он не осмеливался уйти и мог только задержаться в комнате, выражая свои чувства к Сяо Ли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быстро заполнился комментариями: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это работа большого человека. 66666. Была такая операция.]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я ошибаюсь, но я не думаю, что это достаточно коротко. Я представляю, как выглядела бы плачущая женщина, побритая налысо...]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Подумай о моем детском кошмаре. Если бы волосы Садако были длиной в дюйм, то… это не казалось бы таким страшным.]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это чувство сердца. Я тронут Мориарти в самое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ужасов превратился в комедию. Угости этого здоровяка капучино.]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Плачущая женщина: Мне остается только громко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http://bllate.org/book/12944/1136424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