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Шэньчжи давал желаемое, но Сяо Ли не хотел принимать это напрямую.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некоторое время смотрел на него, прежде чем медленно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Ли задумался над этим. В любом случае, эта комната была ближайшей к номеру 909 и самой опасной. Если бы он поменялся комнатами с Шэнь Шэньчжи, то мог бы обезопасить другого человека. — Тогда я поменяюсь с тобой. Мой номер 906.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чтобы передать карточку номера, которую он только что получил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хотел что-то сказать, но промолчал. Он мгновение помедлил, прежде чем взять ключ. Он почувствовал, что, когда отдавал карточку от номера, пальцы молодого человека потерлись о его ладонь, вызывая ощущение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было таким чудесным, что ему захотелось прижаться к этому человеку. Однако в тот момент, когда эта мысль пришла ему в голову, он отдернул руку, словно его ударило током. Он мог прямо и твердо выразить свои чувства Сяо Ли во сне или в какой-то другой ситуации, но боялся легко прикоснуться к другому человеку, когда это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 никогда не смог бы оправиться, если бы его возлюбленный проявил к нему хоть каплю неприязни. Он был напуган. Таким образом… до поры до времени все было хорошо, пока происходило без изменений. Если он подойдет слишком близко, то может потерять контроль. В терпении нет ничего плохого. По крайней мере, Сяо Ли не заявлял о своей неприязни к Шэнь Шэньчжи или об отсутствии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много времени рядом с Сяо Ли в роли Шэнь Шэньчжи. Было много случаев, когда ему хотелось прямо сказать об этом своему возлюбленному и просто перейти в соседнюю комнату, но он так и не сделал этого. Вместо этого он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стоял рядом с Сяо Ли. Он не был знаком с Шэнь Шэньчжи, поэтому не стал вмешиваться, но увидел, как они успешно поменялись комнатами. Он обнял Сяо Ли за плечи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то почувствовал пристальный взгляд молодого человека, стоявшего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Шэнь Шэньчжи были чрезвычайно красивы. Он был похож на молодого человека, сошедшего с картины маслом, но его взгляд, обращенный к Е Цзэцину, был полон ни с чем не сравнимого чувства. Е Цзэцин почувствовал, как что-то сдавило ему горло, хотя Шэнь Шэньчжи ничего не предпринял. Это было существо более высокого уровня, подавлявшее существо более низкого, из-за чего Е Цзэцину становилось все труднее и труднее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понял это и быстро опустил глаза, подавляя свои эмоции. Он сжал карточку номера, полученную от Сяо Ли, словно пытаясь почувствовать температуру тела только что державшего 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за это. — Сяо Ли лениво поднял руку и помахал ей. Он открыл номер карточкой Шэнь Шэньчжи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повернулся и направился прямо к лифту, его высокая и прямая спина сзади выглядела крайне неприступной. Дверь лифта закрылась, и тусклый свет осветил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изменился. Прежде чем дверь лифта снова открылась, он медленно поднял руку, к которой прикоснулся другой человек, и нежно поднес ее к своим губам. В его действиях была какая-то невыносимая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целовать пальцы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 смотрел на комнату 908. Она была очень большой и роскошной, с двуспальной кроватью и шикарной ванной. Комната была покрыта толстым ковром, а над его головой висела хрустальная люстра. На столе стояла тарелка со свежими фруктами, такими как яблоки и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с фруктами лежала открытка: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отель „Кавилл“. Дорогой гость, дарю тебе это блюдо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стоял в дверях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опасным, — Е Цзэцин некоторое время колебался, прежде чем ответить. Он ведь напрямую не мог заявить, что Шэнь Шэньчжи пытался убить его своими глазами. Это было равносильно признанию, что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стене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Тот факт, что он может использовать специальный предмет для вмешательства в ситуацию, показывает, что он является не простым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подумал о внешности Сяо Ли, а затем о том, какое нежное выражение приняло лицо Шэнь Шэньчжи, обращенное к Сяо Ли. Наконец, он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тебе следует быть осторожным. Я чувствую, что он немного...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небрежно кивнул. Он был не очень силен в эмоциональных аспектах. Другими словами, он был довольно скучным. И все же он не возражал против этого. Он постучал пальцами в дверь рядом с номером 909, проверяя звукоизоляцию.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вышел. Сначала он вернулся в свою комнату, чтобы немного отдохнуть, а затем нашел остальных игроков. Они подошли к стойке регистрации отеля и спросили информацию. Как только они увидели Е Цзэцина, они издали молча поприветствовали его. Затем все игроки собрались вместе, чтобы обсудить с Сяо Ли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девятого этажа отеля, глядя на стену в конце коридора. Сяо Ли, шедший впереди, сбавил скорость. После комнаты Сяо Ли 908 была еще одна комната. Свет над их головами был таким же ярким, как и раньше, и окутывал коридор дымкой. Комната 909 была закрыта, и никто не знал, что в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Рэйко прошептала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нерешительно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нам следует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подошел к двери комнаты 908 и постучал в нее. Сяо Ли быстро открыл. Он держал в руках банан, который собирался съесть, и спросил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которой не существует, появилась, но я не чувствую энергии призрака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Сяо Ли немедленно пробудился. Он вышел из комнаты и посмотрел в конец коридора. Как раз в тот момент, когда он собирался открыть дверь и направиться прямо внутрь, Таотия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хорошо — действовать опрометчиво. — голос Таотии звучал отчетливо, и он анализировал ситуацию. — Возможно, для выполнения задания нам придется войти в комнату, но мы можем подготовиться к этому. Например, найти ведущего из вступительного ролика и расспросить его об этой комнате. Я только что подходил к стойке регистрации. Здешний персонал очень молчалив. Они сказали, что никогда не слышали о номере 909. Я также притворился не местным, и непринужденно поболтал с гостями в коридоре. Они никогда об этом не слышали. Вот почему я думаю, что так называемая странная история распространена лишь среди небольшого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здешние гости ничего не знают, если только они не исследователи, ищущие смерти, как ведущий. Иначе, какой нормальный гость остался бы здесь,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Халл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должны сначала найти ведущего и спросить, что находится внутри,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всех было очень твердым, но если бы Сяо Ли захотел, он все равно мог бы открыть дверь без всяких угрызений совести. Он на мгновение задумался, прежде чем отпустить руку, сжимавшую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пойдем к ведущему. Я попробую связаться с персоналом, может быть, мне удастся узнать номер его комнаты, потратив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остальных, не видели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название его комнаты для прямых трансляций. Мы можем поискать кого-нибудь, кто смотрел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было сильное разделение труда и движения. Они стали больше доверять себе и бросились на поиски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Сяо Ли шли вместе. Они прошли немного, когда Е Цзэцин внезапно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прокрадываться внутрь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немного очистил недоеденный банан и откусил кусочек,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смогу в одиночку пройти через эту комнату. — Сяо Ли проглотил банан и улыбнулся. — Я так долго искал эту комнату, но она появилась только тогда, когда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следует задуматься,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тебе не следует задуматься о том, почему тебе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хотел было возразить, но потом вспомнил о том, как он попал в эту комнату. Он не знал, было ли это удачей или невезением, но поскольку с комнатой произошла странная история, это должно было быть невезением. Он мог только прикрыть подбородок и беспомощно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Сяо Ли, вот почему у тебя так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подразумеваешь под этой улыбкой? Разве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кто-то говорил, что волк поодиночке передвигается быстрее, в то время как крупный рогатый скот и овцы передвигаются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лампочка на девятом этаже вспыхнула, а затем вернулась к своей обычной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знаменуя конец дневного времени, скрылось за горизонтом. Фасад отеля «Кавилл» был освещен яркими неоновыми огнями, которые освещали его полночи. Это был самый красивый пейзаж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оживленные коридоры становились все менее людными. Ночь вступала в свои права, и большинство гостей вернулись в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аварийной лестнице, ведущей на четвертый этаж, с третьего в панике сбежал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выкрашены в розовый цвет, и даже в такой критической ситуации он все еще держал в руке селфи-палку. Это был ведущий из вступительного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в это время, очевидно, не обращал внимания на прямую трансляцию. Он в панике оглянулся, как будто за ним гнались чудовища. Он взбежал по лестнице и, запыхавшись, выскочил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для прямой трансляции аудитория уже превысила пятнадцать тысяч человек, и они заполняли экран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Я ничего не вижу. Почему ведущий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у меня что-то с ногами… гоняешься за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пара ног? У человека должны быть ноги. Неужели ведущий кого-то подкупил?]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это только ноги. Ноги непропорционально длинные, а верхняя часть туловища отсутствует,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мурашки по коже. В этой комнате действительно могли возникнуть проблемы, но ведущий туда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Ри Яна не было времени смотреть на экран. Он бежал быстро, но у него болели ноги. Если так пойдет и дальше, то призрак, находившийся позади него, скоро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лифт в другом конце коридора. Ри Ян стиснул зубы и был готов рискнуть залезть в него. Если бы дверь лифта закрылась, он смог бы избавиться от этого чудища. И у него появился бы шанс срочно покинуть отель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лифту и нажал на кнопку, с нетерпением ожидая, когда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Это четвертый этаж. Я желаю вам приятного пребывания в отеле «Кавилл».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приятный электронный голос, и дверь лифта открылась, из него хлынул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вздохнул с облегчением. Он нажал кнопку первого этажа, а затем кнопку закрытия. Дверь лифта медленно закрылась перед его нетерпеливым взором. Ри Ян едва успел вздохнуть с облегчением, когда дверь снова открылась, как будто ее заблокировало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оказался беспомощен. Он нажал кнопку закрытия двери и даже кнопку аварийки, но ответа не последовало. Каждый раз, когда дверь лифта собиралась закрыться, она открывалась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мне, что происходит снаружи. — Холодный пот выступил у него на спине и волосах. Ри Ян выступал в прямом эфире и выставил селфи-палку за пределы лифта, направив камеру в том направлении, откуда он пришел. Затем он поднял телефон и стал наблюдать за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действительно это видел. Ведущий, скажи мне. Это твой фотошоп? Что это за чудовище? Я сегодня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близко к тебе. Он уже спустился с лестничной клетки и идет по коридору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комментариев Ри Ян увидел ту часть, которую хотел, но это заставило его нервничать еще больше. Он расхаживал взад-вперед по лифту. Он не осмеливался снова выбежать наружу, чтобы за ним не погнался призрак, но оставаться в лифте было все равно что ждать смерти. Ри Ян был полон сожаления. Ему не следовало открывать эту комнату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лифт все открывался и закрывался. Ри Янь услышал шаги, доносящиеся из внешнего коридора. Неизвестно, было ли это его иллюзией, но шаги, казалось, перекрывали друг друга, как будто сюда приближались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не знаю, правда это или подделка, но я помог вам сделать звонок. Я позвонил в полицию. Самое странное, что сколько бы раз я ни звонил, линия всегда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Я тоже. Это выглядит таким реальным и пугающим, прямо как сцена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проблеск надежды в сердце Ри Яна погас. Он прислонился к лифту, стараясь казаться как можно меньше, и наблюдал, как дверь лифта открывается и снова закрывается. Однако на этот раз он держался за дверь одной рукой. Кости его кисти были отчетливыми и выглядели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у входа в него появились два человека, которые смотрели на Ри Яна. Это были Сяо Ли и Е Цзэцин. Медиум уставился на Ри Яна в лифте и повернулся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почувствовал здесь призрачную энергию. Если игроки не открывали дверь, то это мог быть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от Ри Яна. Он доел банан и теперь, держа кожуру в руке, посмотрел на чудище. Это была пара ног. Это действительно была пара ног без верхней части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ног были похожи на кровавые черные дыры, как будто из них что-то выковыряли. Кожа ног была покрыта оспинами и черными пятнами. Они немного споткнулись, направляясь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несколько пугающе даже для Е Цзэцина. Он вошел в лифт и поднял Ри Яна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пойдем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увидели Ри Яна и внезапно ускорили шаг. Они продолжали двигаться, подбираясь все ближе и ближе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выбрал подходящий момент и бросил банановую кожуру перед собой. Она упала на землю как раз в тот момент, когда ноги шагнули вперед. Левая нога наступила на кожуру и беспомощно задергалась в воздухе. Он наступил на пустой воздух, в то время как правая нога по инерции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выражаясь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трещина, которая была достаточно велика, чтобы разорвать связки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