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так, как сказал Лэнс. На заднем дворе отеля внезапно появился гроб. Остальная часть заднего двора горела, распространяя неприятный запах. Смешанный с дождем черный уголь превратился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гроба было выбрано удачное место. Он находился под крытым соломой навесом, в котором была прожжена дыра. Однако ливень начался вовремя и навес все еще имел прочную опору и защищал гроб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оценил уровень непогоды. Затем он вернулся к двери отеля, прикрыл голову, чтобы укрыться от дождя, и быстро подошел к гробу. Крышка гроба была закрыта. Судя по внешнему виду гроба, нетрудно было представить, что находилось внутри. Возможно, призрак неподвижно лежал внутри, уставившись пустыми глазами на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последовали за ним. Пак Суджин все еще нес АК-47, но, в отличие от Сяо Ли, он инстинктивно отодвинулся от гроба. Сяо Ли нежно погладил рукой край деревянной поверхности и сразу же принялся поднимать доску. Сначала она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провел указательным пальцем по краю гроба взад и вперед. Он ничего не сказал, а просто достал свой мобильный телефон и поставил будильник. Крышка гроба неуверенно сдвинулась с места, потом еще немного. Призрак из гроба не мог в это поверить. Он высунул голову, втянул ее обратно и посмотрел снова. Сяо Ли все еще был там. Должно быть, он открыл крышку гроба в неправильном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гробу, очевидно, был сухим и худым. Его щеки ввалились, и он выглядел одеревеневшим, но Шимидзу каким-то образом заметил в его глазах отчаяние…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вышел из интерфейса будильника и напечатал в заметках: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снова встретились.»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 гроба держал зеркало, и в его глазах мелькнуло что-то решительное. Он взглянул на АК-47 и Пак Суджин на его спине, а затем осторожно прикоснулся к зеркалу. На зеркале пророчества вспыхнул свет, и появилась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«Пророчество не может быть нарушено. Это будет исправлено.»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можно исправить? Будешь перевозить нас по одному в своем гробу?»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краю и быстро протянул руку, чтобы выхватить многострадальное зеркало пророчества из рук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гроба: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приложил указательный палец к губам и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я верну его тебе. Одолжи его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гроба: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бы ему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прикоснулся к зеркалу, как призрак из гроба. У него были длинные и тонкие пальцы. Они были прекрасны в зеркале, но самому предмету были безразличны. Оно было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поднял глаза и спросил призрака из гроба: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пользоваться этим зеркалом?»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медленно выполз из гроба. Оно стояло перед гробом со своими старыми костями и беззвучно 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хочешь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хочу увидеть прошлое этого города.»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гроба уставился на Сяо Ли. Он прикрыл рот рукой и несколько раз беззвучно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«Зеркало пророчества показывает будущее, а гроб хранит прошлое. Если вы хотите увидеть прошлое, вы должны войти в гроб.»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протянул руку и коснулся дна гроба. Он обнаружил, что под гробом лежит слой подушки. Она была мягкой, когда он прижимал к ней руку к ней, и призрак из гроба не обращал на это внимания. Потом он лег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действительно лег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Шерлок? Прежде чем Шимидзу успел вытащить Сяо Ли, крышка гроба автоматически закрылась. Он был полностью закрыт. Призрак плотно прижался к краю гроба и устремил злобный взгляд на Шимидзу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 и тесно, и окружающая обстановка легко могла привести к нервному срыву и даже отчаянию. К счастью, с Сяо Ли все было в порядке. Он посмотрел на крышку гроба с неизменным выражением лица. Выражение его лица дрогнуло, а левая рука сжала зеркало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действительно имело какое-то отношение к гробу. Оно прилипло к гробу, как только соприкоснулось с ним. Сяо Ли коснулся зеркала рукой и написал то, что он хотел увидеть, но оно по-прежнему этого не показывало.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задумчиво коснулся своего подбородка. Он включил телефон и набрал на экране три эмодзи в виде свечи QQ, беззвучно произнося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«Кровавая Мэри, Кровавая...»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пророчества: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сцену, где оно было нарушено Кровавой Мэри в предыдущем пророчестве. В следующую секунду зеркальная поверхность вспыхнула двадцать пять раз, и на ней появилось изображение, которое Сяо Ли хотел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чердак старого дома. Владельцу дома было где-то за тридцать. У него была длинная борода, и он стоял, заложив руки за спину, наблюдая, как его слуги роются в багаже на чердаке. Вскоре после этого слуга достал сверток, развернул его и почтительно положил перед хозяином старого дома. Там были костюмы, коробки с гримом, картины, тушь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он оставил после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владелец что-то пробормотал, роясь в свертке. В конце концов, он ничего не стал вынимать и схватил весь сверток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городские дети играли на дороге. Какой-то ребенок громко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не останется. Не пойти ли нам куда-нибудь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говорить, как выражение его лица изменилось. Он открыл рот и попытался издать хоть звук, но ничего не вышло. В этот момент наступила тишина, после чего зеркало положило этому видению из прошлого. Зеркало пророчества испугалось непонимания Сяо Ли и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«Показывать прошлое — не моя сильная сторона. Я сделало все, что могло.»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рассеянно дотронулся до края зеркала. Его мысли были заняты не зеркалом, а сценой внутри. Внутри гроба из зеркала доносился звук. Но снаружи, в «зеркале» было невероятно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этого гроба? Призрак из гроба остался в гробу, и его тело не сгнило. Таким образом, он мог бы в определенной степени противостоять молчанию.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Ли размышлял, картинка в зеркале менялась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кровать. Это была кровать, с которой Сяо Ли был хорошо знаком. Это была кровать в его маленькой квартирке. Маленькая желтая книжка задрожала вместе с кроватью. Надпись, сделанная из ярких огоньков,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все посмотрел, почему бы тебе не заглянуть в свое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помню, как говорил, что не верю в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Ли заговорил напрямую. Как он и думал, разговоры в этом абсолютно закрытом гробу не были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и я в это не верю. Просто все, что я скажу, станет будущим.»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успел ответить, как маленькая желтая книжка с надписью «все, что я скажу, станет будущим»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окажусь на этой кровати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обнимать тебя в этой постели. Сначала тебе будет жарко, и ты не позволишь мне обнять тебя. Затем я отрегулирую температуру, и тебе станет холодно. Таким образом, ты послушно останешься в моих объятиях.»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самом деле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обнять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так нравишься, что иногда мне становится страшно. Что, если я не смогу обнимать тебя все время? Если возможно, я хотел бы прийти прямо к тебе и сопровождать тебя, но я должен быть терпеливым, даже несмотря на то, что я думал о тебе бесчисленное количество раз в своем сне.»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...Было бы совсем не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придумать, что сказать, и прервал этот бессмысленный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мгновенно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скоро узнаешь.»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показа этого предложения зеркало пророчества задрожало и вернулось к своей первоначальной темноте. Источник света пропал, и во всем гробу стало очень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закрыл глаза, сложил руки на груди и в течение двух минут просто лежал в гробу. Затем он открыл глаза и попытался откинуть крышку. Однако он действительно не мог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пошевелился и вытащил из рукава скальпель.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выпустить меня или мне разрубить тебя на куски и превратить в дрова? Дружеский совет: если выберешь последнее, то этого дома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крышка гроба со скрипом открылась. Сяо Ли был поражен светом внешнего мира. Он прищурился, приподнялся и отложил скальпель. Призрак стоял в стороне, уставившись на свой гроб неподвижным взглядом. Он совсем не выглядел так, будто только что угрожал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просто выбрался из гроба и похлопал призрака по плечу. Он написал вежливый комплимент на белой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хороший 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гроба: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вернул ему зеркало пророчества и подошел к Шимидзу.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пойдем.»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перевел взгляд с Сяо Ли на призрака в гробу, прежде чем последовать за Шерлоком. Выйдя из отеля, Шимидзу четко написал на листке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«Шерлок, ты просто... как ты мог лечь в этот гроб?»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себе этот вопрос и понял, что даже если бы в гробу была важная подсказка, с вероятностью в 80% он бы в него не полез. Если бы что-то случилось, он был бы похоронен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Товарищ Шимидзу, вы немного предвзято относитесь к своей работе. Почему я лежал в нем? Это не имеет значения. Важно то, что я получил.»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Шимидзу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«...Нет, я думаю, это важно.»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просто хотел попробовать это. Мне было любопытно.»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Шимидзу: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кот, который идет на поводу своего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вышли на задний двор отеля. Призрак из гроба держал зеркало и лежал на спине. Он уже был готов снова уйти, когда вдруг почувствовал, что что-то не так. Он посмотрел на крышку гроба и потянулся к ней. Он беззвучно закричал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Сяо Ли вырезал слова на крышке гроба: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«Шерлок был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