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Водяной пар снаружи дома был слишком густым. Его одежда прилипла к коже, и он чувствовал себя очень неуютно. Сяо Ли в какой-то степени любил дождливые дни, но ему нравилось сидеть в своей комнате и слушать шум дождя за окном, а не мокнуть, как будто он только что вышел из сауны.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обратно к комнате, где игроки допрашивали девушку в юбке в цветочек. Они не могли говорить, и им пришлось записывать свои вопросы, а затем показывать их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пережили то же самое и, возможно, смогли бы помочь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такому подходу не доставало стимула, и он не смог заставить испуганного сюжетного персонажа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схватила девушку за руку и загородила своим телом Ло Цзюньчао. Она пыталась успокоить ее движениями тела, но это по-прежнему не помогало. У девушки, очевидно, был нервный срыв, и она не могла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подобрал разбросанные по земле страницы и посмотрел на девушку. Неизвестно, что она увидела, но все ее тело утратило способность реагировать, а в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коснулся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который пришел вместе с ним,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издала она, и она также нарушила табу. Судя по тому, сколько времени потребовалось Ло Цзюньчао, чтобы потерять голос, она тоже должна была потерять его. Мы просто не знаем, когда произойдет следующая атака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хотел поднять девушку, но та была неподвижна. В отчаянии ему пришлось вытащить из рукава значок. Экзорцист с Запада держал значок в руке и описал круг вокруг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золотое свечение исходило от предмета и вливалось в круг, начерченный Лэнсом. Как только Лэнс закончил, он взял ручку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нарисовал вокруг нее круг для изгнания нечистой силы. Если появится призрак, я почувствую...»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писать, девушка внезапно встала. Игроки отреагировали очень быстро и отступили на шаг назад. Сяо Ли огляделся, но не увидел никаких признаков присутствия призрака. Девушка же, казалось, что-то увидела. Она сделала два шага и вскоре остановилась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окно, через которое Сяо Ли раньше встречался со стариком. Девушка посмотрела прямо в окно и вдруг опустила голову. Из ее горла вырвалось тихое рыдание. У девушки были красивые ногти, которые, казалось, были только что накрашены. Они были инкрустированы сверкающими стразами, но в этот момент превратились в острое оружие, нацеленное на ее жизнь. Она расцарапала себе лицо и, разодрав его в клочья, упала на землю, точно так же, как Ло Цзюньчао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так быстро, что игроки, находившиеся в комнате, не успели среагировать. Система изгнания нечистой силы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присел на корточки, чтобы осмотреть тело молодой девушки. Кукла в его кармане царапнула его руку своими волосами, показывая, что она не почувствовала присутствия призрака. Лэнс выглядел неприглядно, когда скрестил руки на груди, прежде чем неосознанно прикоснуться к горлу. Он стоял перед сюжетным персонажем, но совершенно не мог сопротивляться. Означало ли это, что если он нарушит табу, то умрет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Сяо Ли встал. Он снова выглянул в окно. Снаружи были ветер, дождь и тень от деревьев, но призраков не было. Страх перед неизвестным всегда был хуже, чем перед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тихо выдохнул, неохотно улыбнулся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подсказок. Мы можем только стараться не нарушать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понимали эту истину. Тем временем, дождь на улице лил все сильнее и сильнее, и они были вынуждены для начала найти комнату для ночлега. Они подождут до завтра, чтобы исследовать местность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выборе номера Пак Суджин неожиданно проявила инициативу и заговорила с Сяо Ли. Она протянула ему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наблюдавший за этой сценой, тихо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поражен. Он сложил руки перед грудью и изобразил жест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не стала настаивать. Она забрала записку обратно и не стала искать кого-то еще, с кем можно было бы объединиться. Вместо этого она выбрала комнату в центре. Сяо Ли остался в комнате, которая была ближе всего к этому окну. Кровать была жесткой и немного грязной. Сяо Ли снял пальто и расстелил его на кровати. Он неохотно забрался в постель, прислушался к шуму дождя за окном,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На этот раз он проснулся во сне. Он почувствовал, как кто-то коснулся его пальцев. Мужчина, казалось, сидел перед ним, сжимая пальцы Сяо Ли и начиная массировать их от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наклонился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знал, что это был голос человеческой маленькой желтой книжки, но он не ответил. Он слишком много писал сегодня, и его воспаленные ладони постепенно становились мягче под воздействием массажа маленькой желтой книжки. Он стал еще более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двигался мягко, и голос у него был такой же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ты можешь говорить. Тебе не нужно беспокоиться, и ты можешь спокойно позвонить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открывая глаз,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он целый день не произносил ни слова, но во сне он говорил более низким голосом, чем обычно, что придавало ему некую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простонать... Я слышал, что некоторые люди громко стонут от приятного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будет стонать, когда его будут массировать, но он определенно не из их числа. Мужчина увидел, что тот молчит, и был немного разочарован, но не стал настаивать. Он замолчал, но движения его рук были по-прежнему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Сяо Ли не могло сохранять трезвость, и он погрузился в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казалось, знал, что Сяо Ли полностью уснул. Он убрал все волосы со лба Сяо Ли, чтобы открыть его нежные глаза. На мгновение ему показалось, что было бы более обнадеживающе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проспал недолго. Как только дождь за окном прекратился, он открыл глаза. В комнате было очень темно, и тени деревьев за окном казались слабыми. На первый взгляд атмосфера была ужасной, но настоящих призраков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Сяо Ли сразу почувствовал водяной пар, который разбудил его, сделав воздух более влажным, чем раньше. Кто-то проник в его комнату. Он открыл глаза и сначала не стал включать фонарик. Вместо этого он тихо повернулся на кровати лицом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Ли уже привыкли к темноте. Он прищурился и оглядел обстановку в комнате: столы, окна, комод,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Или что-то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уже собирался отвернуться, когда краем глаза заметил что-то у кровати и затаил дыхание. На бетонном полу виднелась пара мокрых следов, направленных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пара следов. Она не соответствовала размеру человеческой ступни. По обеим сторонам отпечатка виднелись усы, которые казались в два раза больше обычного отпечатка ноги. Там были только следы, указывающие на то, что это существо еще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Ли медленно потянулась к краю подушки. Он взял маленькую желтую книжку и мобильный телефон, лежавшие рядом с подушкой. Как только его рука коснулась этих двух предметов, в изножье кровати мелькнула темная тень. Она распахнула наполовину прикрытое окно и выпрыгнула.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этой штуки было легким, и она вообще не издавала никаких звуков. Сяо Ли выпрямился, надел пальто и быстро подошел к окну, чтобы осмотреться. Дождь стал меньше и теперь походил на обычную грозу. Фигура удалялась все дальше, но не в сторону города. Она двигалась в направлении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включил фонарик, и свет прорезал темноту, осветив далекую спину. Это было чудовище странной формы с шерстью на спине и хвостом. По мере удаления он казался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у окна и измерял уровень дождя. Прежде чем принять решение, он трижды постучал пальцем по деревянному подоконнику. Вместо того, чтобы выброситься из окна, он решил обойти его и двигаться по кругу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коридоре старого дома Сяо Ли едва вышел из комнаты, как увидел тени остальных игроков. В дверях стоял АК-47, держа в руках листок бумаги и фонарик. Казалось, он пытался просунуть записку в щель под дверью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АК47 не удивился, увидев, что Сяо Ли открыл дверь и передал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вошло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Ветеран-игрок спал, не снимая одежды. Лэнс и AK-47 стояли рядом и писали на листке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беспокоился, что буду разговаривать во сне и нарушу табу, поэтому так и не лег спать. И все же я внезапно обнаружил в своей комнате ряд следов. Я немедленно вышел и разбудил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последовательности действий, монстр сначала вошел в самую дальнюю комнату, где находился АК-47, и оставил его комнату напоследок, так как оттуда было удобнее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другой тип существ, принадлежащий жителям города, и он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держала в руках фонарики и писала на бумаге, чтобы общаться друг с другом в этом старом доме. Эта картина казалась немного более странной, чем появление монстров. Сяо Ли огляделся по сторонам. Затем он вытащил маленькую желтую книжку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в каком направлении она убежала. В сторону побережья. Я пойду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вышел. Остальные игроки переглянулись и, доверяя зеркалу пророчества, последовали за Сяо Ли. На улице все еще шел дождь, но это было в пределах допустимого. Он побежал в том направлении, где исчезло чудовище, и оказался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обогнул окраину города и оказался у моря. Оно бушевало, волна за волной накатывая на берег. Сегодняшним вечером оно не было спокойным. Пляж впитал в себя слишком много дождя, и на нем скопились небольшие лужицы. Ступать по воде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нырнуло в море и плавало на боку. Благодаря хорошему зрению Сяо Ли, он мог видеть острые зубы монстра, скалящиеся на него. О, море… кто бы не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маленькую желтую книжку и тоже улыбнулся монстру. Он написал строчку, закрыл ее и стал ждать чудесного ответа. Морской бриз все еще был очень сильным, вздымая тысячи волн. Пляж был едва освещен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нерешительно похлопал Сяо Ли по плечу, желая убедить его вернуться и составить план. Он еще не успел произнести ни слова, как в следующее мгновение со дна моря поднялся корабль. На нем было тихо, корпус был изношен, а паруса шелестели на морском ветру. Ночью он был полон таинственности и ауры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корабль-призрак.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корабля-призрака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капитан Штер сегодня в хорошем настроении и снизошел до того, чтобы ответить на ваш зов. Маленькая букашка, ты должна чувствовать себя польщенной!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громкий голос капитана Штера. Звук задержался и даже отозвался смутным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Корабль-призрак подошел к берегу и автоматически опустил доску. Сяо Ли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не мог понять, что происходит. Сяо Ли помахал ему рукой, и он посомневался, прежде чем подняться на корабль. По сравнению с прошлым разом, корабль-призрак был в лучшем состоянии. На нем вообще не было никаких признаков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прикоснулся к стенам корабля-призрака и прошел весь путь до каюты капитана. Первое, что он увидел, распахнув дверь капитанской каюты, был штурвал с выступающей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Штер весело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такой молчаливый? Это большая честь для тебя? Или тебе стыдно видеть великолепие капитана Штера?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Ли дрогнули, и он записал в маленькой желтой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издал звук. Тебе не кажется, что с этим местом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штурвале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не считать того, что мне неудобно тебя видеть, я счастлив физически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написал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все еще непонятны.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указало на бокал с вином, стоявший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дай мне попить.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бокал. На этот раз он не стал капать ему на лицо, а влил несколько капель вина в рот капитана Штера. Капитан с удовольствием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искал? Я могу остаться только на некоторое время. Кстати, что это за маленькие букашки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которые были свидетелями всего процесса: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хотели спросить: «Кто это говорящее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должны были уйти после того, как прибыли на пляж и обнаружили, что чудовище вошло в море? Что именно происходило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который вернулся и поделился опытом с другими игроками: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Шерлоком, и вы даже сможете побывать на призрачной стороне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