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Пророчество призрака гроба было опровергнуто, из-за чего сцена получилась очень неловкой. Кроме того, казалось, что дух зеркала был сдержан из-за Псевдо-Логоса. Призрак из гроба спрятался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беспокоился о пророчестве. Он взял зеркало и очень быстро и бесшумно вернулся обратно в гроб. Он также не забыл протянуть руку и вернуть крышку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быстро убегать? Его заинтересовало это зеркало. Он протянул руку, чтобы открыть крышку гроба. Было неизвестно, что призрак гроба делал под ним, но крышка стала чрезвычайно прочной, как будто ее приклеили. Сяо Ли не мог открыть гроб, сколько бы ни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Ли достал свой телефон и собирался включить будильник. Он хотел использовать этот гроб, чтобы проверить допустимую громкость звука, но в следующую секунду гроб затрясся. Было неизвестно, что сделал призрак, но гроб исчез прямо на глазах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и так тоже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повернулся к остальным игрокам. Было бы трудно снова найти призрака из гроба,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думал о том, как извлечь подсказки из него, но другие игроки не были такими великодушными, как он, особенно те, чья смерть была предсказана. Это пророчество, похоже, было правдой, иначе призрак не сбежал бы с гробом в панике после предсказания будущего для Сяо Ли. Означало ли это, что позже они умрут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пророчества о смерти руки Пак Суджин уже слегка дрожали. Лэнс был больше удивлен появлением бога лжи. Он размышлял, следует ли ему сообщить об этом в Церковь, в то время как остальные молчали,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был первым, кто оправился от своего образа смерти. Он достал свой блокнот с заданиями, открыл чистую страницу и тщательно записал сцены и подробности смерти каждого из них. Наконец, он написал о Сяо Ли,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Ли были полуприкрыты, а длинные и густые ресницы отбрасывали тень на веки. Черты его лица были слишком тонкими для азиата, а темные глаза были похожи на звездное небо. В нем было что-то противоречивое. Он был холоден и отчужден. Казалось, его не волновало ничего, но в то же время и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этого имени не было в списке лидеров среди игроков в Китае. Он был новеньким? Может ли новичок добиться таких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сделал паузу и записал еще несколько слов в свой блокнот с заданиями. Затем он перевернул страницу и написал на новом белом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«Пророчество — это то, что еще не сбылось. Мы можем изменить будущее, не слишком строго относясь к сценам предсказания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передал листок бумаги другим своим товарищам по команде. К счастью, остальные не были паникерами. Они знали, что еще не умерли, и этого было достаточно. Они быстро оправились от шока, вызванного предсказаниями, но теперь их глаза были другими, когда они смотрели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сценам в зеркале, было очевидно, что этот человек был крупным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увидел, что остальные передают листок бумаги Шимидзу, и подошел взглянуть. Затем он взял ручку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настоящее пророчество никогда не было бы таким. Оно должно быть неизвестно и незримо. Призрак гроба просто хочет напугать нас или создать сцену для следующего свирепого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много загадок, связанных с призраком предсказания. Возможно, это как-то связано с домом. К сожалению, его спугнули и вернули обратно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написал это предложение, он испытующе посмотрел на Сяо Ли. Тот смотрел на него невинными глазами. Он стоял у двери, и вина была возложена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ничего не сделал. Зеркало пророчества пыталось угрожать ему, но спугнуло призрака из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сдержанный из игроков, Тай, подошел и показал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подсказки здесь обрывочны, нам следует поискать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и первым вышел из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в старом доме осталась еще одна необследованная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Сюжетные персонажи из вступительного видео остановились здесь, но они разделились на два лагеря. Одним из них был Ло Цзюньчао, который нарушил табу, и у него отняли голос. Он и девушка в цветастой юбке были глубоко привязаны друг к другу. Остальные смотрели на Ло Цзюньчао испуганными глазами и не решались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совсем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закрыли луну, отчего весь город, включая море, выглядел крайне подавленным и мрачным. Грозовые облака низко висели в небе, воздух был влажным и холодным. Дул сильный ветер, и были явные признаки приближающегося дождя. И он явно будет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дувший в лицо, заставлял персонажей бояться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Цзюньчао потерял голос, они не могли сбежать из этого города. Никто в жилом районе не откликнулся на их просьбу о помощи. Наконец, они наткнулись на персиковое дерево и нашли старый дом с открытой дверью. Таким образом, они решили обосноваться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этого, Ло Цзюньчао много раз пытался заговорить, но так и не смог издать ни звука. Время шло, и в его голове постепенно возникло жуткое ощущение. Как только он потерял голос, его «духовное чутье», казалось, усилилось, и он ясно чувствовал на себе взгляды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которое невозможно было выразить словами, но он просто знал! Что-то пристально смотрело на него. Это чувство заставило Ло Цзюньчао вздрогнуть. Он потерял всю свою энергию, когда нарушил табу, и теперь забился в угол, обхватив руками голову и постоянно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рядом с ним, была очень добра к нему. Они были друзьями и одноклассниками на протяжении многих лет. В этот момент она увидела Ло Цзюньчао и не смогла этого вынести. Она потянулась, чтобы обнять его. Ло Цзюньчао, казалось, растворился в объятиях девушки, как будто нашел свой дом. Другой человек не смог приспособиться и оттолкнул бы, но Ло Цзюньчао все еще держался. Девушка долго колебалась и в конце концов осталась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Цзюньчао трясло. Постепенно дрожь в его теле становилась все сильнее и сильнее. Раздался громкий раскат грома, смешанный с проливным дождем. Звуки грозы нарушили тишину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были поражены. Их сердца бешено колотились, но их реакция была не такой бурной, как у Ло Цзюньчао.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Цзюньчао закрыл уши руками. Он высвободил голову из объятий девушки и уставился в окно, словно лишившись рассудка. Внезапно он протянул руку в сторону окна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с растерянным видом. Он попытался продвинуться дальше к окну, но упал прямо на землю. Ло Цзюньчао лежал, не обращая внимания на боль в груди от падения, и отчаянно царапал лицо. Сила, которую он использовал, была так велика, что все его лицо превратилось в кровавую смесь из расцарапанной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понимала, что происходит. Она наклонилась к Ло Цзюньчао, но тот никак не отреагировал. Внезапно ее спине стало холодно, когда она почувствовала что-то позади себя. Она медленно посмотрела в том направлении, куда указывал Ло Цзюньчао. К окну было прилеплено лицо, заглядывавшее в комнату. Лицо было белым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прорвался сквозь облака. Он действительно преодолел шум бури и прошел через старый дом, в котором также жили игроки. Они оглядели изогнутый променад старого дома, готовые перейти в следующую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 голову. Он думал о том, что сейчас неподходящее время для дождя. Он с сожалением смотрел на персиковое дерево на заднем дворе, когда услышал печальный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посмотрел на источник звука и достал ручку, чтобы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группа сюжетных персонажей из вступительного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такой жуткий. Похоже, товарищ по команде нарушил табу, и они встретили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повернулся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и посмотрим. Шерлок,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эту реплику, Сяо Ли обернулся. Он смотрел, как капли дождя падают с карнизов и разбиваются о землю. Сяо Ли прикинул расстояние от их текущего местоположения до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новый человек или обычный игрок, он подсознательно захотел бы держаться подальше от источника звука. В конце концов, это означало, что здесь присутствовал призрак. Однако все игроки в этом мире были выдающимися. Ни у кого не было возражений против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АК-47 был в самом конце. Этот западный человек был снайпером. Его руки были спокойны, и он привык наблюдать издалека. Он был очень терпелив. Но когда он вышел на набережную в сопровождении игроков, с крыши упала черепица.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услышал движение и поднял голову, отчего плитка ударилась о его высокий нос! Нос — одно из самых уязвимых мест на человеческом теле. У большинства обычных людей покраснели бы глаза, и они прикрывали бы нос, если бы по нему даже случайно ударили, не говоря уже о грубом падении тяжелого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мире не должно быть абсолютно никакого звука. Иначе они умрут. АК-47 был достоин того, чтобы называться АК-47. Он стиснул зубы и вытерпел острую боль. Мало того, он еще наклонился и потянулся за плиткой, которая вот-вот должна была упасть, стараясь поймать ее и избежать громкого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 написал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поднял голову, прикрыв нос руками. В тусклом освещении была видна кровь. Светловолосый юноша глубоко вздохнул, достал из кармана баллончик и дважды прижал его к носу. Это был особый предмет. Это был медицинский спрей, который мог залечивать раны до тех пор, пока они не были серьезными. Как только боль в носу утихла, АК-47 небрежно вытер оставшуюся на лице кровь и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включил фонарик и посмотрел на крышу, с которой упала черепица. Он не увидел никаких следов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несчастный случай или дело рук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совпадение. Это похоже на какое-то препятствие, которое существует для того, чтобы спровоцировать нас проявить свои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 Сяо Ли отложил ручку и сжал пальцы вместе. Войдя в это безмолвное помещение, он вспомнил о тех днях, когда ему приходилось писать сочинение на китайском языке из тысячи слов. Сейчас его пальцы болели так же сильно,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пользоваться телефонами для набора текста было бы проще, но в этом мире не было зарядного устройства. Чтобы экономить электроэнергию, игроки по-прежнему большую часть времени пытались общаться письменно.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мрачно прочитал слова Сяо Ли. Если бы это было так, они столкнулись бы со всевозможными чрезвычайными ситуациями, которые заставили бы их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покачал головой, показывая, что эта рана неопасна.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пойдем к сюжетным персонажам.»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все сильнее и сильнее. Даже если бы дождя не было, они шли по набережной, и водяной пар все равно пропитывал бы волосы и одежду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на место, в комнате оставалось только два человека. Несколько других сюжетных персонажей отсутствовали. Там были только мертвый Ло Цзюньчао и кричащая девушка в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Цзюньчао лежал спиной на земле. Его лицо было изуродовано им самим, и черты исказились до неузнаваемости. Молодая девушка сидела на земле, подальше от тела Ло Цзюньчао.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был первым, кто вошел в комнату. Он посмотрел на трагическую смерть Ло Цзюньчао и подумал о том, как АК-47 погиб в зеркале, это заставило его зрачки сузиться. Западный экзорцист достал из своего рюкзака маленькую бутылочку и вылил прозрачную воду рядом с телом Ло Цзюньчао.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одними губами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капнул воды на ладонь и понюхал ее. Она была без цвета и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вода.» — коротко написал Лэнс. — «Я экзорцист, и боюсь, что с телом что-то сделают. Однажды я столкнулся со случаем, когда любой умерший через некоторое время становился призраком. Я понес убытки и теперь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осторожный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повернулся и внимательно посмотрел на Ло Цзюньчао. После того, как они нарушили тишину, сначала у них отняли голос, а затем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направлением взгляда Ло Цзюньчао и подошел к окну. Оно было закрыто. Он распахнул его и посмотрел на персиковое дерево в углу заднего двора. Сильный дождь хлестал по листьям и разбивался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Ли переместился на внешний мир. Затем ему показалось, что он что-то увидел — маленькую фигурку. Он посмотрел налево и направо, прежде чем положить руки прямо на подоконник в попытке выпрыгнуть из широкого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него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вид, что ничего не произошло. Он вышел за дверь и направился к темной фигуре под деревом. По мере приближения Сяо Ли постепенно разглядел этого человека. Это был человек напротив, который предупредил их, что владелец отеля мертв! Это был также человек, о котором владелец отеля сказал, что он был одиноким стариком, который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одет в причудливую одежду и стоял под дождем. Он был невысок ростом, но стоял прямо, и капли дождя стекали по его лицу. Взгляд старика был мутным и рассеянным. Он был похож на труп, который только что вылез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стоял под карнизом, отделенный тяжелой дождевой завесой. Одной рукой он держал телефон, чтобы падал свет, а в другой держал маленькую желтую книжку, в которой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осветил свет мобильного телефона, и его глаза сузились. Он не ответил Сяо Ли и просто повернулся, чтобы, спотыкаясь, выйти из старого дома. Если бы Сяо Ли мог издать хоть звук, он задал бы еще один вопрос. Однако теперь он мог только написать на бумаге еще одно предложение. Это не имело никакого значения, поэтому Сяо Ли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смотрел на спину старика, постепенно скрывавшуюся в темноте, пока она не стала совсем неразличимой. Вскоре после этого кто-то похлопал его по плечу. Шимидзу поднял свой телефон, чтобы набрать текст,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 дома напротив отеля только что стоял здесь, но теперь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погнался за ним?» — удивился Шимидзу.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палец и высунул его из-за дождевой завесы. Затем он убрал руку и почувствовал влагу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капли дождя и небрежно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слишком сильный, чтобы за ним 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посмотрел на дождь за окном и подумал, что в словах Шерлока есть доля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понял, что он недоговаривает,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 мы знаем, где находится его дом. Он не может убежать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Я думаю, что искать дом, в котором может обитать призрак старика, — не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