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на мгновение растерялась и подсознательно открыла рот, чтобы что-то сказать. Прежде чем она успела произнести хоть слово, Сяо Ли, стоявший напротив нее, прикрыл ей рот рукой. Конечно, он не стал прикасаться непосредственно к губам другого игрока, а затем отошел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Пак Суджин от нарушения табу, Сяо Ли отпустил ее руку и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трудностей «сохранения тишины». Обычные люди привыкли говорить, и в некоторые неожиданные моменты, такие как испуг или смерть товарища по команде, они забывали об этом табу и говорили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была всего в нескольких шагах от смерти. Она не была глупа и вскоре поняла причины поступка. Она была так напугана, что хотела заклеить губы прозрачным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положил перед собой тетрадь с заданиями. Он обдумывал свои слова, подыскивая нужные, прежде чем, наконец, написать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тоже подумал, прежде чем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лгать? Если не верите, то подойдите туда и посмотрите.»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и Лэнс обменялись взглядами. Они все еще не могли полностью доверять Шерлоку. Его поведение и поступки слишком отличались от поведения других людей. Что, если этот человек хотел обманом загнать их в безвыходную ситуацию и убить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свой крест. Он не чувствовал колебаний призрака. Поэтому он сомневался несколько секунд, прежде чем кивнуть. Остальные члены команды тоже согласились. В отсутствие цели они были не против отправиться туда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шел впереди, в то время как другие игроки осторожно следовали за ним, осматриваясь по сторонам и крепко держа свои предметы. Шимидзу был ближе всех к Сяо Ли и шел почти бок о бок с ним. Проходя мимо, он осматривал парня. Его интуицию очень привлек этот молодой человек по имени Шерлок.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опыту, человек, который вел себя нелепо, но смог выжить, хранил в себе множество секретов. Если бы не тот факт, что они не могли разговаривать, а писать во время ходьбы было слишком хлопотно, Шимидзу сразу же захотел бы поговорить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игроки подсознательно замедлили шаг, переступая порог траурного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траурном зале была именно такой, как и говорил Сяо Ли. Белый занавес, символизирующий смерть, развевался от порыва ветра из-за двери. На высоком помосте стояли черные мемориальные доски, а гроб, который должен был бы пугать, выглядел просто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гроба была плотно закрыта, а сверху на него был установлен стул, чтобы она не упала. Сяо Ли посмотрел на свой шедевр и вытащил маленькую желтую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внутри. Либо он не может преодолеть вес крышки гроба и стула, либо боится издать какой-нибудь звук после того, как с силой откроет крышку гроба, что может привести к неудаче.»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взглянул на слова Шерлока, а затем на предмет разговора. Впервые за все время у него возникло желание рассмеяться. АК-47 вытащил свой пистолет и направил его на гроб. Он настороженно присел на корточки на случай внезапного нападения противника. Обычного человека беспокоил бы звук пуль, но пистолет АК-47 был особенным изделием с выгравированной на нем системой глушения. Не было необходимости беспокоиться о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демократично обратился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скажете? Хотите его выпустить?»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хотите провести звуковой тест, почему бы вам не воспользоваться телефоном?» — прежде чем проявить инициативу, Шимидзу предложил отказаться от этого. — «Однако существуют неконтролируемые факторы. Если предельные значения громкости у человека и призрака разные, это введет нас в заблуждение.»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спроси его после того, как выпустишь.» — написал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тут же среагировал: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Шерлок, освобождение призрака означало, что он бы вышел за пределы контролируемого диапазона! Просто Сяо Ли двигался слишком быстро, и Шимидзу боялся наделать шума. Это привело к тому, что Сяо Ли отодвинул стул, поставил его на место и открыл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 в темноту гроба, заставляя призрака внутри понять, что он был освобожден. Он спокойно положил одну руку на край гроба. Кожа на руке была очень темной, и владелец, должно быть, был очень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усилием старик приподнялся из гроба. Он действительно был очень стар и весь в морщинах. Его тело одеревенело, и ему было трудно сидеть,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хотел вернуться и спросить мнение своих товарищей по команде, но остальные были переполнены ощущением кризиса и отступили к двери. Он пожал плечами и написал в маленькой желтой книжке: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смотрел на него из гроба. Через некоторое время он снова сунул руку в гроб и долго там возился, прежде чем достать зеркало. Оно было круглым и украшенным красивым узором. Присмотревшись повнимательнее, можно было заметить, что это изображение таинственной летящей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гробу, естественно, не умел писать. Он не мог говорить, но его рука ласкала зеркало, как щеку возлюбленной. Зеркало, казалось, покрылось рябью, как вода, а затем появилось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склонил голову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почувствовал запах невезения. Это не то место, где тебе следует быть. Вам следует уехать как можно скорее.»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ограничения по задаче, и мы не можем уйти. Вы знаете, 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знаю.» — Старик манипулировал зеркалом. — «Однако, я могу погадать вам. Я могу дать знать, каким будет твое будущее, если ты не уйдешь отсюда, будь то жизнь или смерть.»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Сяо Ли надулись, и он подул на упавшую челку. Затем он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здорово, что ты так долго ждал в гробу только для того, чтобы посвятить себя гаданию.»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гробу медленно повернул голову, не обращая внимания на Сяо Ли. Он высоко поднял зеркало и повернулся к игрокам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 осмелитесь?»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и другие сдались, и он перевел текст для своих товарищей по команде, которые не понимали по-китайски. Прежде чем игроки успели ответить, призрак гроба уже начал прорицание.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твое будущее. Это непреодолимо.»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задрожало, а затем автоматически взлетело в воздух, воспроизводя немую сцену, как вступительное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стала Пак Суджин. Она шла с серьезным лицом. Ее помада полностью стерлась, и губы были белыми. Пак Суджин, по-видимому, с чем-то столкнулась. Во время ходьбы она смотрела по сторонам, прикрывая рот левой рукой,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вокруг погрузилось в темноту. Как только снова рассвело, Пак Суджин тихо упала на землю с широко раскрытыми губами и ошеломленным выражением лица. Было неизвестно, что она увидела, но она не могла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смерть была предсказанием призрака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АК-47. Не было никакой возможности отразить его смерть в зеркале. Единственная сцена, которая появилась, показала, что он был мертв. Его рука упала набок, а гильзы валялись у его ног. То место, где должно было быть его лицо, состояло всего лишь из плоти и крови. Он потерял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Шимидзу, Лэнс и другие. Каждый игрок умирал в пророчестве призрака гроба. Ко всеобщему удивлению, когда настала очередь Тая, на снимке была видна только одна рука. Было неизвестно, был ли он мертв и потерял свое тело, или же ему удалось избежать угрозы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последним. Зеркало смотрело на Сяо Ли, и первое, что появилось в нем, была спина парня. Он шел по улицам города так, словно у него была какая-то цель. Он быстрым шагом направлялся к какому-то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в зеркале принадлежала призраку. Оно было совсем рядом с Сяо Ли, и как раз в тот момент, когда он протянул руку, чтобы коснуться другого человека, Сяо Ли внезапно обернулся. Бесчисленные волоски вылетели из его кармана и поймали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произошел разворот. В зеркале кукла остановила атаку призрака. Бледнолицему призраку был передан мобильный телефон, и идентификатор вызывающего абонента на телефоне был от телефонного призрака. Появилась и Кровавая Мэри. В зеркале отразилась блондинка с красивым лицом и протянула руку, чтобы разбить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сцене изображение в зеркале постепенно уменьшалось, и появилась фигура. Лицо мужчины было красивым, а цвет его глаз напоминал кровь, превратившуюся в красные драгоценные камни. Это были псевдо-логосы. Он, казалось, был в плохом настроении, когда парил в воздухе и смотрел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Псевдо-логосы, казалось, что-то нашли. Он повернул голову и посмотрел прямо в зеркало, прищурив красные глаза. Пророчество было нарушено. Зеркало, парящее в воздухе, задрожало и упало прямо в лицо призраку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гроба, чье пророчество было опровергнуто: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Лэнс был единственным, кто узнал Псевдо-Логоса, бога лжи, и был в шоке. Он был приверженцем западной религии, и никто не знал о боге лжи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Псевдо-Логос появился на экране пророчества зеркала? Если эти пророчества были правдой, то это означало, что если Шерлоку грозила опасность, у него был способ призвать бога лжи и получить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ли мир? Или Псевдо-Логос хотел спасти Шерлока, а затем убить его? Это соответствовало бы характеру бога лжи…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огляделся, поднес ручку к маленькой желтой книжке и что-то написал. Затем он передал ее призраку из гроба, чтобы тот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твое будущее. Этому невозможно сопротивляться.]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гроба: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гроба: Быстро закрой крышку моего гроба. Я вымою руки в золотом тазу и больше не буду пророчествовать.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