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этап состоял в том, чтобы сделать выбор, и он был ограничен по времени. Это заставило Цзоу Ханьи на время отвлечься от мыслей о том, как они покинули дом с привидениями, и она сначала спросила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брат Хао тоже вышел. После того, как Сяо Ли и Цзоу Ханьи ушли, он не знал, живы они или мертвы, но знал, что клоун по-прежнему там, смотрит на него, не двигаясь. Клоун не приближался и не убил, что наводило на мысль о том, что Сяо Ли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Хао Гэ решил довериться им. Он закрыл глаза и пошел вперед, направляясь к высокому зданию. Хао Гэ заглянул в книжку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или уничтожить… почему у меня такое чувство, что мы должны выбирать: быть добрыми или злыми? Как мы можем спасти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рассмотрел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Разрушение всегда легче, чем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Цзоу Ханьи инстинктивно попыталась отказаться от разрушения. Затем она отбросила эту мысль и задала иной вопрос. — Если мы выберем задачу, как этот мир попросит нас выполнить ее? Разрушение — это прямое уничтожение запретной зоны, но ее сохранение...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Цзоу Ханьи образовалась большая дыра, когда она вспомнила о прочитанном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Предотвращение взрыва до того, как он произойдет, — это самый надежный способ спасти...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прервал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Возникнет парадокс.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игроки вернулись в запретную зону и спасли ее до того, как произошел взрыв, то, естественно, в будущем запретной зоны не было бы. Тогда как бы они могли вернуться в запретную зону?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вмешался Хао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себе представить, как это спасти, но причина, по которой я выбрался из дома с привидениями, — это Шерлок. Что бы ты ни выбрал, я последую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был решающим игроком. Он выжил, потому что в его команде был один из лучших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выбрать разрушение?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Сяо Ли сделал запись в маленькой желтой книжке. — Я хочу сохранить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Разрушение часто происходит мгновенно и может быть остановлено в любой момент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поняла, но Сяо Ли, очевидно, не был настроен объяснять. Она на мгновение забеспокоилась об этом, прежде чем тоже написать «сохранить» в своей книжке. Хао Гэ последовал за ними и сделал тот же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выбрали первую задачу и решили сохранить запретную зону. Пожалуйста, успешно завершите миссию в течение шести дней, и после завершения миссии вы будете переведены обратно в реальный мир.»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к заданию не давала игрокам никаких зацепок. Казалось, что на этой фабрике было все необходимое…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положил тетрадь с заданиями обратно в карман и поднял фонарик, чтобы посмотреть на высокое здание перед собой. Небо над запретной зоной становилось все светлее, солнце начало выходить из-за облаков. Красный свет струился по небу в запретную зону, освещая ее. Свет падал на конструкцию укрытия электростанции, отражая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выключил фонарик и вошел внутрь фабрики. По пути Цзоу Ханьи несколько раз украдкой поглядывала на него. Как только они вошли в здание, она, наконец, задала вопрос, который вертелся у нее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Шерлок, почему единственный способ выбраться из дома с привидениями — это закрыть глаза?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наблюдала и размышляла об этом с тех пор, как вышла из отеля, но она так и не поняла, почему для выживания нужно было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толкнул дверь, медленно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угла. В горячем источнике утонувшей девушки я увидел ее отражение в воде... Ничего не изменилось. Вообще говоря, зеркальный объект не изменился бы, но левое и правое поменялись бы местами. Однако отражение утонувшей девушки в воде было по-прежнему в том же направлении. Выйдя из отеля, я воспользовался телефоном как зеркалом и посмотрел на свечу и клоуна. Все они были положительными, но когда я посмотрел на себя, то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указал на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Была, конечно, вероятность, что все было как в зеркале, но мое отражение было перевернуто. Это означает, что я не был в том же мире, что и они. Оставалась только одна возможность. Он у нас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призрак сказал, что он всегда будет с нами? Кто может отвести от них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мы вошли в дом с привидениями, все началось с глаз. Мы можем воспринимать их, но это не иллюзии. Они реальны. Это похоже на то, как призраки застилают нам глаза. Они так и делали с того самого момента, как мы вошли в дом с привидениями. — Сяо Ли сделал паузу. — Я не знаю, сможешь ли ты понять. Другими словами, пока мы закрываем глаза, мы не видим призраков и можем вернуться к реальности, выйдя из дома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дом с привидениями был обычным домом, который давно превратился в пепел. Как только они закроют глаза и двинутся вперед, игроки смогут покинуть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внимательно выслушала его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значит как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Гэ, в отличие от нее, не искал объяснений. Пока он жив, он согласен на что угодно. Он повернулся, чтобы заглянуть внутрь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 было эпицентром взрыва, центром запретной зоны, где происходили выбросы загрязняющих веществ. Область, в которой они находились, очевидно, была центральной контрольной зоной. Здесь было относительно чисто и опрятно, но в воздухе витала застарелая пыль. Они вошли в дверь, и сначала их встретило небольшое помещение, заставленное разнообразной промышленной техникой. Хао Гэ небрежно взял крышку и слегка поцарапал ее. Он не нашел никаких других улик и положил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обыскали первый этаж и ничего не нашли. Сяо Ли и остальные поднялись на второй этаж, и тут парень внезапно остановился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первоначально белой стене внезапно появилась черная фигура. Это было похоже не на картину, а скорее на силуэт человека, который стоял перед стеной, когда произошел несчастный случай. Возможно, из-за высокой температуры и сильного радиационного загрязнения человек сразу же растворился, оставив после себя только эти тени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страшнее, чем просто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перевел взгляд на комнату в глубине коридора. Однако, как только игроки прошли мимо, застывшая фигура на стене медленно повернулась и посмотрела им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об этом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выглядел как общежитие для персонала. Это было всего в одном этаже от главной диспетчерской, расположенной на третьем этаже. В каждой комнате было по две двухъярусные кровати, а всего комнат было четыре. Сяо Ли сел на нижнюю койку слева, стряхивая с нее пыль. Цзоу Ханьи заняла другую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 привидениями было слишком много призраков, и Цзоу Ханьи не испытывала душевного напряжения. Теперь, когда ритм замедлился, усталость сразу же наполнила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не успела и рта раскрыть, как Хао Гэ забрался на кровать над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сначала поспать? Прошлой ночью мы не спали, и сейчас я совершенно вымотан. Я чувствую, что не протяну и дня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была очень «за», но боялась предыдущего кошмара. Она посмотрела на Сяо Ли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спи. Я тоже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откинулся на подушку и заснул на боку. Цзоу Ханьи проглотила свои опасения при виде Сяо Ли. Она еще раз проверила, закрыта ли дверь, и тоже легла. Вскоре после этого ее дыхание постепенно успокоилось, и она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увидел маленькую девочку. Ее кожа покраснела и потрескалась, а кости были вывернуты наружу. Она выглядела ужасно изуродованной. Маленькая девочка была на детской площадке, сидела на качелях. Рядом с ней была собака, похожая на зомби. Качели слегка покачивались, маленькая девочка опиралась на них рукой и смотрела в сторону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стоя у нее за спиной,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ты. Почему я не могу как следует выспаться?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повернула голову на 180 градусов и приоткрыла рот, обращаясь к игроку, стоявшему позади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спасти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хранила молчание. Сяо Ли сделал несколько шагов вперед и присел на корточки, чтобы удержать качели на месте, глядя прямо в глаза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как я могу спасти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Пес-зомби посмотрел на Сяо Ли, и с его острых зубов на землю капала слюна. Сяо Ли взглянул на собаку. Она издала тихий скулеж и подсознательно поджала хвост. Псу показалось, что взгляд этого человека не предвещает ничего хорошего…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маленькой девочки были красными, когда она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диспетчерская…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закончила говорить, Сяо Ли не успел ответить, как услышал громкий собачий лай у себя в ушах. Этот звук сразу же пробудил его ото сна. И не только его. Цзоу Ханьи и Хао Гэ тоже проснулись. Хао Гэ тут же перевернулся на кровати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вскочил с кровати, открыл дверь и выглянул наружу. Солнечные лучи лились в коридор сквозь разбитое стекло. В тени угла здания чей-то хвост исчез из поля его зрения. Была ли это собака… или другое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стояла позади Сяо Ли, ее дыхание все еще было немного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приснилось, что маленькая девочка попросила меня спасти ее. Я не ответила, она встала с качелей и подошла ко мне. Прежде чем она добралась до меня, я проснулась от собачьего лая, — Цзоу Ханьи рассказала свой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мне! — Хао Гэ похлопал себя по бедрам. — Я еще недостаточно выспался. Почему это место не позволяет мне нормально поспать? Я не знаю, как спасти ее, и меня это не волнует. Мне придется произнести мантру.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Сяо Ли согласился с первой половиной слов Хао Гэ. Он прижал руку к виску, длинные ресницы отбросили тень на его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главную рубку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быстро покончить с этим делом, а затем… пойти домой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помещений для персонала до главного пункта управления человеческие тени на стене становились все больше и больше. Казалось, что работающие здесь сотрудники стали свидетелями взрыва и превратились в тени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больше не хотела ничего видеть. Она отвела взгляд в сторону, но Сяо Ли смотрел внимательно. Затем он протянул руку, чтобы прикоснуться к стене и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Гэ не выдержал такой атмосферы и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их спасти? Может быть, их тела покоятся здесь, и они хотят, чтобы мы нашли их и похоронили?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спасение отдельного человека, а не запретной зоны. Это зависит от региона, если только здесь нет большого массива… Я встречала игрока, который знал массивы фэн-шуй, но, к сожалению, я сама не слишком в этом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массив это или нет, мы должны сначала подойти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приближались к главному диспетчерскому пункту, и промежутки между фигурами, появляющимися на стене, становились все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прошел мимо одной из них. Как только его взгляд обратился к тупиковому повороту, фигура, стоявшая слева, слегка приподняла голову. Его взгляд был прикован к спине Сяо Ли, когда тот направился в диспетчерскую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обернулся, когда что-то почувствовал. Черная тень на стене заметила его движение и быстро повернула голову, чтобы восстановить свой прежний вид. Было ли это... иллюзией?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Ханьи, стоявшая впереди, уже вошла в главную рубку управления и окликнула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Шерлок?...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Ты иди вперед. Мне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 подозрением уставился на черную тень на стене. Затем, не обнаружив никаких движений, он повернулся обратно к двери главной рубки управления. Темная тень медленно посмотрела на спину Сяо Ли, ее глаза были полны злобного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Сяо Ли собирался войти в главную рубку управления, он оглянулся. Тень быстро вернулась в свое первоначальное положение,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обернулся, и тень снова посмотрела на него. Сяо Ли повернулся, и черная тень вернулась в исходное положение. Это повторялось много раз, пока Сяо Ли не услышал «щелкающий» звук. Черная тень быстро двигалась взад-вперед так много раз, что ее позвоночник издал протестующий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занимай свой старый пост. На самом деле, я обнаружил, что ты переехал, — Сяо Ли подошел к темной тени, достал ручку и нарисовал дугу на подбородке тени, изо всех сил стараясь сохранить первоначальную позу. — Ты только что поднял голову, и дуга уже не та, что была в исходном положении. Сейчас она на 45 градусов выше, и ты совсем не выглядишь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он не ожидал!!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книжка: Ты можешь найти меня, если захочешь поспать. Возможно, я не дам тебе спокойно спать, но я никогда не напугаю тебя (клянусь).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