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состоял в том, чтобы сделать выбор, и он был ограничен по времени. Это заставило Цзоу Ханьи на время отвлечься от мыслей о том, как они покинули дом с привидениями, и она сначала спросила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брат Хао тоже вышел. После того, как Сяо Ли и Цзоу Ханьи ушли, он не знал, живы они или мертвы, но знал, что клоун по-прежнему там, смотрит на него, не двигаясь. Клоун не приближался и не убил, что наводило на мысль о том, что Сяо Ли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Хао Гэ решил довериться им. Он закрыл глаза и пошел вперед, направляясь к высокому зданию. Хао Гэ заглянул в книжку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или уничтожить… почему у меня такое чувство, что мы должны выбирать: быть добрыми или злыми? Как мы можем спасти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рассмотрел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всегда легче, чем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Цзоу Ханьи инстинктивно попыталась отказаться от разрушения. Затем она отбросила эту мысль и задала иной вопрос. — Если мы выберем задачу, как этот мир попросит нас выполнить ее? Разрушение — это прямое уничтожение запретной зоны, но ее сохранение...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Цзоу Ханьи образовалась большая дыра, когда она вспомнила о прочитанном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Предотвращение взрыва до того, как он произойдет, — это самый надежный способ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Возникнет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игроки вернулись в запретную зону и спасли ее до того, как произошел взрыв, то, естественно, в будущем запретной зоны не было бы. Тогда как бы они могли вернуться в запретную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Хао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себе представить, как это спасти, но причина, по которой я выбрался из дома с привидениями, — это Шерлок. Что бы ты ни выбрал,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был решающим игроком. Он выжил, потому что в его команде был один из лучших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выбрать разрушение?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Ли сделал запись в маленькой желтой книжке. — Я хочу сохранить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часто происходит мгновенно и может быть остановлено в любой момент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поняла, но Сяо Ли, очевидно, не был настроен объяснять. Она на мгновение забеспокоилась об этом, прежде чем тоже написать «сохранить» в своей книжке. Хао Гэ последовал за ними и сделал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выбрали первую задачу и решили сохранить запретную зону. Пожалуйста, успешно завершите миссию в течение шести дней, и после завершения миссии вы будете переведены обратно в реальный 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к заданию не давала игрокам никаких зацепок. Казалось, что на этой фабрике было все необходимое…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положил тетрадь с заданиями обратно в карман и поднял фонарик, чтобы посмотреть на высокое здание перед собой. Небо над запретной зоной становилось все светлее, солнце начало выходить из-за облаков. Красный свет струился по небу в запретную зону, освещая ее. Свет падал на конструкцию укрытия электростанции, отражая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выключил фонарик и вошел внутрь фабрики. По пути Цзоу Ханьи несколько раз украдкой поглядывала на него. Как только они вошли в здание, она, наконец, задала вопрос, который вертелся у нее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почему единственный способ выбраться из дома с привидениями — это закрыть глаза?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наблюдала и размышляла об этом с тех пор, как вышла из отеля, но она так и не поняла, почему для выживания нужно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толкнул дверь,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угла. В горячем источнике утонувшей девушки я увидел ее отражение в воде... Ничего не изменилось. Вообще говоря, зеркальный объект не изменился бы, но левое и правое поменялись бы местами. Однако отражение утонувшей девушки в воде было по-прежнему в том же направлении. Выйдя из отеля, я воспользовался телефоном как зеркалом и посмотрел на свечу и клоуна. Все они были положительными, но когда я посмотрел на себя, то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указал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конечно, вероятность, что все было как в зеркале, но мое отражение было перевернуто. Это означает, что я не был в том же мире, что и они. Оставалась только одна возможность. Он у нас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призрак сказал, что он всегда будет с нами? Кто может отвести от них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вошли в дом с привидениями, все началось с глаз. Мы можем воспринимать их, но это не иллюзии. Они реальны. Это похоже на то, как призраки застилают нам глаза. Они так и делали с того самого момента, как мы вошли в дом с привидениями. — Сяо Ли сделал паузу. — Я не знаю, сможешь ли ты понять. Другими словами, пока мы закрываем глаза, мы не видим призраков и можем вернуться к реальности, выйдя из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 с привидениями был обычным домом, который давно превратился в пепел. Как только они закроют глаза и двинутся вперед, игроки смогут покинуть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внимательно выслушала его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значит как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Гэ, в отличие от нее, не искал объяснений. Пока он жив, он согласен на что угодно. Он повернулся, чтобы заглянуть внутрь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эпицентром взрыва, центром запретной зоны, где происходили выбросы загрязняющих веществ. Область, в которой они находились, очевидно, была центральной контрольной зоной. Здесь было относительно чисто и опрятно, но в воздухе витала застарелая пыль. Они вошли в дверь, и сначала их встретило небольшое помещение, заставленное разнообразной промышленной техникой. Хао Гэ небрежно взял крышку и слегка поцарапал ее. Он не нашел никаких других улик и положил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первый этаж и ничего не нашли. Сяо Ли и остальные поднялись на второй этаж, и тут парень внезапно остановился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первоначально белой стене внезапно появилась черная фигура. Это было похоже не на картину, а скорее на силуэт человека, который стоял перед стеной, когда произошел несчастный случай. Возможно, из-за высокой температуры и сильного радиационного загрязнения человек сразу же растворился, оставив после себя только эти тени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страшнее, чем просто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перевел взгляд на комнату в глубине коридора. Однако, как только игроки прошли мимо, застывшая фигура на стене медленно повернулась и посмотрела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выглядел как общежитие для персонала. Это было всего в одном этаже от главной диспетчерской, расположенной на третьем этаже. В каждой комнате было по две двухъярусные кровати, а всего комнат было четыре. Сяо Ли сел на нижнюю койку слева, стряхивая с нее пыль. Цзоу Ханьи заняла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привидениями было слишком много призраков, и Цзоу Ханьи не испытывала душевного напряжения. Теперь, когда ритм замедлился, усталость сразу же наполнила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не успела и рта раскрыть, как Хао Гэ забрался на кровать над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поспать? Прошлой ночью мы не спали, и сейчас я совершенно вымотан. Я чувствую, что не протяну и дня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была очень «за», но боялась предыдущего кошмара. Она посмотрела на Сяо Ли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Я тоже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откинулся на подушку и заснул на боку. Цзоу Ханьи проглотила свои опасения при виде Сяо Ли. Она еще раз проверила, закрыта ли дверь, и тоже легла. Вскоре после этого ее дыхание постепенно успокоилось, и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маленькую девочку. Ее кожа покраснела и потрескалась, а кости были вывернуты наружу. Она выглядела ужасно изуродованной. Маленькая девочка была на детской площадке, сидела на качелях. Рядом с ней была собака, похожая на зомби. Качели слегка покачивались, маленькая девочка опиралась на них рукой и смотрела в сторону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стоя у нее за спиной,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ты. Почему я не могу как следует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повернула голову на 180 градусов и приоткрыла рот, обращаясь к игроку, стоявшему позади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хранила молчание. Сяо Ли сделал несколько шагов вперед и присел на корточки, чтобы удержать качели на месте, глядя прямо в глаза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я могу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Пес-зомби посмотрел на Сяо Ли, и с его острых зубов на землю капала слюна. Сяо Ли взглянул на собаку. Она издала тихий скулеж и подсознательно поджала хвост. Псу показалось, что взгляд этого человека не предвещает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маленькой девочки были красными, когда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диспетчерская…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закончила говорить, Сяо Ли не успел ответить, как услышал громкий собачий лай у себя в ушах. Этот звук сразу же пробудил его ото сна. И не только его. Цзоу Ханьи и Хао Гэ тоже проснулись. Хао Гэ тут же перевернулся на кровати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вскочил с кровати, открыл дверь и выглянул наружу. Солнечные лучи лились в коридор сквозь разбитое стекло. В тени угла здания чей-то хвост исчез из поля его зрения. Была ли это собака… или другое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стояла позади Сяо Ли, ее дыхание все еще было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маленькая девочка попросила меня спасти ее. Я не ответила, она встала с качелей и подошла ко мне. Прежде чем она добралась до меня, я проснулась от собачьего лая, — Цзоу Ханьи рассказала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— Хао Гэ похлопал себя по бедрам. — Я еще недостаточно выспался. Почему это место не позволяет мне нормально поспать? Я не знаю, как спасти ее, и меня это не волнует. Мне придется произнести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Ли согласился с первой половиной слов Хао Гэ. Он прижал руку к виску, длинные ресницы отбросили тень на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главную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быстро покончить с этим делом, а затем… пойти домой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помещений для персонала до главного пункта управления человеческие тени на стене становились все больше и больше. Казалось, что работающие здесь сотрудники стали свидетелями взрыва и превратились в тени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больше не хотела ничего видеть. Она отвела взгляд в сторону, но Сяо Ли смотрел внимательно. Затем он протянул руку, чтобы прикоснуться к стене и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не выдержал такой атмосферы и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их спасти? Может быть, их тела покоятся здесь, и они хотят, чтобы мы нашли их и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спасение отдельного человека, а не запретной зоны. Это зависит от региона, если только здесь нет большого массива… Я встречала игрока, который знал массивы фэн-шуй, но, к сожалению, я сама не слишком в этом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массив это или нет, мы должны сначала подойти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главному диспетчерскому пункту, и промежутки между фигурами, появляющимися на стене, становились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прошел мимо одной из них. Как только его взгляд обратился к тупиковому повороту, фигура, стоявшая слева, слегка приподняла голову. Его взгляд был прикован к спине Сяо Ли, когда тот направился в диспетчерскую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обернулся, когда что-то почувствовал. Черная тень на стене заметила его движение и быстро повернула голову, чтобы восстановить свой прежний вид. Было ли это...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Ханьи, стоявшая впереди, уже вошла в главную рубку управления и окликнула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Ты иди вперед.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подозрением уставился на черную тень на стене. Затем, не обнаружив никаких движений, он повернулся обратно к двери главной рубки управления. Темная тень медленно посмотрела на спину Сяо Ли, ее глаза были полны злобного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Сяо Ли собирался войти в главную рубку управления, он оглянулся. Тень быстро вернулась в свое первоначальное положение,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обернулся, и тень снова посмотрела на него. Сяо Ли повернулся, и черная тень вернулась в исходное положение. Это повторялось много раз, пока Сяо Ли не услышал «щелкающий» звук. Черная тень быстро двигалась взад-вперед так много раз, что ее позвоночник издал протестующий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 свой старый пост. На самом деле, я обнаружил, что ты переехал, — Сяо Ли подошел к темной тени, достал ручку и нарисовал дугу на подбородке тени, изо всех сил стараясь сохранить первоначальную позу. — Ты только что поднял голову, и дуга уже не та, что была в исходном положении. Сейчас она на 45 градусов выше, и ты совсем не выглядишь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не ожидал!!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 Ты можешь найти меня, если захочешь поспать. Возможно, я не дам тебе спокойно спать, но я никогда не напугаю тебя (клянусь).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