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игрок, столкнувшийся с такой странной сценой, не полез бы в воду к подозрительной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было так, как сказала Цзоу Ханьи. В тот момент, когда женщина заговорила, группа осознала ее силу. Как будто что-то отключило разум, и они начали чувствовать, что слова утонувшей девушки были очень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была такой большой и пыльной. А горячий источник казался чистым и теплым. Погружение в него сняло бы усталость с игроков…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первым сделал шаг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подсознательно потянула его за собой, но вскоре и ее саму стало тянуть к воде. Хоть и не так сильно, как Хао Гэ. Цзоу Ханьи помнила о ненормальности девушки. Она вытащила нож из ножен на ноге и взялась за лезвие, желая отрезвить себя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вовремя удержал ее руку. Он оттащил ее и Хао Гэ в сторону и присел на край горячего источника. Кукла соскользнула с плеча Сяо Ли и упала прямо в воду. В тот момент, когда Тань Ли окунулась, она превратилась из куклы в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сидела пушистая кошка, и она выглядела толстой. Ее волосы намокли в горячем источнике и развевались у нее за спиной. В горячем источнике был багровый оттенок. Это было из-за кровавых следов, оставленных на пальто Тань Ли за долгие годы. Сначала она застыла на пальто, но теперь, пропитавшись теплой водой, постепенно размылась.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Чжоу Ин сидел на корточках у края горячего источника. Сначала он опустил руки в горячий источник и наклонился вперед, чтобы вымыть их. Затем он вытянул ноги и начал мочить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Утонувшая девушка, обнаружившая, что горячий источник стал заражен: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опустила голову и посмотрела на кровь, которая вот-вот должна была коснуться ее, и тут же поплыла в противоположном направлении. Она задвигалась, и Хао Гэ с Цзоу Ханьи пробудились от этой странной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отполз подальше от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в ловушке и хотел спуститься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Ханьи уже был подобный опыт, поэтому она сосредоточила большую часть своего внимания на этих двух новых призраках. Затем она подумала об имени Сяо Ли и вспомнила пост на форуме, который видела давным-давно. Шерлок… это был тот самый Шерлок? Или они просто тезки?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могла подтвердить это, но затем Цзоу Ханьи повернулась и увидела утопленницу в углу горячего источника. Ее великолепное лицо постепенно 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Цзоу Ханьи была уверена. Она невольно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Утопленница стояла в противоположном углу от Тань Ли, ее лицо было зеленым, когда она смотрела на человека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поднимутся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также прикоснулся рукой к воде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хотела, чтобы мы спустились вниз? Они тоже хотят получить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Утопленнице, похоже, очень понравились здешние горячие источники, и она не хотела уходить. Она вытянула шею, и стали видны белые кости, соединявшие голову с туловищем. Она указала на отель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уйдут отсюда, и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ее вытянутой костлявой руки в горячий источник. Такое красивое лицо и нечеловеческое тело — контраст был пугающим. Сяо Ли встал с корточек, и посветил фонариком в сторону вывески «Отель с горячими источниками».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там… ведь нет выхода,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«Выход», о котором он говорил, был не из отеля, а из всего дома с привидениями. Утопленница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улыбнулся ей, а затем спросил Хао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больше двух часов. У тебя есть желание сходить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Гэ, который внезапно понял, что он имел в виду: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бы он хотел, он не смог бы сделать это на глазах у стольких людей... а тем более помочиться призраку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заметил его смущенный вид и повернулся, чтобы спросить Цзоу Ханьи: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Цзоу Ханьи дрогнули. Она поняла, что имел в виду Сяо Ли, и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Утонувшая девушка, которая только что поняла:»???»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Тань Ли, все еще нежащуюся в горячем источнике, и решила в следующий раз выбрать иное место. Она приняла решение, и ее голос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настоящий выход. Я не знаю, где находится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поверил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подозвать Чжоу Ина и Тань Ли. Кукла вышла и покачала головой. Теплая вода на ее теле затвердела, и она откинулась на плечо Сяо Ли. Когда она проходила мимо утопленницы, лицо той отразилось в журчащем горячем источнике, являя собой несравненную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Сяо Ли слегка замедлились, и он заговорил ностальгическим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сталкивался со скелетом, который все время следовал за мной по пятам. Позже я разобрал его, и он больше не смог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Утонувшая девушка: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нижнюю часть своей шеи и снова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отель через черный ход и обнаружили деревянную дверь и коридор. Пол тоже был деревянным, и в некоторых местах доски вздыбились. Потолки были затянуты паутиной, а воздух наполнен запахом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прикрыл рот и нос. Двигаясь вперед, он думал о том, что только что увидел. Двое других последовали за ним, Цзоу Ханьи продолжала держать нож на случай возможного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заброшенный отель на горячих источниках. Он был очень маленьким, и внутри него не было никаких призраков, кроме утонувшей девушки. Они вышли через парадную дверь отеля и вернулись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наступила бесконечная тьма. Этому дому с привидениями, казалось,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взял на себя инициативу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выбраться из этого дома с привидениями? У тебя есть какая-нибудь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промолчала. Она взглянула на Сяо Ли и увидела, что тот не собирается отвечать, поэтому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чувствую, что этот дом с привидениями похож на несколько разных призрачных зон, связанных вместе. Дом с привидениями, похоже, играет промежуточную роль, но я понятия не имею,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выйти, когда здесь так много призраков? — Хао Гэ был недоволен. — Запретная зона полна призраков, а это парк развлечений с привидениями. Неудивительно, что это была запретная зона. Я думаю, что все люди, которые вошли внутрь, погибли. Однако, согласно правилам, призраки должны следовать определенной логике, чтобы начать убивать. Должен быть какой-то выход, но мы о нем не подумали...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мягче становился ее голос. Она, по-видимому, напряженно размышляла. Сяо Ли держал фонарик и не обращал внимания на слова двух человек, шедших позади него. Он просто погрузился в свои собственные размышления. В доме с привидениями было очень тихо. Если не считать их шагов, здесь, казалось,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завернули за угол и увидели стоящего там клоуна. Клоун был похож бородой и животом на дедушку из KGC*. У него был красный шарик вместо носа, красная и синяя краска на щеках с обеих сторон и короткие вьющиеся волосы. Он стоял неподвижно, держа в руке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King God Castle — пиксельная игра.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знаке был обозначен поворот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подсказка, как добраться до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думаю... — Цзоу Ханьи хмуро посмотрела на клоуна, опасаясь любых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фонарика осветил черты его лица. Это делало его улыбку особенно пугающей. Сяо Ли посветил фонариком на правую часть дороги, и она показалась ему бесконечной. То же самое можно было сказать и о левой. Единственным намеком был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тишину нарушил резкий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Хао Гэ сделал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рот клоуна раскрылся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игру. Я скажу какой путь правильный, а ты… выбирай, верить мне или нет. Ставка —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высокомерно рассмеялся, Сяо Ли внезапно потянулся к табличке, которую тот держал в руке. Он покрутил табличку, повернул ее влево и вернул в руки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клоуна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угадать мысли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сдаешься? Я могу сказать, что неправильный путь — левый.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мою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достал из кармана ручку. Он стер знак поворота направо на знаке и нарисовал на нем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направление. Если я правильно угадаю, ты простоишь здесь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застыл. Он посмотрел вниз, на вывеску, на которой была нарисована пара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отложил ручку и дотронулся до своего мобильного телефона. Он не стал включать его, а просто выставил экраном перед собой. Свет фонарика позволил ему временно выполнять функцию зеркала. Сяо Ли повертел им, прежде чем, наконец,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ты ошибаешься. Я могу тебе сказать. Правильное направление — налево. Я просто обманул...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схватил табличку, которую держал клоун, и сунул ее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глаза, — сказал он двум своим товарищам по команде, стоявшим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ничего не объяснял. Он закрыл глаза и пошел прямо вперед. Удивительно, но он смотрел на клоуна, но в следующее мгновение прошел мимо, как будто клоуна перед ним не существовало. Цзоу Ханьи стиснула зубы и решила довериться большому человеку с форума. Она тоже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очень важной частью человеческой деятельности. Без зрения слух и осязание человека становились более острыми, особенно в окружении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показалось, что она пересекла что-то, и в уши ей ударил шум ветра, но ничто не коснулось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около десяти минут, пока перед ней внезапно не появился свет. Затем послышался голос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сомневалась. Она открыла глаза и обнаружила, что вышла из дома с привидениями. Перед огромным заводом, реактором, освещенным огромным саркофагом, возвышаются отражающие башни, уходящие в облака, и строящийся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ее книжка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этап завершен, а третий обновлен: выбирайте внимательно.»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«1. Сохраните запретную зону;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Уничтожьте запретную зону.»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выберите в течение трех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 Смеется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