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игрок, столкнувшийся с такой странной сценой, не полез бы в воду к подозрительной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было так, как сказала Цзоу Ханьи. В тот момент, когда женщина заговорила, группа осознала ее силу. Как будто что-то отключило разум, и они начали чувствовать, что слова утонувшей девушки были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была такой большой и пыльной. А горячий источник казался чистым и теплым. Погружение в него сняло бы усталость с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первым сделал шаг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подсознательно потянула его за собой, но вскоре и ее саму стало тянуть к воде. Хоть и не так сильно, как Хао Гэ. Цзоу Ханьи помнила о ненормальности девушки. Она вытащила нож из ножен на ноге и взялась за лезвие, желая отрезвить себя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вовремя удержал ее руку. Он оттащил ее и Хао Гэ в сторону и присел на край горячего источника. Кукла соскользнула с плеча Сяо Ли и упала прямо в воду. В тот момент, когда Тань Ли окунулась, она превратилась из куклы 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сидела пушистая кошка, и она выглядела толстой. Ее волосы намокли в горячем источнике и развевались у нее за спиной. В горячем источнике был багровый оттенок. Это было из-за кровавых следов, оставленных на пальто Тань Ли за долгие годы. Сначала она застыла на пальто, но теперь, пропитавшись теплой водой, постепенно размылась.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Ин сидел на корточках у края горячего источника. Сначала он опустил руки в горячий источник и наклонился вперед, чтобы вымыть их. Затем он вытянул ноги и начал мочить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Утонувшая девушка, обнаружившая, что горячий источник стал заражен: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опустила голову и посмотрела на кровь, которая вот-вот должна была коснуться ее, и тут же поплыла в противоположном направлении. Она задвигалась, и Хао Гэ с Цзоу Ханьи пробудились от этой странной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отполз подальше от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в ловушке и хотел спуститься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Ханьи уже был подобный опыт, поэтому она сосредоточила большую часть своего внимания на этих двух новых призраках. Затем она подумала об имени Сяо Ли и вспомнила пост на форуме, который видела давным-давно. Шерлок… это был тот самый Шерлок? Или они просто тезки?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могла подтвердить это, но затем Цзоу Ханьи повернулась и увидела утопленницу в углу горячего источника. Ее великолепное лицо постепенно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Цзоу Ханьи была уверена. Она невольно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Утопленница стояла в противоположном углу от Тань Ли, ее лицо было зеленым, когда она смотрела на человека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поднимутся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также прикоснулся рукой к воде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хотела, чтобы мы спустились вниз? Они тоже хотят получить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Утопленнице, похоже, очень понравились здешние горячие источники, и она не хотела уходить. Она вытянула шею, и стали видны белые кости, соединявшие голову с туловищем. Она указала на отель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уйдут отсюда, и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ее вытянутой костлявой руки в горячий источник. Такое красивое лицо и нечеловеческое тело — контраст был пугающим. Сяо Ли встал с корточек, и посветил фонариком в сторону вывески «Отель с горячими источниками».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там… ведь нет выхода,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«Выход», о котором он говорил, был не из отеля, а из всего дома с привидениями. Утопленница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улыбнулся ей, а затем спросил Хао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больше двух часов. У тебя есть желание сходить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Гэ, который внезапно понял, что он имел в виду: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бы он хотел, он не смог бы сделать это на глазах у стольких людей... а тем более помочиться призраку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заметил его смущенный вид и повернулся, чтобы спросить Цзоу Ханьи: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Цзоу Ханьи дрогнули. Она поняла, что имел в виду Сяо Ли, и неохотно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Утонувшая девушка, которая только что поняла:»???»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Тань Ли, все еще нежащуюся в горячем источнике, и решила в следующий раз выбрать иное место. Она приняла решение, и ее голос слегка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настоящий выход. Я не знаю, где находится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поверил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подозвать Чжоу Ина и Тань Ли. Кукла вышла и покачала головой. Теплая вода на ее теле затвердела, и она откинулась на плечо Сяо Ли. Когда она проходила мимо утопленницы, лицо той отразилось в журчащем горячем источнике, являя собой несравненную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Сяо Ли слегка замедлились, и он заговорил ностальгическим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сталкивался со скелетом, который все время следовал за мной по пятам. Позже я разобрал его, и он больше не смог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Утонувшая девушка: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нижнюю часть своей шеи и снова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отель через черный ход и обнаружили деревянную дверь и коридор. Пол тоже был деревянным, и в некоторых местах доски вздыбились. Потолки были затянуты паутиной, а воздух наполнен запахом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прикрыл рот и нос. Двигаясь вперед, он думал о том, что только что увидел. Двое других последовали за ним, Цзоу Ханьи продолжала держать нож на случай возможного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заброшенный отель на горячих источниках. Он был очень маленьким, и внутри него не было никаких призраков, кроме утонувшей девушки. Они вышли через парадную дверь отеля и вернулись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наступила бесконечная тьма. Этому дому с привидениями, казалось,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взял на себя инициативу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нам выбраться из этого дома с привидениями? У тебя есть какая-нибудь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промолчала. Она взглянула на Сяо Ли и увидела, что тот не собирается отвечать, поэтому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чувствую, что этот дом с привидениями похож на несколько разных призрачных зон, связанных вместе. Дом с привидениями, похоже, играет промежуточную роль, но я понятия не имею,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выйти, когда здесь так много призраков? — Хао Гэ был недоволен. — Запретная зона полна призраков, а это парк развлечений с привидениями. Неудивительно, что это была запретная зона. Я думаю, что все люди, которые вошли внутрь, погибли. Однако, согласно правилам, призраки должны следовать определенной логике, чтобы начать убивать. Должен быть какой-то выход, но мы о нем не подумали...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мягче становился ее голос. Она, по-видимому, напряженно размышляла. Сяо Ли держал фонарик и не обращал внимания на слова двух человек, шедших позади него. Он просто погрузился в свои собственные размышления. В доме с привидениями было очень тихо. Если не считать их шагов, здесь, казалось,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завернули за угол и увидели стоящего там клоуна. Клоун был похож бородой и животом на дедушку из KGC*. У него был красный шарик вместо носа, красная и синяя краска на щеках с обеих сторон и короткие вьющиеся волосы. Он стоял неподвижно, держа в руке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King God Castle — пиксельная игра.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знаке был обозначен поворот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подсказка, как добраться до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думаю... — Цзоу Ханьи хмуро посмотрела на клоуна, опасаясь любых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свет фонарика осветил черты его лица. Это делало его улыбку особенно пугающей. Сяо Ли посветил фонариком на правую часть дороги, и она показалась ему бесконечной. То же самое можно было сказать и о левой. Единственным намеком был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тишину нарушил резкий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Хао Гэ сделал большой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рот клоуна раскрылся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игру. Я скажу какой путь правильный, а ты… выбирай, верить мне или нет. Ставка —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высокомерно рассмеялся, Сяо Ли внезапно потянулся к табличке, которую тот держал в руке. Он покрутил табличку, повернул ее влево и вернул в руки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клоуна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угадать мысли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сдаешься? Я могу сказать, что неправильный путь — левый.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мою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достал из кармана ручку. Он стер знак поворота направо на знаке и нарисовал на нем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направление. Если я правильно угадаю, ты простоишь здесь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застыл. Он посмотрел вниз, на вывеску, на которой была нарисована пара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отложил ручку и дотронулся до своего мобильного телефона. Он не стал включать его, а просто выставил экраном перед собой. Свет фонарика позволил ему временно выполнять функцию зеркала. Сяо Ли повертел им, прежде чем, наконец,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ты ошибаешься. Я могу тебе сказать. Правильное направление — налево. Я просто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схватил табличку, которую держал клоун, и сунул ее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глаза, — сказал он двум своим товарищам по команде, стоявшим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ничего не объяснял. Он закрыл глаза и пошел прямо вперед. Удивительно, но он смотрел на клоуна, но в следующее мгновение прошел мимо, как будто клоуна перед ним не существовало. Цзоу Ханьи стиснула зубы и решила довериться большому человеку с форума. Она тоже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очень важной частью человеческой деятельности. Без зрения слух и осязание человека становились более острыми, особенно в окружении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показалось, что она пересекла что-то, и в уши ей ударил шум ветра, но ничто не коснулось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около десяти минут, пока перед ней внезапно не появился свет. Затем послышался голос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сомневалась. Она открыла глаза и обнаружила, что вышла из дома с привидениями. Перед огромным заводом, реактором, освещенным огромным саркофагом, возвышаются отражающие башни, уходящие в облака, и строящийся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ее книжка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этап завершен, а третий обновлен: выбирайте внимательно.»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«1. Сохраните запретную зону;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Уничтожьте запретную зону.»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выберите в течение трех минут.»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 Смеется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