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По-детски непосредственный Сяо Ли повел команду на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Это колесо обозрения в запретной зоне. Во внешнем мире такого чувства не испытаешь.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Хао Гэ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что это мир призраков. Шерлок, сколько тебе лет, если ты все еще хочешь играть на этих штуках?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внезапно остановился, и Хао Гэ чуть не ударился об его спину. Хао Гэ прикрыл нос и хотел задать вопрос, когда собеседник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стереотип, что мужчины не могут хотеть кататься на колесе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не знал почему, но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но… это место населено привидениями. Свет горит... эй, ты правда хочешь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забрался в кабинку колеса обозрения. Он окинул аттракцион взглядом. Ось была очень старой и ржавой. И едва держала свои многочисленные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колесо поворачивалось, кабина с включенным светом была обращена вниз, и было легко убедиться, что внутри никого нет. Она была пуста. Конечно, была большая вероятность, что они не могли видеть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стоял внизу и терпеливо ждал, пока кабина опустится. В тот момент, когда она достигла земли, он протянул руку, чтобы открыть дверцу. Она была не заперта. Сяо Ли ответил Хао Гэ движениями своего тела. Он действительно намеревался подняться наверх и помахал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и Цзоу Ханьи покачали головами. Даже неизвестный мужчина не смог удержаться и покачал головой. Их действия были очень последовательными. Дверь кабины автоматически закрылась с громким хлопком и двинулась по оси по часовой стрелке.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становилось все дальше от земли и все ближе к небу. Люди на земле выглядели как муравьи. Сяо Ли сел на левую сторону кабины и смотрел на пейзаж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было очень темно, и внизу не было ни огонька. Единственное, что можно было разглядеть, — это небольшой контур, но он все равно заставлял чувствовать себя в невесомости. Маленькая желтая книжка в его кармане задрожала. Сяо Ли положил ее себе на колени, взял ручку, вложенную в нее,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книжку и приложил к прозрачной стенке колеса обозрения, написав: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этот мир или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сидеть с тобой на одном колесе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давно не были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я сесть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подумал, что по сравнению с другими, маленькая желтая книжка действительно хорошо его знала. Он подумал о подарке, который преподнесла ему маленькая желтая книжка,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сиденье напротив. Невооруженным глазом напротив него ничего не было видно, но Сяо Ли почувствовал, как подушка рядом с ним на мгновение осела.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желтой книжке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отказ, Сяо Ли все же почувствовал, как чья-то рука осторожно потянулась к нему сбоку. Рука сначала коснулась кончиков его пальцев, затем сжала ладонь, постепенно пересекая суставы костей пальцев и крепко сжимая их. Хватка была очень сильной, как будто кто-то не хотел отпускать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видел человеческую форму маленькой желтой книжки, но его мозг был способен представить его состояние в данный момент. Может быть, его голова и была опущена, но маленькая желтая книжка должна была смотреть на него искоса и улыбаться. Сяо Ли попытался высвободить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говорил, что нам нельзя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прикоснуться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очень давно не прикасался к другому человеку. Прошло не так уж много времени, но он почувствовал, что уже очень долго не дотрагивался до Сяо Ли. Сяо Ли не мог вырваться и в сочетании с тем, что маленькая желтая книжка не предпринимала никаких дальнейших действий, неуклюже удерживал эту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это была маленькая желтая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на мгновение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что это было предупреждением и тот сразу же поцелует его, поэтому прикрыл рот рукой и покачал головой. Он также применил силу, чтобы вырвать руку из рук «маленькой желтой книжечки», и сел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сильно затряслось от его движения. Сяо Ли не мог устоять на месте. Он хотел схватиться рукой за стеклянную дверь кабины, чтобы удержаться на ногах, но тут невидимое тело маленькой желтой книжки протянулось к нему, чтобы схватить за руку и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выразила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 в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пробормотал: ...Сегодня не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маленькая желтая книжка уже упомянула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меня не может быть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что у меня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Ли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помню… поэтому когда захочу.» — появилась надпись в маленькой желтой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приближалось к земле. Оно уже прошло через определенный цикл. Увидев, что он вот-вот достигнет земли, Сяо Ли отложил маленькую желтую книжку, открыл дверцу кабины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с колеса обозрения, остальные игроки стояли внизу. Не успел Сяо Ли приблизиться, Хао Гэ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почувствовал, что, если не считать той части с маленькой желтой книжкой, пейзаж наверху был очень хорош.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супер, так что ты тоже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Я стоял здесь, внизу, и смотрел, жутко боясь, что ветер снесет кабину. Тебе не было страшно 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произнес эту фразу и повернулся к другим людям, что стояли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это время стояли здесь и смотрели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смотрела на живого и жизнерадостного Сяо Ли и все больше и больше чувствовала, что этот человек псих. И все же сейчас было не время беспокоиться об этом. Она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мы пошли осмотреться, и нашли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подойди и посмотри. — Цзоу Ханьи повела Сяо Ли вокруг дерева, пока они не подошли к большому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с привидениями. По форме это был огромный череп, а зубы были сделаны вполне реалистично. Они были не только острыми, но и желтыми. Перед домом с привидениями висела вывеска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дьявола: тот, кто войдет и пройдет через испытания, сможет попасть прямо в то место, куда он должен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будьте осторожны, внутри есть призрак или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спустился, мы обсуждали, входить или нет. Был подан один голос за, три — против. Неизвестный мужчина уже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постучал в деревянную дверь дома с привидениями. Дверь затряслась, и посыпалась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нечего обсуждать, — ответил Сяо Ли. — Тут написано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с привидениями действительно могут быть привидения, но исследование не говорит о том, что мы должны исследовать именно его. Может быть, если мы прогуляемся вокруг, то сможем найти реальное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данном случае речь шла о доме с привидениями, было ясно, что место, которое им нужно было исследовать, было либо очень скрытым, либо находилось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сжал кулаки и ударил по дому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Хан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своего маленького рюкзачка полный комплект снаряжения. Она вставила швейцарский армейский нож в ножны, прикрепленные к ее бедру, обвязала вокруг себя прожектор, открыла и толкнула дверь дома с привидениями, в которую вошел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чуть не заплакал, ему не хватило смелости удержать лицо. В конце концов, ему пришлось последовать за ними в дом с привидениями. Следующим был Хай Хан. Он был напуган, но после ожесточенной психологической борьбы тоже решил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последний оставшийся игрок, уставился на закрытую деревянную дверь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сумасшедшие! Я не последую за вами. Боже мой, как кто-то может захотеть войти в дом с привидениями посреди ночи?! Я... я подожду вас здесь. Пока все не закончится. Там внутри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просто замер у двери. Прошло больше получаса, и деревянная дверь заглушила все звуки, доносившиеся изнутри. Странный шум в парке развлечений продолжался. Молоток внезапно заработал, качели, которые Сяо Ли остановил, начали время от времени издавать звук трения цепи, с порогов донесся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развлечений играли призраки. Он был напуган. В частности потому, что сейчас с ним не было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 хотел здесь оставаться, но он не осмеливался войти в дом с привидениями. Он забеспокоился и в конце концов подумал о том, чтобы вернуться в машину, где пространство было ограничено. Он также мог сразу же уехать, если бы возникала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воспрянул духом и сделал осторожный шаг. Не успел он пройти и половины пути, как услышал за спиной голос, зовущий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Мина напряглось, и он не осмеливался оглянуться, думая о фольклоре. У всех на макушках горели три огонька. Если встретишь кого-то, кто окликает по имени, не оглядывайся! Повернуть назад означало бы принять правила игры призрака. Как только три пожара были потушены, призраки могли воспользоваться этим, чтобы заполучить душу. Он не оглядывался и бежал прямо вперед, но голос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был весь в поту, он закрыл глаза и двигался, как безголовая муха. Он бежал прямо, больше не заботясь о своем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 раздался радостный крик, и Лу Мин открыл глаза. Он был удивлен, обнаружив, что неосознанно вошел в дом с привидениями! Перед ним стоял призрак с длинной шеей и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Цзоу Ханьи только вошла и обнаружила, что внутри дом с привидениями больше не был домом. Это было связано с тем, что ширина и высота дома выходили далеко за рамки деревянного.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вошла сразу за Сяо Ли, но как бы она ни бежала вперед и ни звала его по имени, ответа не последовало. Цзоу Ханьи немного подождала у двери, но никто не вышел ей навстречу. Через пять минут девушка пошла прямо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дом-призрак… переносит ли он людей в другие помещения, когда они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стоявший перед ней, резко пропал, в то время как она не смогла встретиться с Хао Гэ и другими, кто последовал за ней. Было ясно, что этот дом с привидениями расколол их команду и случайным образом распределил людей по всем уголкам.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глубоко вздохнула и настороженно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 привидениями было темно, и она едва могла видеть невооруженным глазом, как только привыкла. Все началось с коридора, заполненного красным туманом, с двумя рядами человеческих скелетов, висящих на стенах по обе стороны коридора. Их было очень много, но их пустые глазные отверстия, казалось, пристально смотрели на прохожих. Несколько тлей выползли из глаз скелетов 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подавила тошноту и сделала неуверенные шаги, опасаясь появления призраков. Ничего не произошло, и она ускорила шаг. Как раз в тот момент, когда она собиралась покинуть коридор скелетов, капля воды упала ей на волосы. Одна капля, две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напряглось, но жизненный опыт подсказывал ей, что лучше не подавать виду. Она не подняла глаз, и ее тело тут же завалилось набок. Она отскочила, прежде чем оглянуться и посмотреть. Там была пара ног. Судя по росту, это было на том месте, где раньше была ее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посмотрела себе под ноги и увидел призрака, висящего на веревке. Он висел, а его две ноги двигались в воздухе. Очевидно, что если бы Цзоу Ханьи вовремя не сбежала, то ноги висящего призрака сейчас были бы обвиты вокруг ее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реакция спасла ее. Цзоу Ханьи нервно вытащила армейский нож, заняла позицию, готовясь дать отпор, обошла висящего призрака и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была замечена фигура, похожая на подростка. Это был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с привидениями, Сяо Ли достал свой мобильный телефон и позвал Чжоу Ина, который в последнее время был занят решением экзаменационных вопросов. Ребенок поднял глаза на Сяо Ли, и Сяо Ли с любовью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 поиграй в доме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был призраком отаку и долгое время не выходил наружу. Ребенок радостно держал Сяо Ли за руку, а Тань Ли вылезла из кармана и уселась Сяо Ли на плечо. Когда Сяо Ли входил в дом с привидениями, слева и справа от него маячили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встретил никаких других обитателей. Он просто держал фонарик и смотрел на груду фальшивых голов на столе. Выйдя из этой комнаты, Сяо Ли решил пойти налево. Он как раз ненадолго свернул налево, когда встретил одного из своих товарищей по команде, Хао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Хао Гэ вошел, он обнаружил, что игроки разбежались в страхе. Надо сказать, ему очень повезло. Наконец, он нашел уголок и раздвинул занавеску. Он увидел спину Сяо Ли в конце поворота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Гэ, я так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дважды судорожно вздохнул. Радость от встречи со своим товарищем по команде затмила все,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останусь один до конца. Этот дом с привидениями такой ужасный... подожди,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вернулось здравомыслие, и Хао Гэ указал на Чжоу Ина, стоявшего рядом 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почувствовал, что его ноги стали немного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твой брат не очень-то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которое, казалось, было покрыто 18 килограммами муки, можно было подумать, что его звали Сяо Юньцун*.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Сяо Юньцун — китайский художник и поэт семнадцатого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чуть не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такое говорю? Этот младший брат очень милый,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свой страх, думая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некоторые могущественные игроки могут забирать маленьких призраков, а некоторые специальные предметы могут паразитировать на призраках. Неудивительно, что Шерлок такой смелый. Изначально с ним было такое маленькое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ущипнул Чжоу Ина за руку. Ребенок отвел взгляд и наполовину спрятался за Сяо Ли. Он шел впереди, а брат Гэ слепо следовал за ним. Он ускорил шаги и попытался стать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некоторое расстояние, прежде чем слабый туман окутал пространство рядом с ними. Когда туман рассеялся, чей-то голос громко позвал Сяо Ли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дрогнул. Звук доносился одновременно близко 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остановился и сказал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Сяо Ли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Хао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не мог выслушать меня и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вошел в туман, и голос продолжал звать его, в то время как Сяо Ли отвечал, как автоответчик.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оклики становились все ближе и ближе, Сяо Ли перестал отвечать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прекратился. Наступила короткая удушающая тишина, прежде чем голос неосознанно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остановился. Он тщательно определил направление звука и пошел, продолжая определять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подошел к нему, и Хао Гэ не удержался и потянул Сяо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мой старший брат. Может, ты и моложе меня, но я все равно буду называть тебя братом Ся. Ты можешь не идти? Это звучит как зов души. Как ты можешь бросаться к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вздохнул, отстраняясь от Хао Гэ, и беспомощно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вокруг. Мы вступили в царство этого призрака. Если мы не найдем его, то не сможем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Тань Ли сидела у него на плече и подняла свою маленькую головку, недовольно глядя на третьего человека. Хао Гэ пришлось отступить, чтобы послушать, как Сяо Ли и призрак обмениваются вопросами и ответами, когда они действительно вышли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они увидели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мостом была вода. Это был ручей, и левый и правый концы его были затянуты белым туманом. Только мост был прочным, но ручей был настоящим, от наносов до гальки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небольшой мостик с текущей водой и высохшими старыми деревьями, на которых кричали вороны. За мостом не было ни дома, ни старых деревьев, но там был мертвый колодец. Края колодца были покрыты мхом, и от него веяло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сцены Хао Гэ похолодел всем телом. Действительно ли это был дом с привидениями? Это было похоже не на дом с привидениями для туристов в парке развлечений, а на настоящий дом с привидениями! Они также специально привезли с собой свои собственные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встал на одном конце моста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явно доносился из мертвого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пошел прямо. Сначала он подошел к ручью, присел на корточки и на некоторое время опустил руку в воду. Хао Гэ наклонился, чтобы видеть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Голос доносился не со стороны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Сяо Ли опустились,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опустил руки в ручей, чтобы вымыть их, но его движения были больше похожи на то, как будто он ловил рыбу. Чжоу Ин присел на корточки в стороне и наблюдал за ним, опуская свои маленькие ручки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моешь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оглянулся на него. Казалось, Хао Гэ уже знал ответ, когда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ловлю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чувствовать, что мужество Шерлока было вызвано не маленьким призраком, а магической структурой мозговых цепей Шерлока. Сяо Ли действительно некоторое время рыбачил, но не поймал ни одной рыбы. Он отказался от идеи полакомиться жареной рыбой и достал два камешка в качестве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медлил, и призрак не мог больше ждать. Он начал выкрикивать: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 радостью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призрака звучал так, словно он плакал и жаловался. Из его рта вырвался хныкающий звук. Слушая этот, игрокам могло показаться, что призрак подбирается все ближе и ближе к краю колодца! Оно хотело выбраться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Хао Гэ онемела голова, когда он представил себе сцену из «Звонка», где Самара выползает наружу. Он издал крик, который мог бы перекричать карканье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обращая на него внимания, перешел по небольшому мостику и заглянул в колодец. Первым, что он увидел, были длинные мягкие волосы, белое платье и руки, похожие на орлиные. Она ухватилась за край мертвого колодца и полезла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прикинул угол, под которым она поднималась, положил камешек на край колодца, чтобы можно было ухватиться руками, и затем встал. Скорость восхождения призрака колодца становилась все быстрее и быстрее. Вскоре из колодца показалась первая половина лица колодезного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удлиненные глаза, похожие на грим актера Пекинской оперы. Она пристально посмотрела на Сяо Ли. Она только добралась до края колодца и протянула правую руку, желая ухватиться за край, чтобы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ухватилась за скользкий камешек, а не за край колодца. Раздался всплеск, когда призрак упал. Она не удержалась и свалилась обратно на дно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который был свидетелем всего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