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положил белую тень в багажник и отряхнул руки. Он как раз садился в машину, когда Хао Гэ, сидевший за рулем, повернулся почти на 180 градусов и с ужасом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допустил, чтобы это попало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сел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оно не должно быть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не хотел мириться с реальностью призрака в багажнике своей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мы не можем взять его с собой. Что, если он вылезет через заднюю дверь и нападет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беспечно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позволишь этому случиться, то как же ты преодолеешь этот бесконечный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Столкновения происходили непрерывно, и в конечном итоге у автомобиля закончится бензин, и они окажутся на обочине дороги. Тогда призрак мог использовать их только как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прав. Поскольку в начале мир дал нам автомобиль, этот призрак, блокирующий дорогу, также подразумевается в нем. Мы можем только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был лучшим выбором, иначе одному из них пришлось бы удерживать призрака... Тогда они, скорее всего, были бы уничтожены один за другим. До того, как появятся подсказки, призрак не мог никого убить. Тем не менее, присутствие призрака в машине было психологическим давлением, из-за которого игроки чувствовали себя довольно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тоже понимал это. Он отрегулировал угол наклона зеркала заднего вида, чтобы ему было удобно следить за багажником, нажимая на акселератор. Для обычных людей бескрайний лес за окном мог бы выглядеть точно так же, но Сяо Ли знал, что они миновали предыдущую петлю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двигался плавно, но игрокам, сидевшим на заднем сиденье, было неуютно. Они не осмеливались облокотиться на заднее сиденье из страха, что призрак в багажнике начнет действовать, если они расслабятся.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прямо. Любой, кто увидел бы их из окна, подумал бы, что они сидят в военной позе. По сравнению с ними, Сяо Ли словно отправился в отпуск. Он неторопливо откинулся на спинку сиденья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белая тень в багажнике вела себя на удивление тихо и ничего не предпринимала. Конечно, ведь призрак был связан, как суши, и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успокоилась. Она взяла карту, лежавшую на водительском сиденье, и указала на ней направление. Время шло минута за минутой. Через несколько часов на обочине дороги появился знак с надписью: «3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запретной зоны все еще оставалось расстояние в 3 км. Вскоре дорога подошла к концу, и глазам игроков предстал огромный город. Это был пустынный, безмолвный город в пустыне. Годы не превратили его в руины. Скорее, время навсегда укрепило его в тот момент, когда обитатели покинули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въехать внутрь, Хао Гэ припарковал машину перед пустынным городом и поинтересовался мнением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Хан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В-Въехать? Я... я не хочу выходить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автомобиля давало игрокам чувство безопасности. Они не только были отделены от призраков слоем окон, но и двигались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считаю, что нам следует проехать и подождать, пока не будет запущен второй этап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и они продолжили вести машину вперед, в пустынный город. В тот момент, когда внедорожник въехал в запретную зону, все их тетради с заданиями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фаза: исследование запретной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предыдущими миссиями, такими как «выжить за семь дней», этот тип исследовательской миссии был масштабным, автономным и таил в себе большую опасность. Первым заговорил Хай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Исследовать? Как исследовать? Мы просто покатаемся на машине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масштабы исследования были бы слишком широки. После наверняка будут какие-то особые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отложил маленькую желтую книжку и опустил стекло,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над пустынным городом, и создавалось ощущение, что прошли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Запретная зона когда-то была полноценным городом, но из-за утечки радиации в результате взрыва жители были массово эвакуированы. После этого он стал карантинной зоной, но по-прежнему имел вид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библиотеки, супермаркеты и... жилые дома. Как раз в тот момент, когда внедорожник проезжал мимо жилого здания, донесся звук удара. Это было похоже на то, как если бы белая тень ударилась головой о ствол. В ночной тишине звук был бесконечно усилен. Хай Хан был напуган, и все его тело оторвалось от сиденья, он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нервно спросил Хао Гэ нажав на тормоза.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посмотрел на жилое здание. Оно было очень высоким и снаружи выглядело обветшалым. Он открыл дверцу, вышел из машины и пошел открывать багажник. Белая тень завернулась в пиджак и перестала биться о дно, деформированное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пора… дай мне...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«пакет для суши» и поднял белую тень, указывая на жилое здание, когда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место, куда ты направлялась?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неопределенно кивнула. Сяо Ли задумчиво смотрел на нее несколько секунд. Затем он положил ее на землю, развязал веревку и выпустил белую тень. Белая тень немного опустилась, но вскоре выпрямилась. На ее ужасном лице появилось подобие улыбки, когда она направилась к лестнице жилого здания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наблюдал за передвижениями Сяо Ли через широко открытое окно. Затем его взгляд проследил за белой тенью, и он сразу же вытаращил глаза. На девятом этаже жилого дома... загорелся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казалось, парила в воздухе, как призрачный огонь. Спрятавшись, перед окном стояли два «человека». Было ли это тем местом, куда белая тень хотела вернуться? Белая тень не могла быть человеком. Ее переехал внедорожник, и с ней все было в порядке. Место, куда она вернулась, очевидно, было резиденцией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голове Хао Гэ встали дыбом, и он подсознательно завел машину. Он просто хотел покинуть это место, когда Цзоу Ханьи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и смотри. Мир организовал нашу встречу с ней в тот момент, когда мы вошли, так что в этом определенно есть...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слова, Цзоу Ханьи тоже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Хао Гэ крепко сжали руль, когда он снова посмотрел на освещенное окно. Затем он увидел, что тени перед окном исчезли. «Человек-тень» спустился по лестнице и встретил белую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казалось, был связан с белой тенью. Его руки и ноги были очень длинными и снабжены двумя перепончатыми когтями. Это было похоже на фигуру с тростью для ходьбы. Его голос был хриплым, когда он разговаривал с белой тенью, словно два куска наждачной бумаги терлись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Когтистый призрак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кричал в глубине души. В этот момент белая тень повернулась и указала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отправили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побледнели. Сяо Ли, стоявший рядом с белой тенью, повернулся лицом к когтистому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на которой были следы от того, что ее переехали: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Когтистый призрак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Поднимайтесь,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боялась, что Сяо Ли согласится, и заранее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у нас есть другие дела. Теперь, когда она вернулась, мы не будем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Когтистый призрак открыл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уходите, вам надо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было жестким, а пара глаз размером с зеленую фасоль излучала недоброжелательность.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можете уйти. Просто останьтесь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белая тень обладала способностью искажать пространство. Если они откажутся от этого сейчас, эти два призрака могут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подумал Хао Гэ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пойманы призраком в ловушку в тот момент, когда вошли. Была ли поставлена так называемая исследовательская задача исследовать это жилое здание? Должны ли они были непосредственно исследовать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пришлось выйти из внедорожника. Хао Гэ открыл рот, чтобы вдохнуть свежего воздуха, и последовал за призраками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здания были наполнены запахом разложения. Это была смесь запаха плесени и летучей пыли, от которой людям хотелось прикрыть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коридора облупились, а некоторые комнаты находились в полуразрушенном состоянии. От малейшего движения пыль разлетелась во все стороны. Свет не горел. Было темно, а лестница была довольно узкой. Цзоу Ханьи несколько раз чуть не упала. У нее был карманный фонарик, незаменимая вещь для игрока, но она не осмеливалась включить его на глазах у двух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этаж был очень высоко, по крайней мере, для игроков, которые рассматривали каждый этаж как испытание на мужество. Наконец, на четвертом этаже один из них больше не мог этого выносить и развернулся,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за призраком в его дом!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очень быстро и исчез за углом лестницы. К тому времени, как он добрался до второго этажа, он даже не стал использовать лестницу, а сразу спрыгнул вниз. Сбежавший игрок должен был выпасть за пределы здания, но, как ни странно, место, куда он упал, было очень глубоким и с длинным выступом. Это был рот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пронзил ночное небо и заставил всех остальных похолодеть. Когтистый призрак дотронулся до своего живота и удовлетворенно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группу пешком на девятый этаж. Физическая сила Сяо Ли была не на высоте, и он остановился, чтобы сделать несколько вдохов. Затем он вошел, не дожидаясь, пока два призрака пригласят его войти. Единственное место, где горел свет, было не таким ветхим, как жилой дом. Это была обычная комната со столами, стульями и комнатами. Сяо Ли сел в глубоком кресле, расстегивая рубашку, которая была застегнута до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Когтистый призрак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минутку, мы приготовим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было готово, он отправился на кухню вместе с белой тенью. Игроки пережили только что произошедшую трагедию и боялись уходить. В конце концов, казалось, что два призрака не собирались убивать их до тех пор, пока они не сбегали.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не осмеливался ничего трогать. Он встал у двери и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здесь стояли два человека, но спустился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доме был еще один призрак, но он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внимательно осмотрел убранство комнаты, пытаясь найти какие-нибудь подсказки к выполнению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креслом стоял круглый столик, на котором лежало несколько газет. Сяо Ли пролистал их, заголовки содержали множество новостей, таких как: «Первый аттракцион на юге города вот-вот будет построен» и «Дорога Бьянко была достроена и открыта немедленно. На ней нет пункта взимания платы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бегло просмотрел ее и положил газету на место. Два призрака не потратили много времени на приготовление пищи на кухне, и вскоре подали ее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Когтистый призрак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ешьте,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сдвинулся с места первым и подошел к столу. Это выглядело как обычный обеденный стол с миской супа из зимней дыни, тарелкой костей, жареными овощами, кисло-сладкими свиными ребрышками и другими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призрака сели за стол. Белая тень взяла тарелку с овощами и набила ими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Когтистый призрак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с трудом соблюдала свой внешний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это за штуки? Она не стала бы есть еду, принесенную призраками, даже если бы это означало смерть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Когтистый призрак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остальных. Хао Гэ взял палочки для еды и переложил что-то в свою тарелку, но не стал отправлять это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Когтистый призрак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указал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Сашими, наверное, слишком сложно для тебя, но я не хочу есть мясо сегодня. У вас есть какое-нибудь печенье в упаковке?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Шерлок, ты действительно осмелился открыть рот и попросить у призрака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Когтистый призрак не успел произнести ни слова, когда белая тень бросила кости перед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меня не интересуют ребрышки, обжаренные с опарышем.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ничего не ответила и склонила голову, продолжая есть из тарелки. Два призрака быстро поели, и тарелки со стола были сметены. Намеренно это было или нет, но чаша с костяными палочками, стоявшая справа от Сяо Ли, не была тронута призраком. После короткого ужина когтистый призрак собрал пустые тарелки и вернулся на кухню, откуда доносился нарочито негромкий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мясо пропало,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нет... их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проникли в барабанные перепонки игроков. Колени Хао Гэ начали дрожать, и его голос дрогнул,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еще не успел заговорить, когда Сяо Ли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Они собираются взять нас в качестве запасного продовольствия. Мы вошли и следуем за заранее подготовленным сюжетом. Должен быть какой-то способ выжить. — Сяо Ли держал в руке чашу с костями. — Просто подожди, должна же быть возможность сбежать от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Гэ неохотно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два призрака приготовили три комнаты для игроков. Когтистый призрак сказал им со страшной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сгущалась. Игроки устали от вождения и были истощены физически и морально. Однако они по-прежнему отказывались засыпать, потому что боялись, что их сны закончатся холодным концом. Однако постепенно они бесконтрольно погрузились в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Сяо Ли Тань Ли свесилась с окна на своих волосах, как солнечная кукла. От жилого здания и вокруг по всей запретной зоне ночь была совершенно тихой. Два призрака уже давно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ранним утром в доме-призраке открылась дверь. Это была дверь, которая не принадлежала ни одной из комнат игроков. Изнутри открылась щель, и из этой щели высунулась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голова. К ней была прикреплена длинная шея, как у змеи, но она могла парить в воздухе и заглядывать в комнаты, где жили гости. Туловище головы осталось в комнате, но шея была очень длинной, и она была прикреплена к двери. Это была комната, в которой остановилась Цзоу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спала очень чутко и повесила на дверь предмет, чтобы защититься от внезапного нападения призраков. Почти сразу же бумага сгорела сама по себе, и Цзоу Ханьи внезапно проснулась. Она завернулась в одеяло, прикрыла рот рукой и смотрела, как понемногу открывается ее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была довольно спокойной девушкой и решила рискнуть, когда услышала слова Сяо Ли за ужином. Сегодняшняя атака призрака была всего лишь проверкой. В проеме показалась голова. Она наклонилась и наблюдала в течение двух минут. Затем, не заметив никаких движений в комнате, она втянулась обратно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Цзоу Ханьи чуть не выпрыгнуло из груди. Ей захотелось приподнять одеяло и посмотреть на внешний мир, но она сдержалась. Одной рукой она плотно прикрыла рот,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закрываясь, издала звук «щелчка». Призрак с длинной шеей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Ханьи медленно отпустила руку и откинула одеяло. Она посмотрела в потолок и вздохнула с облегчением. Ее спина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«вышел» из комнаты и посмотрел на следующую цель. Это была комната, в которой жил Сяо Ли. Когда дверь открылась, Сяо Ли лежал в постели с закрытыми глазами. Призрак с длинной шеей заглянул внутрь. Его тело стояло за дверью, с шеи капало, голова парила в воздухе, когда он 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Открывшаяся дверь не разбудила его, но Сяо Ли был чрезвычайно чувствителен к наблюдениям за собой. Он тут же открыл глаза и увидел в воздухе призрака с длинной шеей. Прежде чем нечисть успела среагировать, ее схватили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схватил за шею длинношеее привидение, и оно закричало, как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казалось, давно не мыл шею, так как она была покрыта слоем пыли. Это заставило Сяо Ли оглянуться. Наконец, он решил обернуть шею длинношеего призрака вокруг изголовья кровати и завязать узел. Он также взял миску с костями, стоявшую рядом с кроватью, и засунул ее призраку в рот, чтобы тот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закричишь, я сверну тебе шею, и никто тебя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был неправильным! Его тело стояло у двери, и он хотел войти, чтобы спасти свою шею, но Сяо Ли пошевелился. Он вытащил скальпель и приставил его к шее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пошевелишься, я изменю твое имя на безголовый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длинношеего призрака внезапно остановилось. Его рот был забит костями, и говорить он не мог. Он мог издавать только жужжащие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вынул кость. Призрак проглотил мясо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хочешь сделать? Я просто зашел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попытался развязаться и даже попытался втянуть голову, но узел был завязан так туго, что его невозможно было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пошевелишься, я завяжу тебя еще более тугим узлом. Если ты будешь послушным, я свяжу тебя узлом в виде золотой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тугой узел или узел с золотой рыбкой? Ему не нужен был никакой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отношения с двумя другими призраками?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был очень зол. Он уставился на Сяо Ли и выдавил из себя угрожающую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в запретную зону равносилен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постучал скальпелем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это запретная зона… она запретна для живых. — Призрак с длинной шеей повернул голову, холодно уставившись на Сяо Ли. — Это… рай для призраков, запретная земля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Длинношеий призрак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Скальпель снова приблизился. Это было третье нажатие, и вокруг скальпеля появилось золотистое свечение. Как только золотой свет рассеялся, появился маленький призрак, который левой рукой тянул за стойку. Это была не девушка с разрезанным ртом, а призрак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капельницы немного испугался Сяо Ли и отодвинул свою стойку, чтобы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вызывать пациента, но теперь, когда это произошло, он мог воспользоваться этим. Сяо Ли осмотрел капельницу и, наконец, обратил внимание на подставку с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призрак с капельницей поколебался, прежде чем подойти ближе к призраку с длинной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открыть рот и закричать, Сяо Ли снова засунул ему в рот кость. Игла в руках призрака капельницы постепенно приближалась. Было неизвестно, о чем думал призрак капельницы, но его настроение было возбужденным, а улыбка становилась немного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отвел взгляд в сторону, и, сам не зная почему, ему вспомнилась сцена, в которой принцессе Ли Цзивэй делали сеанс иглоукалывания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 китайской дорамы «Моя прекрасная принцесса» (1998-1999).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заставить себя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рассказать мне, тогда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длинной шеей попытался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