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реальность той ночью, Сяо Ли провел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призраков был захватывающим, но плохим, потому что там было почти нечего есть. Сяо Ли в детстве следовал примеру своей матери и часто питался нерегулярно. Обычно его первый прием пищи происходил в полдень, поэтому у него были проблемы с желудком. Это было несерьезно, но случалось, когда он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Сяо Ли остался дома, и за ним присматривал его отец, Сяо Юйчжэн. Что уж тут говорить о трехразовом питании, он и так был сыт после двухразового. Он провел несколько дней дома, пока не настал день, когда Сяо Юйчжэн захотел отпраздновать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закат переплетался с синей ночью, окрашивая море облаков. Оно окаймляло небо и выглядело необычайно красивым. Элегантный круизный лайнер спокойно ждал в порту. Вскоре корабль зажегся пятицветными неоновыми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богатые люди города собрались в банкетном зале внутри круизного лайнера и приветствовали друг друга. Сяо Юйчжэн был со своими деловыми партнерами, в то время как Сюй Мэй взяла своего сына Сяо Мина пообщаться со знакомыми дамами. На шведском столе были всевозможные блюда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другой комнате. На нем была белоснежная одежда, которую он редко надевал, и выглядел он совсем по-другому. Тань Ли сидела на краю стола, наблюдая, как Сяо Ли небрежно просматривает сообщения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сообщений было от того парня, Чжэн И. Как одноклассник Сяо Ли, он также был приглашен на эту вечеринку. Он пришел со своими родителями и в отчаянии послал благословение Сяо Ли, совсем как на весеннем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днем рождения! Мой папа приготовил подарок, но он не отвечает порывам моей души, поэтому я приготовил еще один, от себя! Я с нетерпением жду следующего раза, когда мы сможем объединиться для участия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Чжэн И, были сообщения от Е Цзэцина. Он продал свои мозги в обмен на контактную информацию. Всего через несколько дней он воспользовался этим, чтобы просто поприветствовать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имеется в виду — помог Сяо Ли с домашней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посмотрела на изображение на телефоне Сяо Ли и взяла на себя инициативу протянуть руку и указать на экран. Она ни на что не указывала, но Чжоу Ин внутри отреагировал. Страница мобильного телефона переключилась на интерфейс memo и высветила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тельце маленькой черной кошки лежало на коленях Сяо Ли, и она протяжно замурлыкала. Сяо Ли дотронулся до ее головы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теплая атмосфера, когда раздался стук в дверь. Сяо Ли встал, чтобы открыть дверь и увидел Шэнь Шэньчжи, с которым они уже давно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тихо произнес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здесь не было неожиданностью. Семья Шэнь Шэньчжи была не маленькой. Что же касается его собственной позиции, то ее можно было узнать, просто спросив. Сяо Ли и Шэнь Шэньчжи не были незнакомцами, поэтому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не мигая, 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несколько секунд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иметь ничего общего с подобными вещами. Если не считать вечеринок по случаю дня рождения, которые устраивала его мать в детстве, он никогда не заботился о своем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Шэнь Шэньчжи был очень упрям. Его голос был низким и звучал в ухе как звук сабвуфера.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торжественно покачал головой. Небо за окном становилось все темнее. Он посмотрел на часы и прервал свой разговор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семь. Я должен спешить к Сяо Юйчжэну.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Шэньчжи изящно изогнулись, когда он увидел, как Сяо Ли схватил телефон со стола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застывшую куклу на столе так и не убрали. Тань Ли осторожно повернула голову и посмотрела на Шэнь Шэньчжи, что все еще стоял, прислонясь к двери. Она испугалась до смерти и отвернулась, превратившись в настоящую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Шэньчжи ушел и комната опустела, Тань Ли спрыгнула со стола и направилась в сторону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коридоре, было пусто. Там были только члены экипажа круизного лайнера, которые передвигали столы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направлялся к банкетному залу, когда внезапно остановился, проходя мимо комнаты в углу. Его внимание привлек официант. Он был одет в форму, а на груди у него была табличка с именем «Энди». Он низко опустил голову, и выражение его лица было не очень приятным. Его губы побелели, когда он проталкивался мимо Сяо Ли в ресторанную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остановил его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нерешительно остановился, повернувшись спиной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 вас?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еда, которую собираются отправить в банкетный зал. — Мужчина склонил голову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просил у этого человека еды. Просто у него возникло какое-то неуловимое чувство, когда он проходил мимо. Игроки имели дело со слишком большим количеством призраков в другом мире. Поэтому, когда они сталкивались с призраками в реальности, они, возможно, и не могли их видеть, но у них было ощущение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официант…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казался немного ошеломленным. Он еще ниже наклонил голову, вся его спина изогнулась, когда он посмотрел налево и направо. В этот момент в коридоре больше никого не было, только они двое. Официант не расслышал слов Сяо Ли, но толкнул тележку с обедом вперед, сделав вид, что не расслышал. Прежде чем Сяо Ли успел заговорить снова, официант повернулся к нему спиной. Появилось призрачное лицо и улыбнулось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мобильного телефона Сяо Ли высунулась пара рук. Чжоу Ин прикрыл призрачное лицо одной рукой. Другой рукой он схватил официанта за плечо. Официант тут же обернулся. Он уставился на Сяо Ли,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отбросил притворную маскировку и заговорил с безжалостным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оба игроки, не спрашивай больше ни о чем. Если ты оставишь меня в покое, то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мне придется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холодно фыркнул, и из-за его спины возникла черная тень. Она пролетела в воздухе мимо Чжоу Ина и устремился к Сяо Ли! Но пряди волос перехватили ее. Позади Сяо Ли стояла кукла, ее волосы были похожи на черный водопад, который становился все больше и больше. Это продолжалось до тех пор, пока на потолке не образовался кокон, в который темная тень полностью окунулась. Водопад поглотил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официанта изменилось. Он быстро изменил свое мнение и задал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блокировать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 своей цели, и я подумаю над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вмешиваться. Просто игроки провели много времени в мире призраков. Некоторые даже свихнулись, не говоря уже о призрачных контролерах. У тех, кто следовал призрачному пути был более высокий уровень инь, и эти люди, как правило, не воспринимали обычных людей. Их глаза смотрели с высоты птичьего полета. Некоторые из них были хитрыми, коварными и порочными. Но у этого призрака была другая цель. Если бы он был полон мести и негодования, то мог бы убить всех людей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оценил силу Сяо Ли и заговорил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я совершенствую призрака, и мне нужна чистая Инь ребенка в качестве жертвы. Я долго следил за ним, но она всегда пряталась дома. Сегодня она пришла на эту яхту со своей семьей, и я тоже поднялся на борт. Мальчик, как тебя зовут? Окажи мне эту услугу, и я заплачу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знать мое имя. — Сяо Ли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отделился от мобильного телефона. Поскольку Тань Ли уже поймала призрака, ребенок протянул руку и обнял официанта за ногу,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официант был в панике. — Мы можем договориться. Если вы считаете, что этого недостаточно, я могу дать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Сяо Ли по-прежнему не заинтересован, и прибегнул к последнему средству.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являюсь членом «Жюри». Если вы разрушите мой план, вам следует прикинуть, достаточно ли вы сильны, чтобы столкнуться с возмездием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Сяо Ли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официант увидел, что парень замер, и продолжил. — Пока вы не вмешиваетесь, мы можем разойтись по-хорошему и остаться друзьями. В противном случае, вы же не хотите, чтобы судьи стали вашими врагами,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руки Чжоу Ина снова сжались, 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со мной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официанта упало. Он попытался вытащить какой-то предмет, одновременно стабилизируя маленького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какую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склонил голову набок. Раньше он бы сказал, что это игра в прятки, но сейчас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Анипоп*.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простая игра «три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погладил Чжоу 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привел в порядок свою одежду, отряхнул пыль с белого костюма и вошел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было много модно одетых мужчин и женщин. Сяо Юйчжэн стоял в центре, и выражение его лица было не очень приятным. Как только он увидел приближающегося Сяо Ли,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Почему ты не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сделал выговор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чушь? Разве ты не видишь, что эти люди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взяла Сяо Юйчжэна за руку и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Юйчжэн, не сердись. Сяо Ли, разве тебе не следует извиниться перед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окинул ее холодным взглядом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настроение Сяо Юйчжэна улучшилось. Он оттолкнул Сюй Мэй и, не сказав больше ни слова, положил руку на плечо Сяо Ли и представил его нескольким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Цинь, старина Гун, подойдите, пожалуйста. Это мой сын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сшитый белый костюм подчеркивал великолепную фигуру Сяо Ли. Его лицо с изящными чертами было светлым. Очевидно, что у него не было холодной атмосферы, но люди чувствовали дистанцию по отношению к нему. Как только Сяо Ли вышел, шепот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которых представил Сяо Юйчжэн, были среднего возраста, и у них был пивной живот, который виднелся сквозь их сшитые на заказ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слышали, что в семье Сяо был второй сын, но Сяо Юйчжэн представлял Сяо Ли так торжественно, что стало ясно, что этот человек занимает определенное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добродушно улыбнулись и подняли бокалы за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старина Сяо, этот парень похож на тебя. Благодаря ему, я вижу элегантность твоей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 чем ты говоришь? Он выглядит даже лучше, чем я, когда был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терпелив и поприветствовал их, держа в руках бокал вина. К счастью, Сяо Юйчжэн заметил его нетерпение после нескольких знакомств и последней представил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должны общаться с молодыми. — Он оставил Сяо Ли и пошел поговорить со своими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Юйчжэн представил ему юную и красивую девушку, волосы которое были украшены жемчугом. Ее фамилия была Гун. Она была единственной дочерью дяди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Гун элегантно чокнулась своим бокалом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никогда не видела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бывал на подобных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фраз он, как бы невзначай, нашел предлог и покинул банкетный зал. Сяо Ли вышел на палубу. Все гости были внизу, так что наверху было пусто. Он облокотился на перила и посмотрел на далекое море. Сейчас уже наступила ночь, и полная луна отражалась в море. Бесконечные волны разрезали ее изображение на куски, но она все равно была похожа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положил подбородок на перила и протянул руку, словно ловя ее. Морской бриз развевал его волосы и разбивал вдребезги его луну. Сяо Ли вспомнил предыдущий случай с кораблем-призраком. На фоне темного морского бриза его сердце, которое только что успокоилось, снова забилось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далеком берегу в небо взметнулись фейерверки. Такова была договоренность Сяо Юйчжэна. Начиная с семи часов, фейерверки запускались каждый час до полуночи. Красочный фейерверк осветил темное небо, и оно быстро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фейерверком маленькая искра упала на Сяо Ли. Она проплыла перед ним, и Сяо Ли невольно потянулся к ней. Маленькая желтая книжечка во внутреннем нагрудном кармане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на фейерверк пятно упало на руку Сяо Ли и превратилось в открытку. Сяо Ли поднес ее к глазам. Это было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на въезд в запретную зону: Вам будет разрешено войти в запретную зону Пириссе. Помните, что это разрешение выдается только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фейерверк перед Сяо Ли исчез, и темнота превратилась 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 запретных зон. Это одна из таких. Раньше это был город, но после всемирно известного взрыва на близлежащем заводе он превратился в заброшенный город. Жителей города попросили эвакуироваться в течение трех часов, и вся зона застыла во времени, не имея конца. Никто не знает, сколько костей здесь захоронено, точно так же, как никто не знает, сколько тайн здесь скрыто. Будете ли вы тайным исполнителем или разоблачителем? Все это — ваш выбор, все это — выбор запретной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безопасное время: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этого мира состоит из нескольких этапов. Первый этап: Войдите в запретную зону Пириссе.»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как только первый этап задания будет завершен, будет объявлен второй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новенькое. Задача решалась поэтапно. Сяо Ли начал верить словам Ло Дянь о том, что мир призраков постоянно обновляется.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официальными заданиями все еще оставались скрытые задания из маленькой желтой книжечки. Однако на этот раз скрытое задание было чище,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задание: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не было времени среагировать, когда маленькая желтая книжечка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я говорю «С днем рождения», радостно подскочи и поцелуй меня. Однако вам не разрешается говорить «Спасибо», даже если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маленькую желтую книжечку, в которой вырыл себе яму, и начал осматриваться по сторонам. Их окружал лес. На первый взгляд, это было место, куда люди редко заходили. Все виды деревьев и цветов росли дико и принимали самые разные странные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опушке леса была небольшая дорога, достаточно широкая для автомобиля. По левую и правую стороны дороги росли бесконечные деревья. Кроме него, на обочине дороги стояли шесть человек. Перед шестью людьми был припаркован высокий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стояли лицом друг к другу. Затем высокий жизнерадостный молодой человек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царит холодная атмосфера. Тогда я представлюсь первым. Меня зовут Хао Гэ, вы также можете называть меня Хаоцзы*. Эту так называемую поэтапную задачу я выполняю впервые. Пожалуйста,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Брат Хао;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представляться один за другим. Как только настала очередь Сяо Ли, он назвал себя Шерлоком.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последнему человеку, но он не представился. Вместо этого он наклонился, чтобы поднять черный рюкзак, который принес с собой. Этот человек был очень высок, и было видно, что у него много мускулов. От его тела веяло яростью, и он, казалось, намеревался покинуть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осмеливались заговорить. Только Хао Гэ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не идешь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Орлиный взгляд мужчины скользнул по ним, его губы саркастически изогнулись, прежде чем он прошел вперед, ничего не сказав. Он не взял машину и предоставил ее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спину этого человека и почему-то вспомнил слова Е Цзэцина: «Волк поодиночке передвигается...»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мысленно закончить фразу, как Хао Гэ хлопнул в ладоши,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пойти один, так что нам не стоит беспокоиться о нем. Всем известно, что в этом мире безопаснее всего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Цзоу Ханьи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сядем в машину и посмотрим, есть ли там ключ? Она же тут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длинный конский хвост, и она была одета в камуфляжную форму. Она выглядела компетентной и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осторожно открыл дверцу, опасаясь, что из машины внезапно выпадет чье-то тело. Он взглянул на водительское сиденье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ключи и карта. Здесь есть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еще раз все проверим, прежде чем садиться в машину. Я боюсь, что задержусь здесь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года здесь явно отличалось от реального. Ночной ветер приносил холод, и в сочетании с темным лесом вызывало у людей невольное желание уйти. Несколько человек открыли дверцу и осмотрели машину снаружи и изнутри. Они подтвердили, что никаких призрачных тел не было, прежде чем полностью отбросить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умеет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Сяо Ли и еще одного мужчины,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будут сидеть за рулем, будут сменяться по полчаса. У кого-нибудь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открыли дверь и сели в машину. Салон внедорожника был довольно просторным, но в нем не могло поместиться много людей. На передних водительском и пассажирском сиденьях сидели два человека, в то время как Сяо Ли и остальные теснились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сел за руль, был сам Хао Гэ. По его словам, он был давним и опытным водителем, но в призрачном мире предпочитал осторожничать на дороге. Он был готов в любой момент ударить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внедорожника были довольно хорошими. Сяо Ли прислонился к окну, покачиваясь вместе с машиной, немного сонный. На самом деле, именно поэтому он решил не ходить пешком, как этот человек. Здесь была машина, и он мог сидеть и отдыхать всю дорогу. Только дурак будет идти десятки километров пешком вместо того, чтобы выбрать транспортное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прикрыл рот рукой и зевнул. Он чувствовал, что его все больше и больше клонит в сон, а разговоры других людей постепенно затихают.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четверти часа езды по бездорожью машина резко подскочила, как будто ударилась о какой-то предмет, а затем внезапно затормозила, почти вплотную прижав к сиденьям нескольких человек. Сяо Ли держался за ручку на крыше и старался не вылететь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Цзоу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Хао Гэ, сидевшего на водительском сиденье, было белым как мел. Никто лучше водителя не понимал того, что он только что увидел. Он сглотнул и описал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 окном машины мелькнула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сидевшим во внедорожнике,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иллюзия. В конце концов, мы только что вошли. Согласно правилам, даже если это новая поэтапная задача, она не начнет убивать напрямую без напоминания. Поэтому я не стал тормозить. Потом я почувствовал, что словно наткнулся на что-то. Это была белая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могли только в страхе предполагать, что белая тень, сбитая Хао Гэ, возможно, сейчас лежит под их машиной, глядя на нее широко открытыми глазами, и хватается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Цзоу Ханьи было очень несчастным, но она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ехать! Мы не будем выходить из машины. Пока призрак не сможет сесть в машину, мы не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глубоко вздохнул. Никаких возражений не послышалось, поэтому он прибавил газу и поехал дальше. Было ясно, что колеса машины на что-то наехали. Это было жутко. Машина продолжала двигаться вперед, и лес за окном быстро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больше не спал. Он пристально смотрел на лес за окном и минут через пять удивленно приподнял брови. Они вернулись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Хао Гэ притормозил и указал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он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проследил за движением пальца и увидел белую фигуру, стоящую посреди дороги. Голова у него была опущена, волосы закрывали лицо, но нижняя часть тела была явно деформирована.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стиснул зубы и проехался по нему еще раз. На этот раз все отчетливо услышали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газу, и внедорожник поехал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Мы столкнулись с этим дважды? — Хао Гэ был в панике. — Будем ли мы продолжать встречаться с ним, если не пустим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по имени Хай 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тот, кого вы видели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Хао Гэ. — Я никогда не забуду это лицо. Оно появлялось прямо за окном машины за секунду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было абсолютно невозможно позволить этому призраку сесть в машину, не говоря уже о том, что в машине было слишком тесно, и сесть ему было некуда. Что, если бы им пришлось держать призрака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Давайте попробуем еще раз. Оно… оно не появится! — пробормотал Хай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вновь увеличил свою мощность. Затем, через пять минут, белая тень снова появилась посреди дороги. Это был бесконечный цикл. Они будут кружить бесконечно долго, пока не позволят белой тени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Хао Гэ упал духом. Он подсознательно нажал на акселератор и врезался в белую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привстал и потянулся к плечу Хао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его руки на плече Хао Гэ была немалой. Это вернуло Хао Гэ здравый смысл, и он нажал на тормоза. Просто на этот раз он затормозил немного поздно. К тому времени, как внедорожник остановился, белая тень снова попала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сразу же открыл дверцу, вышел из машины и подошел проверить состояние белой тени. Хао Гэ опустил стекло. Как и остальные игроки, он думал, что Сяо Ли нашел способ выжить, и наблюдал за его движениями со страхом и любопытством. Белая тень лежала под машиной. На ней были две отметины от колес, и «призрак» в одних местах распух, а в других был раздавлен. Это выглядело забавно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посмотрела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свободных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съесть несколько человек. Тогда места будут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коснулся своего подбородка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забудь об этом. Если тебе нужно сесть, можешь залезть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белая тень успела прийти в себя, Сяо Ли снял свой дорогой пиджак, завернул в него белую тень, свернул ее, как пакет с суши, и пошел к задней части машины. Он открыл багажник и положил туда белую тень. Она не была завязана, поэтому он нашел в багажнике веревку и перевязал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умер на месте, когда увидел, что сбитый «призрак» был помещен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Я должна быть в машине, а не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