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отошел в сторону, нажал кнопку записи и принял вызов, записав третий звонок призрака. По сравнению с предыдущими двумя паузами молчания, на этот раз призрак на другом конце провода, наконец,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дней… ты пойдешь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призрака был хриплым, как будто доносился прямо из Ада. Любой, кто услышал бы это, почувствовал бы, как похолодело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спуститься и прийти к вам. Для вас было бы более реалистично подняться и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 другом конце провода помолчал, прежде чем мрачно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на середину дороги. Тогда ты сможешь спуститься и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пока не хочу умирать. И даже если захочу, я не выберу этот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мобильный телефон плечом к уху и закатил рукав, чтобы увидеть цифру у себя на руке: 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обратный отсчет времени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призрак словно увидел его действия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 начался. У тебя нет возможности сбежать. Умри! Спускайся и останься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неуверенно попытался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просто хочешь, чтобы кто-нибудь сопровождал тебя, я знаю нескольких хороших людей, я имею в виду, хороших призраков. Есть Кровавая Мэри или Фея Пера. Вам было бы легко поладить с ними. Если этого недостаточно, то есть больные призраки из призрачной больницы. Ими можно заполнить стол для игры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«....»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услышал «бип-бип», доносящийся с телефона, набрал номер вызывающего абонента и перезвонил. Его движения были очень быстрыми, и сила телефонного призрака еще не исчезла. Он перезвонил, и действительно связался с телефонным призраком. С другого конца провода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немного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говорил, как ты мог повесить трубку? Разве ты не хотел, чтобы кто-нибудь спустился вниз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снова повесил трубку и заблокировал свою линию. Сяо Ли посмотрел на экран телефона, который не показывал сигнала, и спрятал телефон. Он опустил рукав и направился обратно к остальным. Е Цзэцин и остальные знали, что означал этот телефонный звонок, и не стали задавать лишних вопросов, разве что изобразили мрачное выражение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Сянъи посмотрела на часы, которые висели у нее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четверть часа до урока. Пожалуйста, задавайте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уже спросила, все, что хотела узнать, поэтому она посмотрела на группу Сяо Ли и подала им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была твоя учительница?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Мэйю была хорошим человеком. Она была очень красива, и их отношения с парнем были гармоничными. Она была так хороша, но все же попала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больше нет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раз спрашивала, а никаких зацепок нет. Может быть, стоит пойти в другом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попрощалась с Линь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побеспокоили тебя, когда ты шла на урок. Если в следующий раз представится возможность, я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сестра Ло. — Линь Сяньи подняла свой рюкзак и нерешительно заговорила. — Ты все еще борешься с анонимными звонками? Я думаю, что лучше обратиться к врачу или вызвать полицию. Мать Чэньфэн также сказала, что они отвезут ее к психиатру.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улыбнулась и ничего не ответила. Она погладила Линь Сянъи по голове и смотрела, как девочка вбежала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сентиментальной, сестра. Что нам делать дальше? Нет ни времени, ни зацепок... — Хань Цзинь закатал рукав и посмотрел на цифру на своей руке, которая резко уменьшилась за прошедшую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кабинет учителя танцев?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этаже административного здания. Однако это большой офис, и в течение дня там много учителей. Сяо Цин зашла посмотреть, но там все очень строго. Только по ночам никого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 Ло Дянь был ясным. Ее товарищ по команде раньше работал в академии, и если бы там была какая-то зацепка, то она была бы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школа — это всего лишь прикрытие, и нас ввели в заблуждение? На самом деле, это не имеет никакого отношения к учительнице танцев, и она просто жертва вызова призрака, которая привела нас сюда, как сюжетный персонаж. — Е Цзэцин размышлял, основываясь на своем предыдущем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распространенный метод в мире призраков. Им нравилось выдумывать такую неправду, чтобы ввести в заблуждение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было прикрытие, то почему их товарищи по команде погибли здесь? Должно быть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Ло Дянь посетили школу. Хань Цзинь не хотел терять времени даром, так как у них оставалось его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котором часу вы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могут быть видны только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телефон и создал новую заметку, спросив Чжоу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способ определить направление входящего призрачного вызова?»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Ребенку был разрешен Тетрис, и он пристрастился к игре «Жадная змея». Он услышал эти слова и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сила выше моей, и я никак не могу его увидеть.»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Ин был еще молод, а недовольство женщины-призрака слишком сильно. Это было нормально — не осознавать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склонил голову и увидел, что на заднем плане идет одиночная игра. Ему вдруг пришло в голову, что он был слишком снисходителен к ребенку. Независимо от того, что он пережил, не стоило пренебрегать его образованием. Сяо Ли с торжественным выражением лица начал обучать Чжоу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скачал приложение, которое содержит имитационные экзамены за пять лет обучения в школе. Ты должен закончить его, набрав не менее 60 очков, прежде чем продолжить игру.»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призрак, Сяо Ли. Мне не нужно сдавать экзамены.»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«Богатство знаний полезно. Когда я впервые обратился к тебе, ты написал стихотворение-акростих, а теперь просто играешь в игры.»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танцев была погружена во тьму, но, в отличие от обычного кампуса, в залах для занятий танцами и некоторых клубных помещениях все еще горел свет. Некоторые тренировались в танцевальных залах, готовясь к предстоящему конкурсу.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был ли кто-нибудь в кампусе или нет, ночь была любимым временем призрака. Кроме того, это было время, которое игроки хотели застать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другие собирали информацию о школе в течение дня. Они миновали маршрут патрулирования охранника и направились прямо к кабинету учителя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административном здании было тихо и темно. Лифт был остановлен, и они могли подниматься только по лестнице. Их шаги смешались на лестнице и замерли у двери кабинета на четвертом этаже. 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способ. — Ло Дянь достала из кармана проволоку, наклонилась и ловко просунула ее в замочную скважину. Раздался щелчок,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осторожно толкнула дверь и вошла. В кабинете было в общей сложности шесть столов, три слева и три справа. Четыре письменных стола были завалены вещами. Только два были пустыми и чистыми. На столе у окна стояла большая картонная коробка, набитая всякой всячиной.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включила фонарик и посветил им внутрь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двух пустых столов один принадлежит Сяо Цин, а другой — Чэнь Мэйю.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подошел к большой картонной коробке Чэнь Мэйю и положил палец на стеклянный столик. Под стеклом лежало расписание ее занятий. Он протянул руку, чтобы взять рамку для фотографии с верхней части картонной коробки. Он посмотрел на фотографию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красное платье и мило улыбалась, положив руки на плечи своего парня. У мужчины рядом с ней были чуть более длинные волосы, он был одет в кожаное пальто и зарос щетиной. Он держал женщину за руку и улыбался в камеру. На фотографии они выглядели как пара милых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отложил рамку в сторону и посмотрел на остальные вещи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всякая мелочевка: стопка материалов, флаеры для танцевальной конференции, на которых Чэнь Мэйю аккуратно обводила время, флакон с наполовину использованным кремом для рук, термос, пластырь, спирт, вата, йод…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сначала стоял, прислонившись к краю окна, и терпеливо наблюдал, как Сяо Ли вынимает вещи одну за другой. Потом ему стало не по себе, и он выглянул в окно. Звезды над их головами были редкими, и мягкий лунный свет разгонял темноту, проливаясь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молодой человек внезапно вздрогнул. Его небрежный взгляд стал сосредоточенным, и он развернулся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перестал разбирать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там сейчас вошел «человек» в красной одежде. — Е Цзэцин понизил голос, наклонился и медленно отошел от окна. — А теперь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тоже находился недалеко от двери. Он посмотрел вниз и недалеко от двери административного здания обнаружил ряд кровавых следов. Судя по направлению, они направлялись внутрь. У них не было причин расставлять все по местам, и они сразу же выбежали вон, не смея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стиснула зубы и вытащила ожерелье, которое носила на шее. На ожерелье был маленький замочек, и она вытащила его, покрутив.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Бесшумное связывание, особый предмет. Длится всего пять минут, и мы можем бежать, не беспокоясь о том, что произведем какой-нибудь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волшебный предмет, полученный во время игры в прятки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увеличил скорость и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предметов?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экземпляр, в котором много предметов. Это еще один секрет, который я открою, если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прочь с этажа, на котором находился офис, но на лестничной клетке им пришлось сделать трудный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пойдем прямо вниз, то не столкнемся ли с призраком женщины в красном?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безопасный проход. — заявил Сяо Ли. Днем он просмотрел школьную карту и записал маршрут. 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Безопасным проходом, которым редко пользовались, была маленькая дверь рядом с лифтом. Лестничная клетка была покрыта пылью. Хань Цзинь чихнул, едва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и Е Цзэцин шли впереди, Хань Цзинь был в середине, а Сяо Ли — последним. Группа двигалась очень быстро. Никто не хотел, чтобы за ним гнался призрак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Нетерпеливый Хань Цзинь каким-то образом упал с лестницы и покатился прямо вниз по ступенькам. Сам Хань Цзинь не мог видеть что случилось, но Сяо Ли, стоявший позади него, видел очень ясно. Хань Цзинь не упал. С лестницы высунулась рука, схватила Хань Цзиня и потащила его вниз. Ло Дянь, пробегавшая мимо, повернулась и подняла товарища. Эти двое вместе посмотрели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ступеньке продолжал образовываться слой кровавых пузырьков. Здесь плавала верхняя часть тела человека, и это был тот, кто схватил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попытаюсь связаться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когда позади окровавленного призрака Сяо Ли достал из кармана свой телефон. Он протянул руку и приложил ее к ушам кровавого призрака. Полный негодования голос эхом разнесся по тихому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дней… ты пойдешь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проклятие третьего вызова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призрак выругался, услышав зов телефонного призрака: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призрак: Я мертв. Как я могу сопровождать вас вниз? Кроме того, что это за обратный отсчет? Могу ли я воскреснуть после окончания обратного отсчета?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