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Сяо Ли вошел в чужой мир, откликнувшись на просьбу о помощи. Он испытал ощущение, похожее на прыжок с тарзанки, а затем его ноги оказались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глаза и обнаружил, что стоит в маленькой гостиной. Убранство не было роскошным, но здесь было тепло. Е Цзэцин тоже стоял рядом с ним. Двое парней стояли перед девушкой, а за ее спиной стоял еще один парень и пристально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обратившаяся за помощью, Ло Дянь, шагнула вперед. На ее лице было написано беспокойство, но она сумела выдавить из себя улыбку двум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хоть кто-то откликнулся, иначе мы бы здесь погибли. Как вас двоих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Е Цзэцин, поэтому Сяо Ли назвался Мориарти. Е Цзэцина по-прежнему звали Юй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ничего не сказала, услышав их имена, в то время как мужчина позади нее выказал разочарование, видимое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Сяо Ли использовал этот псевдоним, и Е Цзэцин был в такой же ситуации. Во время первых игр его называли «Король дьявол», а в последнее время он использовал свое настоящее имя из-за брата. Только когда он встретил Сяо Ли, у него появилось новое прозвище «Юй Ло». И звучало оно не так, словно он сильный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Дянь, а это мой товарищ по команде Хан Цзинь, — Ло Дянь кратко представила себя и парня. У нее не было настроения выслушивать приветствия, поэтому она сразу же перевела разговор в нужное русло. — Мы не очень оптимистично оцениваем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огляделся и не нашел никаких закусок. Наконец, он сел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нам. Мы увидели вводное видео, когда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и Хан Цзинь переглянулись. Хань Цзинь достал из кармана видеомагнитофон, открыл видеозапись и протянул ее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снято скрытой камерой Сюй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взял проигрыватель трясущимися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устанавливали камеры в домах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сделала ее семья, — объяснил Хан Цзинь. — Она испугалась и сама показала нам это. Придя в этот мир, мы сняли дом напротив и каждый день ходили к ней разговаривать. Сяо Цин даже подала заявление на должность учительницы в ее школе...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 Цзиня сорвался, когда он произнес «Сяо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нажал на кнопку воспроизведения. Изображение на камере задрожало, и, наконец, появилась Сюй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на следующий день после событий ознакомительного фрагмента. Она не поняла, что звонил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видно, как Сюй Чэньфэн переоделась в пижаму и сидела за столом, делая домашнее задание. Мобильный телефон лежал рядом. Время от времени он вибрировал, и Сюй Чэньфэн что-то записывала, прежде чем посмотреть 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домашнюю работу, и часы в гостиной пробили одиннадцать, была почти полночь. Сюй Чэньфэн встала, запихнула домашнее задание, на которое ушла куча времени, в свою сумку и подавила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телефонный звонок с молчащим собеседником не вызвал у нее никаких особых чувств. Сюй Чэньфэн просто подумала, что это был сбой, и забыла об этом в мгновение ока. Затем, как только стрелка часов показала полночь, в пустой квартире снова зазвонил городской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Сюй Чэньфэн замерла, а ее шея в страхе втянулась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второй день ровно в полночь тишину нарушал телефонный звонок. Это заставило Сюй Чэньфэн, которая была дома одна, почувствовать себя неуютно. Она схватила свой мобильный телефон и медленно подошла к стационарному, чтобы посмотреть, кто звонит. Это был странный номер, и форма тоже была странной: 4444444*.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несчастливое число, означающее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долго смотрела на цепочку цифр, прежде чем телефонный звонок прекратился. Она вздохнула с облегчением и направилась в свою спальню с мобильным телефоном в руках. Как только она переступила порог спальни, ее телефон начал вибрировать и заиграла мелодия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опустила глаза и обнаружила, что на дисплее телефона высвечивается номер вызывающего абонента — «4444444»!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 и чуть не выронила свой телефон. Поразмыслив, она решила, что, возможно, это была шутка одноклассницы.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по-прежнему не думала о призраке. Она нажала на кнопку «принять вызов»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другом конце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еще раз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плохо? Почему вы звоните мне посреди ночи? Откуда вы знаете номер моего мобильного телефона? Как только я узнаю, кто ты, ты умрешь! Это брат 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перечислила несколько имен своих друзей, но в трубке не было слышно ни звука. Время от времени из трубки доносился «шипящий» звук, и в разгар жалоб чей-то голос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не сразу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Громче, я тебя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послышалось хихиканье, но голос не повторил своих слов. Сюй Чэньфэн задала этот вопрос дважды, и, не получив ответа, сердито сбросила звонок. Сюй Чэньфэн вернулась в гостиную. Ей больше не хотелось спать, поэтому она открыла свой список контактов и обзвонила всех, чтобы узнать, звонили ли они ей только что. Ответом было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 об этом своей лучшей подруге, и та утешила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кому-то скучно. Чтобы привлечь твое внимание, он устроил этот розыгрыш. А номер изменил при помощи программы.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решаюсь пойти спать... Ты можешь прийти ко мне завтра? Дома никого нет, и мне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я скажу, что мы должны прорепетировать, — нерешительно ответила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глубоко вздохнула и пошла в спальню. На этом первое видео закончилось. Ло Дянь нажала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третий день. Подруга Сюй Чэньфэн приехала, чтобы побыть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дней? Вы не можете нам сказать? Зачем впустую тратить время на просмотр фильма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рассказать, если хочешь, но боюсь, что тогда пропустим некоторые подсказки. — Ло Дянь сомневалась. — В пересказе всегда есть опущения. Я долго пересматривала эти видео, а также ходила в школу Сюй Чэньфэн, но там не было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 включил видео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Сюй Чэньфэн, на видео была еще одна девушка. Это была ее лучшая подруга, Линь Сянъи. Она была длинноволосой красавицей, которая куталась в шаль. Она держала в руках белую большую подушку и смотрела на часы в гостиной Сюй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одиннадцать часов, почти полночь. Раздастся ли телефонный звонок?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взяла два куска пирога и протянула один с красной фасолью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случиться ли это сегодня, но у меня неспокойно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 Мне не терпится позвонить в полицию. — Линь Сянъи взяла пирог и, отломив кусочек, поднесла вилку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села на мягкий ковер и стала смотреть телевизор. Она молча посмотрела на свой телефон. Она не хотела слышать вчерашний звонок, поэтому выключила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посмотрели фильм, который был экранизацией недавно вышедшей популярной дорамы. На середине фильма наступила полночь. Странный телефонный звонок не пощадил Сюй Чэньфэн, и раздался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случилось... — Линь Сянъи тоже задрожала. Ранее она утешала Сюй Чэньфэн по телефону, потому что ее не было рядом. Вся эта атмосфера повлияла на нее и ей стало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автоматически посмотрела на Сюй Чэньфэн. Выражение лица девушки в этот момент было несколько странным. У нее было дурное предчувствие, и она подошла к городскому телефону. Она не осмелилась ответить на телефонный звонок. Она просто схватила телефонный шнур и выдернула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Чэньфэн... — Линь Сянъи позвала по имени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Чэньфэн выбросила провод.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они теперь дозвонятся. Стоило сделать это раньше! Все равно мне никто не звонит на городской.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телефон зазвонил снова. Линь Сянъи и Сюй Чэньфэн одновременно подняли головы. Это был мобильный телефон, который Сюй Чэньфэн выключила! Он явно был выключен, но все равно показывал номер вызова: 4444444.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«Призрак?..» — Сюй Чэньфэн побледнела и осела на пол, вытянув руку в противоположном направлении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отвечать, я не буду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Сянъи тоже начала паниковать. Она опустила голову и потянулась за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позвоню своим родителям и попрошу их приехать и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звонка мобильного телефона продолжала звучать. Вибрация продолжалась, но ответа не последовало. Через минуту звонок раздался со… стационарного. Отключенный телефон звонил не переставая, его мелодия была звонкой и почти тревожной. Сюй Чэньфэн становилось все хуже и хуже. В конце концов она закрыла уши и выбежала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третьего дня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рассказал о том, что случилось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выбежала, но куда бы она ни пошла, телефон-автомат на улице или в магазине продолжал звонить. Наконец, она взяла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Взяла? И на этот раз ей ответили?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призрак сказал... Ты будешь со мной через семь дней! Иди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Ло Дянь были настолько звучными, что Е Цзэцин не мог не почувствовать негодования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начали получать звонки. Не ответить было невозможно. Он продолжал звонить и провоцировал всевозможные несчастные случаи, чтобы заставить нас ответить на звонок. Как только ты ответишь на зов призрака, проклятие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Проклятие… так погибли твои товарищи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умер из-за телефонного призрака, а кто-то из-за школы. — лицо Ло Дянь омрачилось. — Этот мир ужасен. Похоже, что есть два злых духа. Сначала я этого не поняла и подумала, что в там нет привидений. Следовательно, мы не были готовы. Я прошу прощения за то, что сделала тогда. Это была моя вина, и они умерли у меня на глазах.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сбилась, и ей захотелось заплакать. Похоже, что товарищи по команде Ло Дянь были распределены не случайным образом. Вероятно, она свела их вместе, используя символ команды, и их связь была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молчал и смотрел на часы на своем телефоне. Приближалась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три, две, одну...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Стационарный телефон в гостиной зазвонил. Словно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Дянь посмотрела на Сяо Ли и Е Цзэцина.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пошевелился и протянул руку, чтобы сразу же снять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Звонящий: Извините, я ошибся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