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«Игрок Сяо Ли выполнил задание номер два, уровень оценки S. Задание выполнено на 80%, вы получаете 1000 монет выжившего.»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раскрыли капитану Штерну скрытую правду о корабле-призраке и успешно вырвали его из лап демона. Вы заслужили благодарность капитана Штерна.»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человек, у тебя есть три возможности призвать великого лорда Штерна.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откликнется, только если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«Изменение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2,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быть твоим котом, но и не хочу быть им. У кота нет возможности обнимать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я бы предпочел быть твоим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появления сообщений в книжке после выполнения задачи была чрезвычайно высокой. Демон не собирался ничего предпринимать, а у Сяо Ли было время только оглянуться.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последовали его примеру, уничтожив игральную карту. Как перед единственным сюжетным персонажем, перед Ло Шань появилась книга с заданиями. Этот мир был для нее миссией новичка, и она последовала бы за ними, чтобы покинуть корабль-призрак и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моргнул и когда снова открыл глаза, он обнаружил, что стоит в доме Сяо, а Е Цзэцин стоит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к реальности, и Е Цзэцин больше не смотрел на Сяо Ли как на обычного человека. Это был совершенно другой тип внимания. Это прохождение было для него самым легким за последнее время, сравнимым с тем, когда он случайно давным-давно объединился с кем-то из топ-10. Кроме того, в каждом мире его товарищи по команде полагались на него, потому что он чувствовал призраков и общался с ними, чтобы выяснить правду. Всегда был шанс, что это обернется неприятными последствиями и он столкнется с особенно свирепым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понимал, почему эксперт сделал Сяо Ли своим учеником... стоп, эксперт? А точно ли экспертом был не сам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подумал о призраке, спрятанном на теле Сяо Ли на корабле-призраке, эта мысль возникла сама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вечерний ветерок доносил слабый аромат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не собирался начинать разговор, и Сяо Ли тоже не открывал рта. Он чувствовал, что после того, как они вместе пережили игру, прогонять своего бывшего товарища по команде было нехорошо. Он даже подумал, не пригласить ли ему этого человека на чашку чая, но это было слишком хлопотно, и он решил забыть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через две минуты после того, как они вышли из мира призраков, карман Сяо Ли задрожал. Маленькая желтая книжка прислала ему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это обычные пошлые слова от маленькой желтой книжки. И только когда он увидел, что Е Цзэцин, стоящий напротив, тоже достает свою, он вытащил книжку.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получили призыв о помощи. Вы хотите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выбрал «да», и со стороны Е Цзэцина синхронно раздался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последнее сообщение с просьбой о помощи. Я не знаю, кто это услышит, но вы, должно быть, недавно стали игроками с высоким процентом побед. Меня зовут Ло Дянь. Я... я застряла в мире первоклассных ужасов. Здесь очень жутко. В первый же день моя команда потеряла много людей. Я могу использовать только последний предмет помощи, который у меня есть, чтобы случайным образом выбрать трех людей и попросить их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ты придешь и поможешь мне. В качестве награды я могу поделиться с вами двумя секретами. Я не знаю, насколько хорошо вы выполняете каждое задание, но наверняка уровень не выше 90%. Среднестатистический человек справляется всего на 20-40%. Хотите узнать, почему? Я могу сказать вам заранее. Это происходит потому, что большинство игроков предпочитают ходить в одиночку, чтобы избежать предательства или принесения в жертву. Те, у кого нет команды, никогда не смогут достичь стопроцентного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ни с кем не объединяется, не может делать все сам. Вы не можете взаимодействовать со всеми персонажами или собирать всю информацию. Даже если вы сильны, вы можете определить только основную ветвь и не можете полностью раскрыть все детали. Вам необходимо сформировать команду, чтобы достичь более высокой степени завершенности. Что касается другого секрета, я не расскажу тебе, пока ты не придешь, но это определенно стоящий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вспомогательный элемент может поддерживать канал передачи только в течение одной минуты. Вы — наша последняя надежда. Пожалуйста,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доносился до них, сопровождаемый паническими рыданиями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потому, что Сяо Ли и Е Цзэцин не были в команде и только что вышли из мира корабля-призрака, они оба получили сообщение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прислушался к голосу и обратился к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я каждый раз так плохо выполняю задания. Изначально выполнение задачи было распределено между многими людьми. Разве это повод сформировать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команды есть свои преимущества и недостатки. Для обычных людей команда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гордо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чтобы кто-то тормозил меня. Волк поодиночке передвигается быстрее. Только крупный рогатый скот и овцы держатся группами.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отсутствие ответа Сяо Ли заставило Е Цзэцина осознать всю глупость своих слов. Он притворился, что закашлялся от пыльцы,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Сяо Ли сказал это, не раздумывая. Казалось, в его сердце уже был ответ. — Она не может быть новичком, если у нее при себе так много особых предметов. Я хотел бы увидеть тот мир, который смог довести ее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войти внутрь означает столкнуться с первоклассным ужасом. Ты можешь погибнуть, не спася этого человека, — напомнил Е Цзэцин.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обычные игроки не стали бы помогать, они понимали, что есть миры, с которыми они могут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Сяо Ли написал «согласен помочь» в маленькой желтой книжке. — Тебе не обязательно говорить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согласия Сяо Ли из маленькой желтой книжки в небо был спроецирован золотой луч. Это была проекция мира, в который собирались помощники.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увидел эту сцену, и в его беспокойном сердце возникла дилемма. Если бы Сяо Ли здесь не было или если бы Сяо Ли не согласился, он бы развернулся и пошел домой спать. Однако Сяо Ли согласился. Если Е Цзэцин не согласится, разве он не будет выглядеть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соответствовало его имиджу сильного игрока. Такой как он не должен проявлять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тоже «согласился» и вместе с Сяо Ли посмотрел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началось с молодой девушки, которая, по-видимому, была ученицей. Она была одета в школьную форму, а волосы были собраны в высокий хвост, что придавало ей милый вид. После занятий в школе было полно народу, и закат окрасил весь кампус. На левой стороне кампуса было выгравировано название: «Школа танцев Фэннин».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девушка махнула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Чэньфэн,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Чэньфэн улыбнулась и помахала рукой. Она вытащила телефон, чтобы посмотреть, который час, и ускорила шаг, возвращаясь домой. Сегодня был четверг, и в этот день шло ее любимое шоу. Оно начиналось в шесть часов вечера, она не мола опоздать. Сюй Чэньфэн добралась до своего района, забрала экспресс-почту внизу и, вернувшись домой, открыла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жила на пятом этаже. Это был старый квартал без лифта. К тому времени, как она поднялась лишь на четвертый этаж, скорость Сюй Чэньфэн замедлилась, а ее тело покрылось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Чэньфэн наконец удалось подняться на пятый этаж. Она вытерла пот со лба, достала ключ, чтобы открыть железную дверь, сняла обувь, села на диван и включила телевизор, выбрав нужный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очень спешила, и было только 5:40. До начала шоу, которое она хотела посмотреть, оставалось двадцать минут. Поэтому Сюй Чэньфэн успела выбросить разорванную упаковку от экспресс-почты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оказалась коробка из-под обуви. А в ней лежала пара очень красивых туфель для танцев, которые она купила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Чэньфэн не терпелось надеть их. Танцевальные туфельки, посыпанные золотой пудрой, обтягивали крошечные ножки девочки и были ей впору.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несколько фотографий и с радостью поделилась ими со своими друзьями на Weibo. Затем она повесила свои туфли на вешалку для обуви, чтобы завтра надеть их на урок танцев.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она закончила, было уже 5:55. Сюй Чэньфэн пошла на кухню за стаканом ледяной кока-колы и пачкой чипсов, прежде чем включить передачу.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телевизора появился младший брат, которого она сразу заприметила. Сюй Чэньфэн взволнованно сунула в рот картофельный чипс, откусила от него и полностью погрузилась в шоу. Она также не забыла отправить сообщение своим друзьям: «Он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пока она смотрела это шоу. Стемнело, и в старом жилом районе постепенно воцарилась тишина. В комнате не было слышно ни звука, кроме пения из телепрограммы.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Сюй Чэньфэн часто уезжали, и на ночь она оставалась одна. Так вышло и в этот раз. Сначала она была немного напугана, но спустя много лет уже привыкла к этому. Ее сверстники находились под контролем родителей, поэтому она была рада, что стала свободной. Она могла есть на ужин нездоровую пищу, засиживаться допоздна, смотря телевизор, и никому не было до этого дела. Было неизвестно, насколько сильно ученики завидовали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шоу закончилось, было уже девять часов вечера. Не раньше и не позже. Сюй Чэньфэн открыла Weibo и просмотрела комментарии пользователей сети. Она похвалила младшего брата из шоу, и отложила телефон, чтобы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Оттуда доносился шум воды, в то время как ее телефон постоянно вибрировал — одноклассники присылали ей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очень красивый и сильный. Выбери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снова начнутся тренировки по танцам. Я действительно не хочу видеть этого учителя. Я скучаю по прекрасной сестре Юй. Как так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пропала? Ты принимаешь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телевизору в гостиной показывали дораму о чистой любви. Главный герой-мужчина выразил свою любовь к главной героине-женщине. Картинка продолжала меняться, и тут экран потух.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Сюй Чэньфэн вышла из ванной комнаты, замотав волосы в полотенце. Она взяла фен и высушила волосы. На это ушло почти полчаса. Затем она сделала маску, тщательно умыла лицо и проделала все этапы ухода за кожей. К тому времени, как она закончила, время близилось к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Чэньфэн взяла свой телефон, выключила телевизор и приготовилась лечь спать. Эта ночь ничем не отличалась от любой другой. Сюй Чэньфэн чувствовала себя так до тех пор, пока в полночь не раздался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«Динь-динь-динь».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звонок домашнего телефона нарушил полуночную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Чэньфэн закрыла дверь спальни и лежала в кровати. От неожиданности она вздрогнула всем телом. С тех пор как появился мобильный телефон, ее родители и друзья звонили ей только на него. Городской телефон долгое время не использовался. Почему он звонил именно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Чэньфэн встала с постели, включила свет в гостиной, взяла телефонную трубку и поднесла ее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не доносилось ни звука, только шипение телефонной трубки. Сюй Чэньфэн немного испугалась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По-прежнему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 подумала Сюй Чэньфэн и сердито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вводная часть закончилась, и перед двумя парнями появился золотой луч.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Цзэцина на мгновение посинело.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Звонки с того света… Я знаю, почему группа тех игроков обречена.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ужасов в японских и корейских фильмах больше всего раздражал игроков. Это было куда сложнее, чем кровавые фильмы ужасов из Европы и Америки.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похлопал его по плечу и шагнул в золотой луч, чтобы войти в мир тех, кто ищет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желтая книжка: Как кот, я не могу обнять тебя. Как человек, я не могу тебя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