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хотел сохранить таинственный и холодный вид. В конце концов, сильный человек не стал бы задавать другим людям вопросы и проявлять любопытство. Несмотря на это, он не смог сдержаться и спросил в притворно-скучающей и безразличной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смотрел на дерево только для того, чтобы Е Цзэцин внезапно задал ему вопрос.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головой. Он вытащил скальпель и отрезал небольшой кусочек дерева от перегородки. Уровень изгиба древесной стружки был глубок, и от нее исходил сильный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считаешь это захватывающим? — руки Е Цзэцина были в карманах, и внешне ничего не вызывало подозрений. Однако внутренне он чувствовал себя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честно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ты и признал это. Согласись, с тобой что-то не так? Что это за волнение? — начал засыпать вопросами Е Цзэцин, но тут же понял, что говорит слишком громко. Он кашлянул и убавил громкость, восстанавливая свой спокойный и сильный имидж. — Ну, я имею в виду, что здесь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неторопливо отошел и отбросил кусок дерева, который держал в руке. Он дотронулся до борта, и на доске остался след от пальца. В воздухе стоял неприятный запах. Это был запах разложения после долгого вымачивания.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заходил к тебе в комнату, но оттуда не доносилось ни звука. Это ты сделал? — Е Цзэцин внезапно вспомнил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знал об этом, но мог догадаться, чьих рук эта проделка. Он небрежно кивнул, и это было расценено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тебе это удалось? — прошептал Е Цзэцин.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сделать? Спроси у маленькой желтой книжки».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него и ничего не ответил. Е Цзэцин не сильно и ждал ответа. Многие не хотели разглашать свои секреты. Видя, что Сяо Ли не отвечает,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темному коридору и увидели закрытую дверь. Ци Сяосяо осторожно толкнула ее. Скрип двери сопровождался криком, донесшимся с палубы. Крик был очень громким. Хоть источник и был далеко, но казалось, что он стоит в двух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Ло Шань первой узнала голос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наверху... — парень-игрок Вэй Лигэ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хотела побежать назад, чтобы посмотреть, но он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туда, то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была старшей и побывала во многих мирах. Она давно привыкла к жизни и смерти и холодно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или умереть — это их выбор. Они упустили много шансов, и каждый должен отвечать за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фонарик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палубе корабля-призрака, Ань Жань прекратила крик, потому что рука закрыла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назад она стояла, прислонившись к борту лодки, и смотрела на море внизу. Ее сердце учащенно билось, когда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последовать за ними? Их много, и так должно быть безопаснее. Похоже, у них большой опыт общения с призраками, — девушка говорила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их опыт подозрителен. Что, если они те, кто это устроил? Я подозреваю, что мы, должно быть, вдохнули какой-то подозрительный галлюциногенный газ. Если мы спустимся с ними вниз, они вырубят нас и продадут!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определенно не пойду туда. Там темно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Лу Тан вытаращил глаза и указал на что-то позади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г-голова!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моря на них смотрела голова. Водяной призрак увидел, что Чжучжу смотрит на него, и открыл пасть, обнажив острые зубы. Водяной столб подхватил Чжучжу и засунул его в пасть чудовища. Что-то выпало из кармана парня в море. Если бы кто-нибудь пригляделся повнимательнее, то обнаружил бы, что это была поврежденная игральная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закричала, и в следующее мгновение она стала целью водяного призрака. Ей заткнули рот и затащили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простой односпальной кровати в комнате был столик, на котором стояла чашка горячего чая. Да, горячий чай. Напиток в чашке был горячим настолько, словно кто-то сидел здесь, пил его и ушел за миг до появления игроков. Под кружкой лежала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сначала заглянула за дверь, опасаясь засады. Однако Сяо Ли и Е Цзэцин смело вошли внутрь. Первый не боялся, в то время как второй не чувствовал присутствия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отодвинул горячий чай и открыл книгу, лежащую под ним. Это был «бортовой журнал» с подробными записями дат, маршрута и направления ветра в тот день, но самым важным были упоминания о некоторых жизненных отрезках.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записи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«29 марта, солнечно, юго-восточный ветер.»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очень хорошая и безветренная погода.»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«Направление ветра помогает нам. Мы можем добраться до места назначения в течение месяца. Отлично, я надеюсь, что все товары из этой партии будут проданы. После этой поездки я останусь дома и отдохну."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Лигэ, прочитав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размахивал действительно большим флагом. Белым флагом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 апреля, дождливо, ветер северо-восточный.»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зашел проверить товар. Я надеюсь, что дождя больше не будет, иначе они будут затоплены.»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 апреля, дождливо, ветер северо-восточный.»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«Последние несколько дней были дождливыми, и скорость снизилась. Запланированное время прибытия также сдвигается. С другой стороны, больше запасов пресной воды… Ах, я могу утешать себя только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перевернув несколько страниц, они увидели, что описания изменились. Этот человек столкнулся с тем же, что и игроки, и был не в настроении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господи… что произошло? Как мой грузовой корабль в мгновение ока превратился в разбитую посудину? Кроме того, команда исчезла, но корабль продолжает плыть!»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комната изменилась. На столе стоит чашка горячего чая, и все. Это напоминает мне о легенды о корабле-призраке, которые я слышал ранее. Он внезапно появляется и оказывается пустым, но все предметы выглядят так, словно люди только что ушли, и непонятно, куда они делись. Это определенно сделано богом. Это то, что людям не подвластно!»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«Корабль уже давно сбился с курса. Навигатор не работает, и я не знаю, куда направляюсь, но ветер и волны становятся все сильнее. На корабле нет никаких средств для борьбы с этим. Да и есть ли шанс на борьбу?»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опустил взгляд на чашку с горячим чаем и сделал глоток. Он не успел проглотить его, как услышал рядом с собой громкий вдох. Сяо Ли оглянулся и увидел Ци Сяосяо, прислонившуюся к кровати и указывающего на горячий чай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—...Зачем ты его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чай и подумал: «Это же не серная кислота. Чего она так всполошилась?»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естественным и даже логичным. Он испытывал жажду, значит, ему следовало выпить воды. Если ему было холодно, то он должен был надеть теплую одежду. Ци Сяосяо не нашла контраргумента.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она потеряла дар речи, и, наконец, сумела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это место с привидениями. Вдруг там яд или плесень...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свежее, приготовлено не более двух минут назад. — Сяо Ли поднес чашку к носу и понюхал ее. Горячий чай намочил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спрашивал его об этом? Никто бы просто не стал пить такое,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медленно закрыл бортовой журнал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свежий, но невкусный. У человека, который заварил его, нет вкуса. Есть две возможности. Первая — замораживание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чай невкусный, но выпил его, потому что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слушала и чувствовал себя слегка ошеломленной. У нее было общее представление, и ранее она слышала, как кто-то произносил имя Сяо Ли. Девушка была полна благоговения, когда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Мориарти, выпить эту чашку чая, чтобы проверить свои выводы, в такой атмосфере… вы действительно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выпил его, потому что испытывал жажду. Лесть Ло Шань немного смутила его. Избегая встречаться взглядом с ней, он поставил чашку и оглядел комнату. Наконец он отодвинулся от кровати и перешел в соседнюю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шел впереди, а остальные следовали за ним. Он продолжал касаться стен, когда шел, оставляя следы. Капли воды стекали с дерева у них над головой и капали им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уходили все глубже, и воздух был наполнен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соседнюю комнату, Сяо Ли открыл дверь, и прежде, чем он успел разглядеть, что там, к нему приблизился мужчина. Он странно шевелил своим телом. Он смотрел, как фигура вот-вот должна была упасть на тело Е Цзэцина, но темная тень спрыгнула с его руки и оттолкнула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«Человек», упавший с потолка, был отброшен на землю, издав глухой звук, и остался лежать неподвижно. Только тогда толпа заметила, что это был труп. Если быть точным, это был труп, плоть которого уже превратилась в пыль, оставив только скелет, завернутый в поврежденную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не почувствовал призрачной энергии и потерял интерес к скелету. Поднимая повыше ноги, он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осмотрела скелет и снял с его шеи часы. Внутри была фотография женщины. Ци Сяосяо не нашла ничего странного в часах и положила их обратно, следуя за Е Цзэцином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вытащили из-под кровати запечатанный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заблокирован шестизначным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сняла нитку бус Будды со своего запястья и прижала ее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нет призрачной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стал бы размещать сейф без причины. Может быть, это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убрала четки Будды, и стала обыскивать комнату в поисках какой-нибудь бумаги с кодами. Пока они обсуждали это, Сяо Ли сидел на корточках рядом с останками, держа в руке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бросился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двери? Лучше помогите нам узнать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Пароль? Je plaisante*.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 французского «Я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вдруг заговорил на незнакомом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шутка. — Сяо Ли поднял голову и улыбнулся. — Попробуй 131513.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 подозрением посмотрел на него и ввел шесть цифр. Блокировка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откуда у тебя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простая низкоуровневая конверсия. — Сяо Ли встал и захлопал в ладоши. — Мама, в переводе на порядок английского алфавита, соответствует 131513.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это мама, а не папа или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казалось, был немного сбит с толку, вопросом Ци Сяосяо, и указал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этот человек является владельцем сейфа, у него в часах фотография женщины. Ясно, что эту женщину он очень сильно любит. Особа на фотографии слишком хороша собой, чтобы быть его сестрой. Обручального кольца также нет, так что самая большая вероятность — это мать и сын. У такого экипажа, дрейфующего в море, как правило, одна мысль. Сила жить заключается в единстве личности. Для этого человека самое важное — не имя, 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 сейфу и открыл его. Он был пуст, без малейшего намека на зацепку. Там была только обложка игральной карты, запертой в сейфе,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 это и погрузился в раздумья. Е Цзэцин протянул руку, чтобы взять предмет, встряхнул и бросил обратно. Ничего необычного. В ней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Игральная карта…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достала карту, которую она получила на танцах, подержала ее в руке и некоторое время размышляла, прежде чем спросить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сейф, достал карту и закрыл дверцу. Они вышли из комнаты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 было никаких призраков, если не считать пугающей атмосферы в каюте. Все были этому рады. Ло Шань следовала за Вэй Лигэ. Она ничего не понимала, но, в конце концов,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ведь не обычные пассажиры,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сталкиваемся с призраками и привыкли находить выход из сверхъестественных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склонила голову. Ее друзья скептически относились к ее гаданиям, поэтому она понимала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Призраки… они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Лигэ спросил с кривой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в мире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прервал их,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привидением...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огляделась и сразу же краем глаза заметила какой-то предмет. Она мгновенно вытащила свою игральную карту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шедший впереди, оглянулся. Менее чем в полуметре от конца шеренги на земле лежал скелет. Он был одет точно так же, как и раньше, и даже находился в том же положении. Однако теперь расстояние между ним и игроками сократилось. Было похоже, что... скелет тихо следовал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Ло Шань повернула голову, рука призрака была готова коснуться пятки Вэй Лигэ. Если бы Е Цзэцин не почувствовал этого, скелет утащил бы Вэй Лиге и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немедленно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скелет… он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захлопал в ладоши и подошел к нечисти. Он лежал в прежнем положении и не двигался. Тем не менее, Е Цзэцин почувствовал что-то, и значит, это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присел на корточки и протянул руку к скелету, лежащему на земле. Е Цзэцин сначала подумал, что он собирается забрать часы или еще какой-нибудь предмет. Затем, в следующее мгновение, он увидел, как Сяо Ли вытаскивает одну из костей ноги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Призрак-скелет: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кости ноги было недостаточно. Сяо Ли снял еще одну с правой ноги и сложил их вместе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 и уйти, но подумал, что этого недостаточно. Что, если бы этот скелет ползал на руках? Так Сяо Ли удалил кости рук скелета, оставив только кости спины. Затем он вернулся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искусно разобрал скелет?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 груду костей в руках и хотел сказать группе уходить, когда нечисть издала громкий звук позади него. Он не оглядывался, но Е Цзэцин, Ци Сяосяо и остальные 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встать. Он извивался, но не мог даже ползти по земле. В конце концов он снова упал на землю. Тем звуком был звук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глаза Е Цзэцина были такими странными и жуткими, что Сяо Ли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закрыл рот и заговорил спустя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почувствовал его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некоторое время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пуст, все бесы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про него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(прикрывая рот рукой): Мне больно, и я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Призрак-скелет: Вам когда-нибудь вырывали кости? Мне куда больнее. Он же вернет мои кости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призрак: ...Не хочешь попробовать дать ему взамен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