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так и не увидел лицо доктора, — проговорил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судить о состоянии собеседника только по голосу. Фан Ци, казалось, никуда не спешил. Это слегка удручало.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увидеть выражение моего лица, просто зайди сюда, — фыркнул он, заслышав насмешливые слова Сяо Ли. Голос Фан Ци стал уверенней и сильней.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положил руку на дверь и толкнул ее. Она поддалась и подросток понял, что действительно может открыть ее. Вопреки ожиданиям, комната за дверью была не моргом. Это была операционная.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Большая, хорошо оборудованная операционная.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была миска со свежим мясом, в котором торчал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стоял рядом. Или, вернее, призрак, принявший облик человека с видеозаписи. С виду он казался нормальным, но его лицо было изрезано и зашито, повсюду торчали следы швов. Низ белого халата Фан Ци был покрыт бесчисленными отпечатками ладоней, а лицо подернуто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стал в дверях, разгладил свою одежду, но внутрь не зашел. Он просто дружелюбно поприветствовал Фан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Фан, хорошо выглядите.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саркастично, и Фан Ци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хочется увидеть выражение моего лица,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Ли коснулись дверного проема. Он осмотрел его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твои передвижения ограничены этой комнатой. Ты убьешь меня, стоит мне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 вытащил скальпель из чаши с мясом, взял марлю и начал протирать его. Как только лезвие стало чистым, он поудобнее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угадаешь?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действиях сквозила угроза, но Сяо Ли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неплохо выходи сочинять, может вам профессию сменить?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промолчал и крепче сжал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оглянулся, затем снова вернул внимание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нам оказаться в этой больнице, все подсказки — камера и воспоминания, исходили от вас. Вы сделали это для того, чтобы заставить нас поверить, что вы — жертва, а пациенты — монстры. Старик, который встречал нас, все время подчеркивал слово «доктор», это тоже было подсказкой. Стоило мне увидеть запись, я начал сомневаться, что история больницы правдива. Когда я был в отделении неотложной помощи, они постоянно просили меня проверить палату. Я думал, что речь шла о палатах в стационаре, но теперь я понял, что они говорили про это место. В стационаре я получил рисунок, где был изображен человек, держащий нож и наносящий удар. В начале я решил, что это женщина с разрезанным ртом, напавшая на врача, но, увидев номер палаты, понял, что кто-то намеренно путает нас. И впрямь, могло ли быть так, что бы доктор... сам создавал пациентов-монстров?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он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Ци, на самом деле, вы единственный монстр в этой больнице. Вы говорите, что вам нравится чувство, которое вы испытываете при лечении пациентов. Но, думаю, куда большее удовольствие вы получаете, когда режете их. Вы превратили это подвальное помещение в операционную и, будучи сыном декана и главным врачом, обманом заставляли пациентов проходить подпольную хирургическую операцию. Вам нравится уничтожать людские радости. Сунь Нинцуй любила свою красоту, поэтому вы разрезали ей рот. Призрак с капельницей боялся игл, поэтому вы истыкали его до смерти. Маленькой девочке нравилось расчесывать волосы, и вы преобразили ее тело… Вам нравились сопутствующие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это заслужили. Разве не весело — уничтожать то, что они любят? Уродливая любительница красоты, человек, который боится иголок даже после смерти, — это же так занятно!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говорил с воодушевлением, его руки сжимали пиалу с мясом, а лицо сверкало от фанатизма.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услышав, это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такой извращенец, как ты, ужасней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Совокупная сила ваших пациентов высока, но и вы могущественны. После смерти вы стали злобным духом и были запечатаны в этой операционной. Вы сказали, что хотите, чтобы мы отправились в отделение неотложной помощи, чтобы что-то уничтожить. И тут я все понял. Три здания — это прошлое, настоящее и будущее. Вы попали в ловушку прошлого, и вам нужно сломать настоящее, чтобы попасть в будущее. Три состояния представляют собой прямую линию времени, но теперь она искажена силой призраков и похожа на ленту Мебиуса.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Лента Мебиуса — простейшая неориентируемая поверхность, которая является односторонней в трехмерном пространстве. Ее часто называют еще поверхностью Мебиуса и относят к непрерывным объектам. Это возвратно-поступательный цикл с интерактивными соединениями, но они не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...Разве мы не выполнили задание и не узнали истину? Только не говори, что истина — это поверхностный причинно-следственный цикл...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был ошеломлен и не стал продолжать тираду. Изначально он думал, что им нужно было «спасти выжившего доктора и сразиться со злыми духами». Но стоило Шерлоку открыть рот, как все полностью поменялось.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вытащил кусочек нефрита, висевший у него на шее. Камушек ловил лучи света и светился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выяснил правду, но это не важно. Ты был глуп, и я врал тебе. Но сейчас ты поумнел, и теперь мы можем заключить сделку. Помоги мне, разберись с центром массива в отделении неотложной помощи, и этот нефрит твой. Он тебе понадобится. Я чувствую запах опасности, исходящий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запах? Ты это про свое дыхание?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понял, какое решение он принял. Он не ожидал, что Сяо Ли откажется, и попробовал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обоюдная выгода. Соглашайся. Ты покинешь больницу и получишь нефрит. Я тоже выберусь отсюда и снова возглавлю больницу. Все в выигрыше!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прежний, но добавлю, что ты слишком глуп, — заявил Сяо Ли. — Я ненавижу глупых и злых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лгал многим, и пациенты, которых он обманом заставил сделать экспериментальную операцию, обманули его, но никто никогда не называл его глупцом!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Жертвами Фан Ци становились одинокие люди без семьи и с глубокой привязанностью к чему-то. Пользуясь именем сына декана, он обещал, что подпольная операция увенчается успехом. Пациенты соглашались, ибо жаждали исцеления. Так он получал возможность экспериментировать над ними. Даже если эксперименты провалятся и люди исчезнут, никто не вызовет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в ловушку доктор заерзал и уставился на Сяо Ли, стоящего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злобными, жестокими и вынуждали других игроков дрожать и избегать его. Однако Сяо Ли проигнорировал устремленный на него налитый кровью взор и спокойно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в ловушке, и пациенты не могут приблизиться к вам. Либо у вас есть сдерживающий предмет, либо причина в том, что они умерли именно здесь... — пока Сяо Ли говорил, он разглядывал каждый дюйм комнаты. Стоило его взгляду переместиться, выражение Фан Ци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Точно... оно? — Сяо Ли проследил за взглядом Фань Ци и остановился на скальпеле. Он был орудием убийства и сопровождал Фань Ци во время многочисленных операций. Для умерших пациентов это было самое страшное оружие. Скальпель в сочетании с операционным столом подавляли всех призраков в больнице, и они не могли проникнуть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тоже не мог уйти. Он держал скальпель и не мог покинуть эту палату, иначе пациенты напали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вдалеке послышался звук движения. Словно что-то катилось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быстро прикинул расстояние. Он сунул руку в карман пальто и дотронулся до головы куклы. Затем он сделал шаг в комнату, и поднял руку, намеренно провоцируя Фан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вхожу. Как ты думаешь, у меня получится забрать твой скальпель?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Фан Ци не мог ничего предпринять. Но теперь, когда Сяо Ли вошел в комнату, у призрачного доктора появилась возможность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не мог понять этого человека. Он импульсивно бросился к двери и попытался схватить Сяо Ли, но не дотянулся.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лицо Фан Ци и было зашито, он не смог устоять перед искушением отведать свежего мяса и облизнул губы, протягивая руку к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 не нуждалась в словах. Она поняла намерение Сяо Ли и быстро распустила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нравился этот мир, больничный запах и потому она затаилась в кармане. Все внимание Фан Ци было приковано к Сяо Ли, и он не обращал внимания на Тань Ли. Она успешно схватила волосами скальпель и выбросила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послышался стук колес, приближавшихся к двери. Тут появилась фигура, держащая зонтик и спокойно наблюдавшая за происходящим. На ее лице был конский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 Ци остановилась в трех сантиметрах от лица Сяо Ли. Дальше он не мог сдвинуться. Сяо Ли сделал шаг в сторону и закрыл лицо ладонью в той же позе, что и Фан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вас ненавидят, что не успокоятся, пока не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появилась девушка в шарфе. Она развязала его, стянула маску, и улыбнулась Фан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красива, доктор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ярость была сильна, и температура воздуха в комнате резко снизилась. Фан Ци не мог пошевелиться. Он был зол, но обида пациентов была сильнее. Он мог только наблюдать, как руки потянулись к его рту…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рот Фань Ци был разорван, маленькая желтая книжечка выплыла из кармана Сяо 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 Сяо Ли успешно завершил второе испытание и перевыполнил скрытое задание „Желание пациентов“, позволив пациентам успешно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прохождение уровня —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завершено на 90%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1000 монет выжившего и приобретен предмет „Хирургический скальпель“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функция „Карта памяти“ разблокирована, вы имеете право получить помощь от пациентов больницы».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«Изменение сценария»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«3...2...1...»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был великолепен, но мы так мало были вместе...»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халат отлично смотрится на тебе, но я не насмотрелся!»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лечиться... и играть в игру „врач и пациент“».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книжечка: Я хочу, чтобы ты остался в халате врача, а затем примерил полицейскую и все прочие униформы. Только представь, существует так много игр, в которые можно играть (получайте миры с новыми заданиями и играми!)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«???».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ты хочешь, чтобы король молний убил тебя электрическим током».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