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так и не увидел лицо доктора, — проговорил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судить о состоянии собеседника только по голосу. Фан Ци, казалось, никуда не спешил. Это слегка удручало.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выражение моего лица, просто зайди сюда, — фыркнул он, заслышав насмешливые слова Сяо Ли. Голос Фан Ци стал уверенней и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положил руку на дверь и толкнул ее. Она поддалась и подросток понял, что действительно может открыть ее. Вопреки ожиданиям, комната за дверью была не моргом. Это была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хорошо оборудованная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была миска со свежим мясом, в котором торчал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стоял рядом. Или, вернее, призрак, принявший облик человека с видеозаписи. С виду он казался нормальным, но его лицо было изрезано и зашито, повсюду торчали следы швов. Низ белого халата Фан Ци был покрыт бесчисленными отпечатками ладоней, а лицо подернуто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стал в дверях, разгладил свою одежду, но внутрь не зашел. Он просто дружелюбно поприветствовал Фан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Фан, хорошо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саркастично, и Фан 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хочется увидеть выражение моего лица,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Ли коснулись дверного проема. Он осмотрел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твои передвижения ограничены этой комнатой. Ты убьешь меня, стоит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 вытащил скальпель из чаши с мясом, взял марлю и начал протирать его. Как только лезвие стало чистым, он поудобнее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сквозила угроза, но Сяо Ли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неплохо выходи сочинять, может вам профессию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промолчал и крепче сжал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оглянулся, затем снова вернул внимание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нам оказаться в этой больнице, все подсказки — камера и воспоминания, исходили от вас. Вы сделали это для того, чтобы заставить нас поверить, что вы — жертва, а пациенты — монстры. Старик, который встречал нас, все время подчеркивал слово «доктор», это тоже было подсказкой. Стоило мне увидеть запись, я начал сомневаться, что история больницы правдива. Когда я был в отделении неотложной помощи, они постоянно просили меня проверить палату. Я думал, что речь шла о палатах в стационаре, но теперь я понял, что они говорили про это место. В стационаре я получил рисунок, где был изображен человек, держащий нож и наносящий удар. В начале я решил, что это женщина с разрезанным ртом, напавшая на врача, но, увидев номер палаты, понял, что кто-то намеренно путает нас. И впрямь, могло ли быть так, что бы доктор... сам создавал пациентов-монстров?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Ци, на самом деле, вы единственный монстр в этой больнице. Вы говорите, что вам нравится чувство, которое вы испытываете при лечении пациентов. Но, думаю, куда большее удовольствие вы получаете, когда режете их. Вы превратили это подвальное помещение в операционную и, будучи сыном декана и главным врачом, обманом заставляли пациентов проходить подпольную хирургическую операцию. Вам нравится уничтожать людские радости. Сунь Нинцуй любила свою красоту, поэтому вы разрезали ей рот. Призрак с капельницей боялся игл, поэтому вы истыкали его до смерти. Маленькой девочке нравилось расчесывать волосы, и вы преобразили ее тело… Вам нравились сопутствующие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 заслужили. Разве не весело — уничтожать то, что они любят? Уродливая любительница красоты, человек, который боится иголок даже после смерти, — это же так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говорил с воодушевлением, его руки сжимали пиалу с мясом, а лицо сверкало от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услышав, это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такой извращенец, как ты, ужасней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Совокупная сила ваших пациентов высока, но и вы могущественны. После смерти вы стали злобным духом и были запечатаны в этой операционной. Вы сказали, что хотите, чтобы мы отправились в отделение неотложной помощи, чтобы что-то уничтожить. И тут я все понял. Три здания — это прошлое, настоящее и будущее. Вы попали в ловушку прошлого, и вам нужно сломать настоящее, чтобы попасть в будущее. Три состояния представляют собой прямую линию времени, но теперь она искажена силой призраков и похожа на ленту Мебиуса.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Лента Мебиуса — простейшая неориентируемая поверхность, которая является односторонней в трехмерном пространстве. Ее часто называют еще поверхностью Мебиуса и относят к непрерывным объектам. Это возвратно-поступательный цикл с интерактивными соединениями, но они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мы не выполнили задание и не узнали истину? Только не говори, что истина — это поверхностный причинно-следственный цикл...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ошеломлен и не стал продолжать тираду. Изначально он думал, что им нужно было «спасти выжившего доктора и сразиться со злыми духами». Но стоило Шерлоку открыть рот, как все полностью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вытащил кусочек нефрита, висевший у него на шее. Камушек ловил лучи света и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 правду, но это не важно. Ты был глуп, и я врал тебе. Но сейчас ты поумнел, и теперь мы можем заключить сделку. Помоги мне, разберись с центром массива в отделении неотложной помощи, и этот нефрит твой. Он тебе понадобится. Я чувствую запах опасности, исходящий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Ты это про свое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понял, какое решение он принял. Он не ожидал, что Сяо Ли откажется, и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обоюдная выгода. Соглашайся. Ты покинешь больницу и получишь нефрит. Я тоже выберусь отсюда и снова возглавлю больницу. Все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прежний, но добавлю, что ты слишком глуп, — заявил Сяо Ли. — Я ненавижу глупых и злых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лгал многим, и пациенты, которых он обманом заставил сделать экспериментальную операцию, обманули его, но никто никогда не называл его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Фан Ци становились одинокие люди без семьи и с глубокой привязанностью к чему-то. Пользуясь именем сына декана, он обещал, что подпольная операция увенчается успехом. Пациенты соглашались, ибо жаждали исцеления. Так он получал возможность экспериментировать над ними. Даже если эксперименты провалятся и люди исчезнут, никто не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в ловушку доктор заерзал и уставился на Сяо Ли,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злобными, жестокими и вынуждали других игроков дрожать и избегать его. Однако Сяо Ли проигнорировал устремленный на него налитый кровью взор и спокойно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в ловушке, и пациенты не могут приблизиться к вам. Либо у вас есть сдерживающий предмет, либо причина в том, что они умерли именно здесь... — пока Сяо Ли говорил, он разглядывал каждый дюйм комнаты. Стоило его взгляду переместиться, выражение Фан Ци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оно? — Сяо Ли проследил за взглядом Фань Ци и остановился на скальпеле. Он был орудием убийства и сопровождал Фань Ци во время многочисленных операций. Для умерших пациентов это было самое страшное оружие. Скальпель в сочетании с операционным столом подавляли всех призраков в больнице, и они не могли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тоже не мог уйти. Он держал скальпель и не мог покинуть эту палату, иначе пациенты напали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вдалеке послышался звук движения. Словно что-то катилось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быстро прикинул расстояние. Он сунул руку в карман пальто и дотронулся до головы куклы. Затем он сделал шаг в комнату, и поднял руку, намеренно провоцируя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 Как ты думаешь, у меня получится забрать твой скальпель?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Фан Ци не мог ничего предпринять. Но теперь, когда Сяо Ли вошел в комнату, у призрачного доктора появилась возможность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мог понять этого человека. Он импульсивно бросился к двери и попытался схватить Сяо Ли, но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Фан Ци и было зашито, он не смог устоять перед искушением отведать свежего мяса и облизнул губы, протягивая руку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не нуждалась в словах. Она поняла намерение Сяо Ли и быстро распустила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нравился этот мир, больничный запах и потому она затаилась в кармане. Все внимание Фан Ци было приковано к Сяо Ли, и он не обращал внимания на Тань Ли. Она успешно схватила волосами скальпель и выбросила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послышался стук колес, приближавшихся к двери. Тут появилась фигура, держащая зонтик и спокойно наблюдавшая за происходящим. На ее лице был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Ци остановилась в трех сантиметрах от лица Сяо Ли. Дальше он не мог сдвинуться. Сяо Ли сделал шаг в сторону и закрыл лицо ладонью в той же позе, что и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вас ненавидят, что не успокоятся, пока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появилась девушка в шарфе. Она развязала его, стянула маску, и улыбнулась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красива, доктор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ярость была сильна, и температура воздуха в комнате резко снизилась. Фан Ци не мог пошевелиться. Он был зол, но обида пациентов была сильнее. Он мог только наблюдать, как руки потянулись к его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рот Фань Ци был разорван, маленькая желтая книжечка выплыла из кармана Сяо 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Сяо Ли успешно завершил второе испытание и перевыполнил скрытое задание „Желание пациентов“, позволив пациентам успешно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прохождение уровня —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завершено на 90%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1000 монет выжившего и приобретен предмет „Хирургический скальпель“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функция „Карта памяти“ разблокирована, вы имеете право получить помощь от пациентов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«Изменение сценария»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«3...2...1...»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был великолепен, но мы так мало были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халат отлично смотрится на тебе, но я не насмотрелся!»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лечиться... и играть в игру „врач и пациент“».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книжечка: Я хочу, чтобы ты остался в халате врача, а затем примерил полицейскую и все прочие униформы. Только представь, существует так много игр, в которые можно играть (получайте миры с новыми заданиями и играми!)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«???».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ты хочешь, чтобы король молний убил тебя электрическим 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