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спустился с седьмого этажа на пятый. И теперь, пока он открывался перед Сяо Ли и Гуань Юем, могла произойти одна из двух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кто-то зашел в лифт с седьмого этажа. И в этот момент Сяо Ли как раз нажал на кнопку вызова на пятом, следовательно, этот некто должен находиться внутри. Вторая — кто-то до этого поднялся на лифте на седьмой этаж и остался на нем или воспользовался лестницей. Лифт стоял на месте, пока не спустился на пятый, и в этом случае он должен быть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Гуань Юй отчаянно молился, дабы внутри не оказалось никого, совсем никого, как вдруг дверь лифта полностью распахнулась и за ней возник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больничную одежду белого цвета и выглядел как пациент, которому поставили капельницу. Из-за опущенной головы разглядеть лицо не представлялось возможным. Справа от него находился штатив с пустым пакетом для раствора, который давным-давно закончился. Игла от катетера до сих пор была вставлена в тыльную сторону правой руки, отчего монстр оставался привязанным к штативу.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Катетер соединялся с подвешенной трубкой, и одному только богу известно, насколько старым был пакет от жидкого лекарства. Трубка с иглой по идее должна была бы уже перекачивать кровь, но в данный момент она заполнялась какой-то зеленой субстанцией, а не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все еще был открыт, и желтый свет озарял выражение безысходности на лице Гуань Юя. Он знал, что эта больница с привидениями. Разве мог здешний лифт быть нормальным?! Благодаря действиям Шерлока его ждала смерть, ведь этот призрак наверняка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Гуань Юй, я способен побороть трех человек. Я не знаю страха...»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мыслях повторял данное себе имя Гуань Юй, чтобы приободриться и перестать бояться, в то время как его рука коснулась кармана брюк, готовая использовать спасительный предмет. Сяо Ли, увидев пациента, не бросился наутек. Напротив, он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вытянул голову, чтобы рассмотреть кнопки в лифте, а призрак уставился на него, вскинув левую руку. На ней также красовались множественные следы от игл. Сяо Ли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нажми на первый этаж,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Привидение и его штатив занимали много места, и Сяо Ли не мог дотянуться до кнопок.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мог Шерлок принимать призрака с капельницей за прислугу в лифте?!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был несколько ошеломлен. Пока Гуань Юй снаружи с боязнью взирал на лифт, существо перенаправило вытянутую левую руку и нажало на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почему призрак в самом деле выполнил просьбу?!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 дверью долгое время не двигался. Лифт перестал реагировать на его присутствие, и дверь начала закрываться. За мгновение до того, как она захлопнулась, Сяо Ли просунул руку и придержал ее. Он спросил Гуань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ли не зайдешь?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знал, смеяться ему или плакать. Он оглянулся на темный коридор позади себя, а затем на призрака с капельницей рядом с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не лезь, старший брат Ся* и сам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Напоминание, что изначально Сяо Ли представлялся остальным игрокам как Ся Шерлок.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призрак проявил нетерпение и с силой дернул штатив. Колеса стойки потерлись о пол, издавая резкий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потрясенно замер. В глазах духа читалось желание убивать, заставившее Гуань Юя понять, что будет, если он не войдет в лифт. Он сделал глубокий вдох, запрыгнул внутрь и спрятался за Сяо Ли, сохраняя максимальное расстояние между собой 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закрылись и он начал спускаться, Гуань Юй заметил, как Шерлок повернулся и задал вопрос призраку с капельницей: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слышал стук колес в амбулаторном корпусе.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не согласился, но и не стал отрицать. Он просто повернул голову и молча уставился на свой штатив.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капельницей выглядел беспокойным и начал раскачиваться взад-вперед, время от времени ударяясь о стенку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слегка побаивался Шерлока, провоцирующего призрака. Он осторожно привлек Сяо Ли за руку и тихонько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Шерлок, ты превращаешься в «Сто тысяч почему»*, когда общаешься с другими? Не задавай вопросов, ты лишь раззадоришь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Отсылка на энциклопедию.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оглянулся на Гуань Юя и проследил за его взглядом, направленным на призрака с капельницей. Из его руки по-прежнему торчала игла, обмотанная повязкой. От толчков катетер смещался.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почему игла в таком состоянии? Может ее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нахмурился, как настоящий врач. Одной рукой он сжал плечи духа, а другой жестом обратился к Гуань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носовой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Платка не было, зато нашлась пачка салфеток. Гуань Юй молча нащупал ее в кармане и протянул Сяо Ли. Шерлок вытащил пару салфеток и прижал их к правой руке призрака. Он сильно дернул, вытаскивая иглу, которая неизвестно сколько времени там находилась. Катетер отправился в полет, и небольшая часть желто-зеленой жидкости вылилась из него на пол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сунул салфетки в руку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Прижми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 капельницей: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тупым взглядом пялился на штатив, с которым его насильно разлучили, до тех пор, пока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какой палаты? Хочешь, провожу до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штатив правой рукой, одновременно подхватив иголку, что непрерывно подрагивала в воздухе, и безмолвно смотрел, как та перестает качаться. Лифт достиг первого этажа. Дзинь! Затем механический голос лифта сладко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этаж,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стихли последние слова, как призрак правой рукой выхватил штатив и со спешкой потащил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скользящих колес раздавался все дальше и дальше. В глазах Гуань Юя призрак с капельницей будто... убегал от Шерлока.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и поинтересовался у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боишься этих привидений?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Юй, ты должен помнить, мы — врачи. Неужели существуют врачи, боящихся своих пациентов? — Сяо Ли покинул лифт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не отставал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ведь не пациенты! Это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носил кепку, из-под которой в суматохе выпала пара-тройка желтых крашеных прядок.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протянул руку и коснулся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клятву Гиппократа?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заколебался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только клятву Найтингейла...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слушай: ко всем пациентам нужно относиться одинаково, и не стоит сторониться их только потому, что они обезображены.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это все еще призраки! Шерлок, не слишком ли далеко ты зашел с этими играми во врачей?!»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больше не слушал его и помахал рукой. Сяо Ли не стал возвращаться в отделение неотложной помощи и не собирался на обход для поиска нужной палаты. Время близилось к трем часам ночи, и Сяо Ли начинал клевать носом. Он планировал отправиться в общежитие для врачей, чтобы найти свободную комнату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отделился от него на углу здания и свернул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словно это все сон. Хотя за сегодня он определенно видел несколько ужасных и жестоких призраков, особенно хотелось выделить того, что с капельницей. Даже встреть он его днем, то сердце юноши затрепетало бы от страха при звуке колес. Однако, следуя за Шерлоком, на удивление, все было в порядке?.. И он даже вернулся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Просто... думать об этом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почесал затылок и пошел обратно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взялся за ручку двери своей комнаты и потянул ее на себя. Но как только он открыл ее, то не стал входить. Сяо Ли почувствовал, что внутри находится еще один человек. Мужчина не сидел и не стоял, он прислонился к стене в ожидании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поджал губы и включил свет, осветив лицо мужчины, но тот не прищурился. Пелена тумана по-прежнему скрывала его. Маленькая желтая книжка в последнее время вела себя необычайно тихо, и Сяо Ли решил, что она размышляет над его словами. Он и не подозревал, что собеседник будет ждать его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устремил взгляд на Сяо Ли, в его голосе слышалась нотка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он стал напоминать мужа, ожидающего позднего возвращения своей возлюбленной. Даже движения его тела выдавали свой энтузиазм. Сяо Ли достал из кармана маленькую желтую книжку и положил ее на стол. Затем он закрыл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общежитие было слишком маленьким, а может, односпальная кровать слишком узкой. В голову с легкостью лезли всякие плохие мыслишки. У мужчины пересохло в горле, когда он предлагал Сяо Ли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беспокоился, что, засидевшись допоздна, ты мог проголодаться. Не хочешь перекусить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желтая книжечка в этот момент выдала какую-нибудь грязную шуточку, усталый Сяо Ли, скорее всего, выгнал бы ее. А сейчас она заговорила о еде...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ему плитку шоколада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ты хотел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опустил голову, чтобы открыть упаковку сладкого. Он отметил, что это в самом деле тот темный шоколад, который он брал с собой. Отправив кусочек в рот, он задумался. Ему хотелось съесть много чего, и было трудно выбрать что-то одно. Однако Сяо Ли поразмышлял и в итоге определился, остановив свое решение на двух наиболее подходящих вариантах.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с молоком, чтобы восполнить энергию, и с ним сообразно будет взять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с молоком вместе с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Сяо Ли назовет такое странное сочетание,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уловил его безмолвие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твоих силах,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немного разочарованно. Мужчина сменил тон и ласково принялся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дело, просто уже слишком поздно для такой пищи, это вредно. Если она тебе нравится, то в следующий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окончив фразу, он заметил, что печальный Сяо Ли уже потерял интерес к его словам. Поэтому мужчина без колебаний изменил свое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 Но это в первый и последний раз. На следующий уже будет что-то легкоусваемое.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его тело целиком исчезло во тьме, словно он телепортировался.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сидел на краю кровати и отсчитывал время, ожидая возвращения собеседника. Маленькая желтая книжка хотя и действовала очень быстро, но десять минут все же пришлось подождать. Еда появилась на столе, а вот мужчина уже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желтой книжке мелькнула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тебе,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