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закончил писать строчку и почувствовал себя спокойнее. Он встал, похлопал себя по колену и с безучастными глазами повернулся к Тянь Цзи. Подросток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я должен понять после прочтения этого предложения? Например, что оно — идеальное воплощение жестокости феи пера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молча прокрутил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я не учусь на своих ошибках*.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Тянь Цзи видно вспомнил про то, как так же приставал к Шерлоку, пока тот рылся в вещах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душе он рвал и метал. Он непременно обязан зайти на форум и обсудить Шерлока, чтобы узнать, есть ли там схожие страдальцы. Он категорически не верил в то, что может оказаться единственным, испытавшим на себе все ужасы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дверь вагона, желая проверить, в порядке ли новые пассажиры. Тянь Цзи последовал за ним с выражением лица, словно оставил всякие попытки на размышления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вагоном с новыми пассажирами и наткнулись на Цзян Ичжэ и У Тяньи. Цзян Ичжэ элегантно разговаривал с девушкой. Увидев Сяо Ли, он шагнул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Ежун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шепотом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так ли все на самом деле. Возможно, это была иллюзия, но мне показалось, что стоит рассказать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приподнял очки, и золотые цепочки, висевшие сбоку, коснулись щек, отдавая легким холодом, а затем он обратился к взволнованной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сообщила.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Тяньи вновь устремился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молодчина, — Сяо Ли сдержанно кивнул в знак согласия и открыл дверь вагона, с уверенностью войдя внутрь. Глаза девушки заблестели счастливыми искорками после похвалы самого влиятельного человека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беседовали и смеялись. Цянь Ежун сидела в центре, плечом к плечу с девушкой по имени Яо Янь. При смехе показывались ее белые зубы, а она сама выглядела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игроков снова привлекло внимание всех присутствующих. Лю Сынянь с улыбкой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не хотите тоже сыграть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Тянь Цзи успел заговорить, Сяо Ли спокойно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во что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присядешь сюда? — Яо Янь поприветствовала Сяо Ли и похлопала по месту рядом с собой. — Мы играем в «Доу Дижу», а Ежун — «арендодательница*».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Это одна из позиций в данной игре, остальные игроки будут считаться «крестьянами».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придвинул стул, со стороны выглядя так, будто он жалуется, а на деле желая получше узнать новых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младший брат, а я 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красивый, — Яо Янь улыбнулась, облокотившись на плечо Цянь Ежун.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уставился на лицо Сяо Ли и замолк. Цзян Ичжэ усмехнулся и потянулся к столу, чтобы взять карты и начать их тасовать.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разыграем с нами несколько раундов. Здесь все такие оживленные.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Сынянь поднял руки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боялись, что будет скучно, у нас же такая маленькая группка.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согласились, а Цянь Ежун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Присоединяйтесь, присоединяйтесь, вам тут рады. Но роль «арендодателя» моя, даже не 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ее мимики и заканчивая словами, не было и намека на что-то неладное. Цзян Ичжэ плавно перетасовал карты. Его движения были отточенными, словно он ранее практиковался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каков красавчик, ты прямо-таки мастер, — преувеличивал Лю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будет вам, — скромно ответил Цзян Ичжэ. — Раньше я немного увлекался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сыграть на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посмотрел на Тянь Цзи и Сяо Ли, а затем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попробовать. Если мы проиграем, вы зададите нам вопрос,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думаю, первым вопросом Яо Янь будет то, есть ли у тебя девушка, — Лю Сынянь рассмеялся, и Яо Янь потянулась, чтобы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застенчиво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Ли изогнулись. Улыбка была ему очень к лицу, но сейчас это было лишь из вежливости. Он не обращал внимания на Яо Янь, пристально наблюдая за Цянь Ежун.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участники получили свои карты и несколько человек сразу выбыло из игры. Цзян Ичжэ вышел из него победителем. Он покачал головой, глядя на карты, и его посетила мысль, как будто он издевается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Сынянь взглянул на остаток в его руке и сбросил его в общую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Что бы вы хотели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перевел глаза на Сяо Ли, уступая возможность задать вопрос Шерлоку. Сяо Ли решил, что не может спросить что-то слишком странное. Сначала нужно было выяснить, одержима ли Цянь Ежун или нет. Он немного подумал,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Ежун,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намеревался сперва проверить воспоминания, а затем уже выяснить детали. Цянь Ежун была несколько ошарашена и робко опустила голову, длинные волосы закрыли лицо так, что ее выражения было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тебе что, нравится наша Ежун? — другой мужчина из группы студентов по имени Ань Мин открутил крышку своей бутылки с минеральной водой и отхлебнул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сторонке и вот уже успел выпить половину, как услышал слова Цянь Ежун: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Мин почувствовал на себе застенчивый взгляд Цянь Ежун. Он закашлялся, поперхнулся и расплескал воду, в результате чего на полу образовалась небольшая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Ежун, не нужно меня в это втягивать, если ты не хотела отвечать на такой вопрос, — Ань Мин вытер остатки капель с лица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Цянь Ежун втайне нравится 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«Красавица и чудовище». Аж слезы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разговаривала между собой, и никто не заметил, как на поверхности воды образовалось человеческое лицо. Это было отражение Ань Мина, но настоящий Ань Мин беспомощно улыбался Цянь Ежун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поставил бутылку с минеральной водой на стол и положил вторую руку рядом с собой, непроизвольно сомкнув пальцы в кулак. Отражение в воде загадочно улыбнулось. Оно подняло руку над головой в той же позе и опустило ее в жесте «бумага».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«Камень-ножницы-бумага». В следующую секунду настоящий Ань Мин исчез. Он растворился, как пена, безо всякого предупреждения. Сидящий рядом с ним Лю Сынянь даже не отреагировал. Только четверо игроков с ужасом уставились на то, где находился 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Сынянь проследил за их взглядом до места Ань Мина. В его сознании не было никакого представления о призраках, и он глуповато спросил: — Где Ань Мин? Вы видели, как он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сидящие напротив него Яо Янь и Цянь Ежун обратили на это внимание, они разинули рты. Казалось, словно весь мир в их глазах рухнул. Затем из уст Яо Янь вырвался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Призрак! — она вскочила на ноги и в отчаянии выбежала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так, что остальные оправились от шока и замешательства и тоже поспешили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 месту, где сидел Ань Мин, и окинул взглядом стол, стулья и все вокруг. Что такого сделал Ань Мин, чего не сделали остальные? Взор юноши остановился на бутылке минеральной воды, стоявшей на столе. Он поднял бутылку и внимательно посмотрел на воду, выплеснутую Ань Мином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...Водяной призрак? Сяо Ли слегка покачал головой и отверг эту догадку. Пока Сяо Ли проверял пустующее место Ань Мина, Тянь Цзи открыл дверь и проводил глазами покидающих вагон пассажиров. Затем он обернулся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надо бежать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встал, взял со стола бутылку минеральной воды и подбросил ее в руке, как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коридор был пуст. Группа студентов университета уже миновала два вагона, и их топот постепенно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бежала впереди. Она сидела напротив Ань Мина и была непосредственной свидетельницей его исчезновения. Другие люди могли упустить это из виду, вот только в ее случае какая-то рука схватила Ань Мина за запястье прямо на ее глазах, а затем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здравого смысла Яо Янь было разбито вдребезги, и она вся тряслась, просто желая поскорее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невозмутимо следовала за ней. Когда они проходили мимо окна, она схватила Яо Янь за рукав и потянула девушку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Ежун, это ты! — Яо Янь обернулась и вцепилась в руку подруги, разрыдавшись. — Что это за чертово место? Ты видела это? Ань Мин, он реально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улыбка заиграла на лице Цянь Ежун. Ее нежные черты под слоем макияжа дрогнули на свету, и привычное лицо постепенно превратилось в призрачное, оставив лишь белки глаз без зрачков. Она высвободила руку, обхватившую ее, и теперь уже свирепый призрак обеими ладонями держал голову Яо Янь сзади, заставляя девушку смотреть прямо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Ежун, ты меня пугаешь... — Яо Янь оборвалась на полуслове, потому что она обнаружила, что в окне, которое подрагивало в такт поезду, было ее отражение и Цянь Ежун.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Яо Янь казалась встревоженной, в то время как Цянь Ежун, хотя и была все еще в платье, но ее лицо успело растаять и потерять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Яо Янь машинально зажмурилась и закричала, но девушка, стоявшая позади нее, прикрыла ей рот, а другой рукой открыла глаза. По щекам Яо Янь покатились слезы, она уставилась в окно и моргнула. Она моргнула еще раз, и вдруг Цянь Ежун, стоявшая за ее спиной, исчезла, а вместе с ней растворилось и ее настоящее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 Позади нее оказалась пустота и рядом больше никого не было. Яо Янь нерешительно оглянулась и снова увидела свое отражение в окне с приоткрытым ртом и запаниковавшим выражением. Затем она обнаружила, что картинка изменилась. Ее тело вытянулось, а лицо стало похоже на Цянь Ежун: та подняла руку и медленно опустила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почувствовала себя словно в ловушке. Она была обычным человеком и не могла соображать, внезапно столкнувшись с этим существом. Ее мысли метались в хаотичном порядке, и ей оставалось только следить за своими действиями в окне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Яо Янь и отражение синхронизировались, почти одновременно подняв руки, чтобы сыграть в «камень-ножницы-бумага». Однако после того, как обе фигуры их опустили, они показывали совсем разные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Яо Янь показала «ножницы», а та, что в окне поезда, — «камень».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 разбил «ножницы»,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разразилось громким смехом. Левая ладонь девушки растопырилась в виде «ножниц», а правая держала «камень». Затем оно безжалостно ударило правой рукой по левой. В тот момент, когда отражение наслаждалось победой, из задней части вагона послышался звук шагов. Кто-то еще направлялся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Яо Янь хотела позвать на помощь, как вдруг ее стерли, словно мел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Цзи, бежавший быстрее всех, не успел затормозить и чуть было не поскользнулся, выдыхая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высокий уровень смертности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и Сяо Ли держались позади него, и Тянь Цзи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начиная точку отчета с феи пера, далее призрачной невесты и этого невидимого призрака, промежуток, через который они начинают убивать, становится все короче и короче, оставляя нам все меньше времени на исследования. Иными словами, чем ближе мы будем к конечной, тем быстрее станут убивать призраки с новых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дала им немного времени, чтобы найти мужа, но невидимый дух начал расправляться с ними уже через несколько минут после того, как попал в вагон!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персонажи погибнут от рук призраков, у игроков тоже возникнут проблемы. То есть, если уровень смертности возрастет после следующей станции, они могут не дожить до конечной. Наличие предметов позволило бы им продержаться лишь мгновения, что уж говорить о том, сколько дней потребуется на то, чтобы добраться до последнего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что-то не учли. Что же? Тянь Цзи забеспокоился и инстинктивно взглянул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направился к тому месту, где исчезла Яо Янь, прикоснувшись к окну. Снаружи они стремительно проносились мимо болота с камышами. Когда поезд скрылся во тьме, в стекле отразилось лицо Сяо Ли. Глубокие глаза юноши, как черные омуты, смотрели на ночное небо за окном. Он прижался лбом к прохладной поверхности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между ними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исчезла Яо Янь? — Тянь Цзи отошел от Сяо Ли и спросил Цзян Ичжэ и 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заметил, — Цзян Ичжэ припомнил произошедшее и уже не так уверенно произнес: — она как будто что-то увидела. Ее выражение лица изменилось, и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тоже робко вмешалась. Левой рукой она убирала назад разметавшиеся от бега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видела. Я лишь знаю, что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Подержите это для меня, — Сяо Ли внезапно обернулся и бросил бутылку с минеральной водой туда, где была вся команда. Ближе всех стояла У Тяньи, и девушка протянула левую руку, чтобы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отражения четырех человек в окне сместились. Как это было и у сюжетных персонажей, они оскалились и подняли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Цзи участилось сердцебиение, и он достал из кармана таблетку. Он приказал себе успокоиться и проанализировать ситуацию. Почему его отражение подняло руку? Молодой человек был в смятении, прикидывая множество возможных вариантов: последнее решение*, Ванпанчмен*, один звонок и сто ответов*, нет, все не то... или это игра? Тянь Цзи расценил это движение как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«Последнее решение» и «один звонок и сто ответов» — скорее всего непереводимые напрямую китайские идиомы, хотя их значение мало вяжется с происходящим; «Ванпанчмен» — одноименное аниме с главным героем, побеждающим врагов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несколько шагов назад и уставился на свое странно улыбающееся отражение в окне. Подросток потер щеку и невыразительно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использовать чужие лица для таких кривляний? Из-за тебя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если бы он зашел на веб-страницу и увидел отфотошопленную фотографию себя, целующегося с незнакомкой. Он знал, что это не он, но все равно испытывал странное чувство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в окне: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лишился сознания от способности Шерлока к концентрации. В такой критический момент этот человек мог устыдиться? Молодой мужчина фыркнул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тут не причем. Важно то, на что они намекают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это «камень-ножницы-бумага», — Сяо Ли говорил,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себя в окне. В качестве эксперимента он поднял руку вверх и, синхронизировавшись с зеркальным призраком, опустил ее и изобразил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