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расшитых башмачков почти до смерти напугало У Тяньи и Юй Чао. Юй Чао рухнул на пол, опрокинув стул с громким стуком. Из-за этого в пустом помещении кухни даже раздалось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обувь, похоже, обладала слухом, так как заостренный кончик слегка дернулся и повернулся прямо в сторону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направление, башмачки с узорами снова попытались протиснуться на кухню через дверную щель. Однако их верхняя часть оказалась слишком большой и пока им не удавалось выполнить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игроки не могли вздохнуть с облегчением, потому что красные расшитые башмачки продолжали упорно трудиться. Мало-помалу, они пробирались внутрь, и как только у них получится проникнуть на кухню, смерть не заставит себя ждать. У Тяньи и Юй Чао, как игроки, понимали, что им нужно решить, спасаться или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игроков со стажем, которые были напуганы, но все же имели силы для мыслительной активности, пара была совершенно беспомощна. Когда девушка убедилась, что башмачки никем не обуты, но при этом и дальше двигались сами по себе, ее мозг отключился, и она застыла на месте с разинутым ртом. Парень тоже ужаснулся и испустил резкий, надломленный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Это... Что это? Как такое возможно? С-спасите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крепко вцепилась в плечо девушки и потащила их назад, прижимая к дальней стене. Она повторяла вслух, чтобы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Тяньи. Ты должна успокоиться. Они не смогут войти, не смогут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ее надежда не сбылась. Красные расшитые башмачки благополучно втиснулись наполовину, оставив лишь пяточку. Приложив усилия, они наконец оказались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башмачки вступили внутрь, они перестали двигаться. Они стояли на месте, устремив каблуки в железную дверь. В белом освещении кухни те словно налились кровью. Вышивка была уже не обычного красного цвета, а кроваво-красного.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четырех перепуганных человек красные башмачки с вышивкой пошевелились. Они сделали пару шагов вперед, так, словно к живым приближался невидимый человек, носивший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это, черт возьми, такое? Я... Почему я столкнулся с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пара перестала соображать, юноша задрожал. Под влиянием страха неизвестности он толкнул девушку, с которой всегда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всем виновата! Если бы ты не захотела прогуляться, мы бы не сели на этот поезд! Проклятье, ты делаешь все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толчок был настолько сильным, что та отшатнулась от него и посмотрела обратно с недоверием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уставилась? — Парень не осмеливался взглянуть на то, где находятся расшитые башмачки, и просто выплеснул свой гнев и страх на девушку. — Разве я не прав? Лучше бы ты умерла одна, а не втягивала меня во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тогда согласился. Тебе тоже было интересно, — пробормотала девушка. — Я не заставляла тебя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ты во всем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разругались. Парень еще раз побранил девушку, но та не стала отвечать. Вместо этого она ощупала свою шею. Ей показалось, что там сзади что-то дотронулось до нее. Затем она медленно подняла голову и увидела длинные волосы, красную вуаль 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нашли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девушка вскрикнула и отступила назад,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прикусила язык и от боли вернула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П-пока нет. Поиски еще ведутся. Пожалуйста, дай нам чуть 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невеста-призрак и расшитые башмачки окружили их, и она сказала тонким, слабым голосом, — я найду его сама после того, как сожру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приняла решение и достала небольшую сетчатую сумку. Между ними образовался прозрачный щит, отгородивший их от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она долго берегла. Он принадлежал к категории спасательных и был получен ею в дополнительном розыгрыше. На рынке такие вещи раскупались на раз-два, если их кто-то продавал. Он очень ценный, так что она не спешила его использовать. На этот раз предмет должен был быть применен, чтобы все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защитный покров появился, У Тяньи взяла девушку за руку и тут же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долго это не продлится!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сразу же последовал за ней, а парню и говорить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распахнула железную дверь и словно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сплоченной группой. Юноша бежал в конце, так как он покидал кухню последним. Проходя мимо железной двери, тот ненароком поскользнулся. В следующий миг его шеи коснулось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его глазами прекрасный облик призрачной невесты развеялся и вернулся к своему первоначальному виду. Он в ужасе сидел на земле, наблюдая за приближающимся к нему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шел впереди, а Тянь Цзи следовал за ним со связкой запасных ключей в руке, после чего открыл первую дверь. Прежде чем войти, они выслушали предложение Сяо Ли и сначала отправились к комнате Дэн Каня, чтобы проверить маршрут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уже проехал вторую остановку. Но название третьей станции до сих пор не было указано и строчка оставалась пустой. Значит ли это, что до ее появления осталось совсем немного или же... этот поезд останавливается случайным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потер подбородок и вместе с остальными принялся искать мужа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комната, в которую они вошли, принадлежала женщине. На стене висело платье, а на тумбочке располагалась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стоял у двери и не намеревался входить. Он видел, как Сяо Ли один за другим отпирает ящики и шкафы, судя по всему что-то ища. Тянь Цзи бессильно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у нас мало времени, не трать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я трачу его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однозначно комната девушки. Разве она может быть мужем? — Тянь Цзи подумал, что Сяо Ли задает этот вопрос неспроста, и сказал: — Я более чем уверен, что ее благоверный не спрятан в сумке пассажирки.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повернулся к нему и риторическим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отнял у призрачной невесты право на бисексуальность? Тянь Цзи, вот уж не думал, что ты из тех самых.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был ошеломлен такими словами. Цзян Ичжэ держался позади Сяо Ли, непрерывно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Кое-какую вещь... Мне нужно отыскать ее, чтобы убедиться в своей гипотезе, — Сяо Ли закрыл сумочку пассажирки и осмотрел всю комнату. Он даже заглянул под кровать, а затем поднялся и стряхнул с себя пыль. — Тут ее нет.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и Цзян Ичжэ взглянули друг на друга. Они были игроками, занимавшими место где-то посередине в рейтинговой таблице, но в этот момент в их глазах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обогнул их и направился ко второй двери, а затем обернулся, чтобы подать сигнал Тянь Цзи. Тот вздохнул и подался вперед, чтобы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Цзи, который обыкновенно был костяком и любимчиком команды, теперь чувствовал, что стал последователем Шерлока. Он должен быть недоволен тем, что Шерлок привлек все внимание на себя. Непонятно почему, но в действительности на душе у него было легко и спокойно. Ведь теперь не нужно было ломать голову над проблемой, как выжить, не нужно брать бремя ответственности за себя и других. Это было поистине...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уже потихоньку приживался в глубине его сердца. Если бы Шерлок был взрослым, менее непонятным в действиях и в большей степени нормальным, то, возможно, Тянь Цзи боготворил бы его еще сильнее. Как бы то ни было, его слова и поступки оказывались весьма загадочными, как, например,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Тянь Цзи, кроме комнат пассажиров мужского пола им следовало обыскать особые, отгороженные купе. Возможно, дух мужа скрывался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вошел во вторую комнату. На этот раз пассажиром был мужчина. Его тело лежало на дне кровати с полуоткрытым ртом. Тянь Цзи зашел прямиком за Сяо Ли и начал осматривать труп, рассчитывая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первой комнате, Сяо Ли снова принялся рыться в вещах. Тянь Цзи не утерпел и задал несколько вопросов, но Сяо Ли ничего не отвечал. Казалось, он о чем-то задумался, глядя на карточку в своей руке, которую после в нерешительности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прочесали все комнаты. Время шло, а что-то обнаружить так и не удалось, Тянь Цзи тревожно переступал с ноги на ногу, и даже терпеливый Цзян Ичжэ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оставался невозмутимым. Его хмурый взгляд постепенно смягчался. Сяо Ли открыл сумочку, висевшую в комнате, и достал из нее что-то, зажав в пальцах. Он как раз собирался позвать Тянь Цзи, как увидел, что вся группа уставилась на дверь и напряглась, отойдя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комнаты стояла пара расшитых башмачков. Их кроваво-красный цвет предвещал смерть. Башмачки сделали шаг вперед, а Тянь Цзи и Цзян Ичжэ попятились назад, пока не уперлись в угол. Призрак... он уже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и Цзян Ичжэ нервно наблюдали за происходящим, Сяо Ли в этот момент всучил Тянь Цзи предмет, который ранее держал в пальцах. Тянь Цзи поднес его к глазам и увидел, что это было удостоверение личности владельца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Инь, день рождения: 22 сентября 1989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фотография мужчины. Что Шерлок хотел сделать с этим документом? Тянь Цзи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ко входу, оглядел коридор, затем присел, опершись правой рукой о бедро, и стал изучать красные башмачки с вышивкой. Они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что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Ли закрывала обзор, и Тянь Цзи не мог разглядеть тень от расшитых башмачков. Он приподнялся на носках и вытянул голову, чтобы подглядеть. Вдруг он почувствовал сзади холодок на шее, как будто что-то прикоснулось к нему. Юноша машинально нагнулся и подавил желание тотчас обернуться, избегая удара по голове. Он перекатился по земле в сторону и бросил взгляд на то место, где стоял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Виновниками того холодка оказались волосы и вуаль призрачной невесты. Тянь Цзи коснулся затылка и обнаружил несколько длинных прядок, принадлежавших духу. Он поспешно скинул их с себя, и те послушно упали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уставилась прямо на собравшихся и, запинаясь,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нашли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уже не была такой вежливой, как прежде, свирепость злого духа проявила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от волнения сложил руки и неосознанно провел глазами по комнате в поисках Шерлока.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 нам еще немного времени. Мы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его, — Сяо Ли прервал слова Цзян Ичжэ, подхватив башмачки и направившись к призрачной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это мы его нашли? Почему я ничего об этом не знаю? — Тянь Цзи давно не испытывал такого чувства. Среди других игроков он слыл выдающимся человеком, в рейтинговой таблице за ним следовало множество имен, но перед Шерлоком он ощущал себя беспомощным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что ты делаешь с этими башмачками!? Они же принадлежат призраку!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расшитые башмачки появились словно из его детского кошмара. Цзян Ичжэ безмолвно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передал обувь в руки невесте-призраку и указал на босые ноги, что выглядывали из-под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башмачки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невольно посмотрела вниз, куда был направлен его палец. В отличие от ее лица, миниатюрные стопы были просто прекрасны. Только из-за того, что те были постоянно перевязаны, они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надел ей башмачки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и я помогу тебе отыскать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две минуты Шерлок собирался пожертвовать собой, чтобы стать мужем!?»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однозначно не собирался этого делать. Не дожидаясь реакции призрачной невесты, он тут же присел перед телом мужчины и протянул руку к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по-твоему, они у меня будут? Я что тебе, Дораэмон*? — Тянь Цзи порылся в карманах и достал небольшой швейцарский армейский нож. — Вот, у меня есть только это. Будь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Отсылка на персонажа одноименного аниме, который из своего маленького кармашка мог доставать всевозможные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взялся за рукоятку армейского ножа и прикоснулся к волосам трупа. Он аккуратно отрезал небольшую прядь и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вырвал страницу из блокнота, лежавшего рядом с кроватью, и написал на ней несколько слов. Это были даты рождения и смерти мужчины. День рождения значился в удостоверении личности, а смерть наступила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оставил прядь на бумаге, а затем подобрал волосы духа, которые Тянь Цзи смахнул с себя. Он переплел друг с другом локоны человека и призрака и написал на листке «Ты выйдешь за меня?». После чего вынул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бумага вспыхнули и вскоре истлели, обратившись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это догорело, в руке призрачной невесты появились как обрывок страницы с предложением руки и сердца, так и переплетенные пряди. Рядом с ней возник неясный мужской силуэт. Выражение ее лица изменилось и стало безмерно застенчивым. Она заправила локоны в свадебное платье и постепенно начала растворяться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получилось? — как только кризисная ситуация разрешилась, Тянь Цзи в сердцах вопросил: — Ты выдал этого духа... замуж? Это свадьба мертвецов*? Погоди, дай мне во всем разобраться. Ранее ты ведь разыскивал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Китае были популярны «браки призраков», когда оба партнера уже мертвы, но эту же церемонию могут провести и с парой, где в мире ином лишь один из них. Такую свадьбу играют даже в настоящее время. Считается, что благодаря этому одинокие души смогут упокоиться.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конкретно их, любая вещь с написанной датой рождения сгодилась бы, — Сяо Ли указал на удостоверение мужчины в руке Тянь Цзи. — Этот человек родился в год змеи, месяц гуй ю с энергией инь, стихией воды и животным петухом, день и ю с такой же энергией инь и животным петухом, но стихией деревом. Эта дата* 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Речь идет про китайскую астрологию, при этом в анлейте указано, что человеку с такой датой не повезет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болезненно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Сяо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 известна как год, месяц и день инь. Его судьба — сплошная сила инь, и управлять ею довольно просто. У первых нескольких человек я либо не нашел удостоверения личности, либо их энергия ян была слишком тяжелой, потому они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додумался до этой свадьбы? Многие бы просто размышляли о том, как отыскать... прежнего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неверием взглянул на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логично? Невеста не оставила нам никаких подсказок, очевидно, что данная ею задача невыполнима. Она просто пустила нам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достал свой телефон и открыл калькулятор. Затем выставил палец и нажал на цифру шесть, отчего в комнате раздался механический звук, напоминавший старомодные калькуляторы: — 66666666 — стереть, — 666666*.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Эти шестерки означают «круто, потрясающе», по произношению они также напоминают другой иероглиф, переводящийся как «удивительно, первоклассно».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