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четко показывали 9:30, и в это время солнце обыкновенно уже радует глаз. На небе не виднелось ни тучки и должно было быть светло. Однако за окном поезда-призрака царило полное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остановился, оставшиеся игроки бросились к двери и осторожно выглянули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станция, как и следовало из названия, находилась у пригородного кладбища. Она была словно укутана белой дымкой, простиравшейся повсюду, и представляла собой место давно заброшенное. Здесь не было ничего примечательного, одни лишь надгробия на обширном склоне холма. На некоторых из них были выгравированы даты рождения и смерти усопших, оставшиеся же являлись простыми неровными плитами без каких-либо надписей.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Надгробия стояли плотно, поэтому с первого взгляда казалось, словно им не было ни конца ни края. Невообразимое количество одиноких душ и призраков бродило здесь днями и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стояли у дверей поезда и заметили, как к составу плавно направлялись четыре фигуры. Лоб У Тяньи покрылся испариной, а как только фигуры приблизились еще сильнее, она почувствовала легкое покалывание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с разных сторон и в конце концов сформировали небольшую толпу перед входом. Первой в поезд следовала влюбленная пара. Парень был гладко выбрит и одет в просторную футболку, а девушка — в топ с рюшками, оголяющий ее плечи, и обтягивающие брюки. Их руки переплетались, они выглядели настолько близкими друг другу, что напоминали неразлучников.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пары стоял мужчина. Он был необычайно высок, одет в черный плащ и такого же цвета солнцезащитные очки. Его лица не было видно, но исходящая аура вызывала сильное чувство страха. Сяо Ли заметил, что на большом пальце правой руки он носит серебряное кольцо в виде хвоста, а на верхушке выделялся крайне реалистичный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Сяо Ли обратил на это внимание, заключалась в том, что маленькая Черная кошка, прижавшись к земле, зарычала на мужчину. Ее шерсть встала дыбом, а вид был крайне испуганный.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позади мужчины была главным виновником тревоги У Тяньи. Это была изящно одетая женщина, один только вид ее ног и бедер заставлял воображение пускаться вскачь. Однако это при условии, что никто не станет поднимать глаза на оставшуюся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древнее красное свадебное платье, расшитое узорами в виде золотых фениксов. Голову же украшала корона феникс, поверх нее расстилалась вуаль, сквозь тонкую красную пряжу которой проступали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половина принадлежала молоденькой девушке с белоснежной кожей и утонченными чертами. Но правая часть выглядела так, словно из нее кусками вырвали плоть с кровью. Местами были видны копошащиеся личинки, резво вгрызающиеся в остатки некогда прекрасного 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шла впереди всех и, казалось, не замечала тех двух за ними, держа путь прямиком со станции до вагона. Парень окинул игроков странным взглядом, будто задумавшись, почему они продолжают стоять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же вошла внутрь и обнаружила, что вагон был пуст. Она, не задумываясь, выбрала место возле входа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мужчина засунул одну руку в карман плаща. От него продолжало веять зловещей аурой. Не обращая внимания на игроков, он прошел между ними не глядя. Поравнявшись с Сяо Ли, он бросил взгляд на маленькую Черную кошку, лежащую на земле, но промолчал, пройдя дальше в вагон и сев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невеста была последней, кому оставалось сесть в состав. Тянь Цзи злился из-за того, что поезд был вынужден так долго стоять. Он попытался захлопнуть дверь, но она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подходил все ближе и ближе, с каждым его шагом игроки потихоньку пятились назад. Лотосовая ножка* мягко ступила за порог двери, в то время как все, кроме Сяо Ли, перебрались в соседний вагон. Только он остался на своем прежнем месте. Пока призрак невесты проходил мимо него, Сяо Ли почувствовал едва заметный запах чего-то тухлого. Легкой поступью призрак прошел дальше и занял место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Довольно известная старая китайская традиция бинтования ног, преследующая цель получить как можно более маленькую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напряженно замерла в ожидании. Поезд-призрак простоял еще примерно полминуты перед тем, как дверь автоматически закрылась. Затем раздался свист и поезд мечты отправился в путь. Как ни странно, но столь броское появление призрачной невесты ничуть не удивило молодую пару 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прислонился к окну и наблюдал за меняющимся пейзажем. В это время парочка прильнула друг к другу. Девушка переместилась с места рядом с ее парнем на его колени, и страсть между ними разгорелась с большей силой. Она даже подняла голову, чтобы осыпать его поцелуями. Сначала паренек смутился, продемонстрировав слабые признаки сопротивления, но, увидев, что никто не смотрит, поддался напору партнерши.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невеста с другой стороны сидела неподвижно, пустым взглядом уставившись куда-то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Чао сверлил глазами духа, после он обратился к Тянь Цзи и Цзян Ичжэ: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нам делать теперь? Очевидно, что скоро явится больше призраков! Боюсь, что через несколько остановок этот поезд будет ими битком набит!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перевел взгляд с призрачной невесты на черноволосого подростка, все еще прислонявшегося к стыку вагона напротив них. Однако тот внимательно смотрел на свою книгу заданий. Ручка, в которой вот-вот закончатся чернила, время от времени покачивалась, выводя что-то на страницах, а лицо ее обладателя сохраняло суровую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для Шерлока вся эта ситуация с поездом мечты оказалась достаточно затруднительной? В этом Тянь Цзи и Цзян Ичжэ мысленно с ним были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вагона Сяо Ли и в самом деле находился в затруднительном положении, но причиной тому был не поезд или невеста-призрак. А маленькая желтая книжка.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второй остановке пассажиры стали подходить, она начала неприятно вибрировать. Сяо Ли открыл ее и прочитал, что там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«Наряд невесты довольно симпатичен, не так ли? Он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он очень даже по вкусу. Твоя светлая кожа на фоне красного свадебного платья будет замечательно выделяться. Я постоянно представляю себе то, как снимаю его с тебя, медленно, неспеша. Затем оно падает, и ты лежишь на алых тканях. Такой мягкий, такой жаждущий. Позволь же мне дать тебе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наряды в западном стиле тоже хороши. Белый цвет будет подчеркивать твою фигуру даже лучше, чем платье в китайском стиле, и снимать его легче. К тому же мы сможем обменяться кольцами, в знак вечной любви и верности».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проводить свадьбу на берегу моря, то можно будет устроиться прямо на пляже, улечься в песок и переплестись телами в жарком танце под покровом неба и луной всему свидетельницей».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 он читал такие страсти, а затем встречал благочестивый взгляд толпы игроков с противоположной стороны. Сяо Ли не мог успокоить свои дрожащие руки и чуть было не выронил желтую книжку. Именно поэтому Сяо Ли предпочел не стоять рядом с Тянь Цзи и остальными, а остаться в углу наедине с этим наглым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становишься все более и более желтым».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 тут же выдала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ты все никак меня не поцелуешь. Только в мечтах я могу к тебе приблизиться. Этот бескрайний мир так огромен, а в моих мыслях один лишь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медленно качнул ручкой,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«Фантазируй сколько душе твоей угодно, но не мог бы ты со мной этим не делиться?»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хочу с тобой делиться. Я хочу открыть тебе всего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 в том, что ты мне нравишься. Я хочу сблизиться с тобой и войти в тебя, поэтому я хочу узнать тебя. Разве ты не хочешь узнать и обо мне тоже?»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нашелся, как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Сяо Ли почему-то любил таинственные вещи вроде нерешенных загадок и никогда не стоящего на месте мира. Соответственно, настоящая личность этой маленькой желтой книжки и причина, по которой она нашла Сяо Ли, вызывали у него сильное любопытство. Но все же то, что он хотел узнать, определенно не относилось к теме, вызывающий у книжки желтый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хотел снова что-то написать, но в этот момент призрачная невеста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со своего места, подошла к Сяо Ли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голодна. Здесь есть какая-нибудь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правой части лица голос невесты был немного искажен и сопровождался шипением; личинки продолжали роиться в плоти. У Тяньи увидела, как одна из них падает на землю и продолжает извиваться. Она прикрыла рот рукой, боясь не сдержаться и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отложил маленькую желтую книжку и ответил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быть. Чего бы ты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услышал ответ и подумал, что в этом нет ничего хорошего. Зачем им было давать призраку выбор? Если бы он сказал, что хочет полакомиться человечиной, откуда бы они ее достали?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призрачная невеста лишь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Пожалуйста, принесите, как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развернулась и села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хотим подкрепиться, — обратилась юная пара к игрокам прежде, чем снова прильнуть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подмигнул Сяо Ли, и они вышли из вагона с новоприбывшими пассажирами. Убедившись, что призраки не слышат их, Тянь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нам взять еду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винил Сяо Ли за его отклик на просьбу невесты-призрака. Причина была очень проста. Если человек отказывался выполнять поручение призрака, то последний его убивал. До тех пор, пока запрос не был чрезмерно сложным, игроки обычно шли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сходите на кухню, — Цзян Ичжэ заговорил первым, — в крайнем случае... У меня тут есть немного прессованного печенья*, которое может подойти в качестве альтернативы.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Печенье в основном китайского производства, делают из пшеничной муки, сахара, масла и молочных продуктов при помощи ряда особых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 кухне закуски еще были, так как шеф-повар поезда приготовил их впрок. Теперь же, когда весь поезд стал поездом-призраком, никто не мог быть уверен, осталось ли там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здесь была довольно чистой. Посуда рассортирована, в наличии имелись всевозможные кастрюли да сковородки. Не хватало разве что повара. Тянь Цзи взял в руки перевязанный пучок мелкой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одни ингредиенты. Неужели нам придется готовить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посмотрел на Сяо Ли, без колебаний согласившегося на просьбу женщины-призрака. Второй молодой господин семьи Сяо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я в готовке не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наконец нашел то, в чем Шерлок не был силен,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испытать себя? Готовить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попробовать, — сказал ему Сяо Ли. — Однако решишься ли ты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многозначительно промолчал и обратился к единственной девушке в команде: — У Тяньи,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ли… —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оставалось только взять все в свои руки. Тянь Цзи покачал головой и засучил рукава. Он подхватил кастрюлю, поставил ее на плиту и умело включил огонь, уподобившись семейному повару. Увидев, что кто-то из команды все же умеет готовить, Юй Чао отбросил свои переживания. Он встал рядом с плитой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Цзи, не ожидал, что ты в самом деле знаешь в этом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Я живу один. Если бы я не знал, то как бы питался?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выглядишь как элитный бизнесмен. Мне всегда казалось, что ты из тех, кто заказывает еду из ресторанов западной кухни или поручает кому-то готовить ее для тебя. Из типа людей, очень требовательных к еде и не любящих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сложилось обо мне неправильное мнение. Обычно я иду домой с работы и готовлю сам. Места с едой на вынос не отличаются чистотой, а для таких, как я, нанимать кого-то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во время разговора продолжал заниматься делом. Он отрегулировал силу жара конфорки с кастрюлей, добавил ингредиенты и приправы и обжарил в три подхода. Через некоторое время блюдо с стир-фраем* из бок-чоя*, свинины, зеленого перца и лапши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В первом случае речь о традиционной технике быстрого обжаривания пищи в раскаленном масле при постоянном помешивании; во втором, бок-чой — сорт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немного переварилась, у капусты вкус блеклый, но вот свинина с перцем что надо, — парень разложил еду по тарелкам и расставил их на столе. —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 взяла палочки и тарелку, подцепила кусок мяса с перцем и одобрительно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проглотить съеденное, она показала Тянь Цзи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Тяньи сказала это, остальные не смогли удержаться. Они не спали всю ночь и давно проголодались, поэтому с нетерпением поднесли свои палочки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тоже почти было присоединился к ним, но не успели его палочки коснуться мяса, как Тянь Цзи преградил путь. Юноша и Сяо Ли на мгновение уставились друг на друга, но вскоре пришло осознание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ненадолго призадумался, прежде чем предложить услугу за услугу: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позаимствовать Овечку.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Овечку?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указал на маленькую черную кошку в углу, аппетитно уплетающую свежую скумбрию.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молча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история с его именем «Тянь Цзи», которое когда-то прозвучало как «лягушка», была полностью лишена смысла. Его собеседник даже не помнил, как называл Тянь Цзи «лягушкой», а это задело его, и ему было грустно, что со стороны он теперь выглядел таким ребенком. Тянь Цзи отпустил палочки, не дававшие Сяо Ли доступ к еде, и стал наблюдать, как тот попробовал блюдо, а затем своевременно остановил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поели и хватит, ближе к полудню я приготовлю еще. Надо оставить немного для призрачной невесты и проверить, придется ли ей это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 первой отложила палочки. Она с пониманием взяла несколько тарелок и передала их Тянь Цзи. Молодой человек разложил понемногу еды в каждую тарелку и подготовил все к подаче пассажирам.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держал в руках миску с рисом и проходил мимо Сяо Ли, как вдруг Сяо Ли протянул руку, чтобы схватить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Шерлок, ты чего? — Тянь Цзи вздрогнул и чуть не выронил еду. К счастью, Цзян Ичжэ вовремя помог ему, глядя на Сяо Ли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молча взял новую миску, нагнулся, чтобы открыть морозилку, положил в нее кучу сырого мяса и протянул Тянь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 собой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 чем ты говоришь... — Бессознательно вырвалось у Тянь Цзи, не успевшего понять сразу. Под конец фразы он проглотил свои слова, так как до него дошел смысл действий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они упускали из виду все это время и в итоге столкнулись с недоразумением, вызванным неполнотой их мышления. Воспринимать призрака не как призрака, а как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невеста попросила у игроков что-нибудь поесть. Почему это должно быть то, чем питаются люди? Разве призраку нужна еда? Очевидно, что ему в употребление человеческая пища не годится. Призраки любят плоть, кровь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сел на поезд в «Забытом кладбище». Прошло совсем немного времени с тех пор, как он здесь оказался, а никаких полезных подсказок не появилось. Вдобавок мир призраков своими напутствиями и уловками вводил игроков в заблуждение. Если бы Тянь Цзи и правда угостил призрачную невесту свининой с зеленым перцем, то, вероятнее всего, он бы сам стал ее следующим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увидел, что тот все понял, и убрал руку с плеча. Затем он жестом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я в долгу перед тобой, — серьезно сказал Тянь Цзи, проходя мимо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вернулась в вагон, где находились новоявленные пассажиры. Внушительный мужчина прислонился к окну с закрытыми глазами. Было непонятно, спит он или нет. Парочка все еще что-то горячо обсуждала, обмениваясь время от времени поцелуями. Казалось, что их дальнейшие действия вот-вот перейдут за грань дозволенного в публичном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подал парочке мясо с зеленым перцем и другие кушанья, а затем подошел к призрачной невесте. Она рассеянно смотрела на свои красные расшитые башмачки, и, заслышав шаги, подняла голову и потянулась к миске с сырым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Тянь Цзи, невеста-призрак откинула вуаль. Странное и жуткое лицо вблизи оказалось еще страшнее. Она вытянула руку, и Тянь Цзи заметил, что та была совсем сухой, как куриные когти. Призрачная невеста схватила сырое мясо и отправила его в рот. Она тщательно облизала и пожевала каждый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Крови маловато. В следующий раз добавь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здесь и была ловушка. Тянь Цзи не мог перестать смахивать пот. Он кивнул в знак согласия, наблюдая за тем, как дух расправляется с миской с сырым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трапезой, она вытерла рот свадебным рукавом, снова накинула вуаль и повернулась лицом к Тянь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вкусно, да и многовато. Я хочу оставить немного своему мужу. Возможно, он проголодался, пока ждал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невеста заговорила и вдруг замерла, словно вспомнив о чем-то неладном. Она подняла глаза на Тянь Цзи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где же мой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и кровь на правой стороне ее лица забились в конвульсиях. Было похоже на то, будто она сейчас рванет на поиски своего мужа. Затем невеста-призрак передумала. Она прикрыла рот рукавом и робко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сейчас где-то здесь, на этом поезде?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невеста оглядела весь вагон, ее взгляд переместился с Цзян Ичжэ на Тянь Цзи, с Тянь Цзи на Юй Чао и наконец остановился на теле Сяо Ли. Она повернулась, и ее красная вуаль всколыхнулась, обнажив все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кто может послать за моим мужем и позволить мне увидеть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игроков проследили за взором невесты-призрака и сосредоточились 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