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с недоумением посмотрели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листок бумаги? — переспросил брюнет.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постучал по карманам — у него не было ничего, кроме всевозможных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молча вытащил из кармана прихваченный из комнаты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если фея пера и правда придет и попробует убить нас? — постарался остановить молодого человека Цзян Ичжэ, схватив его за руку. — Разве нам не нужно просто следить за сюжетными персонажами?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Ли молча протянул руку и взял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Мерцание ламп все учащалось, и компания большую часть времени проводила в кромешной темноте. Лицо брюнета было едва различимо, когда он присел на корточки, положив листок бумаги на пол, сжимая в одной руке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сокомандники не понимают, что он от них хочет, молодой человек поднял голову и дал понять, что им нужно взяться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душе Цзян Ичжэ еще больше взыграло сомнение: согласно вступительному видеоролику, вызов феи пера определенно грозил смертью. Но если они так и не вызовут ее, как смогут пройти игру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Мешкаясь, он закусил губу, Тянь Цзи же решительно присел на корточки рядом с Сяо Ли и взялся за ручку. Проследив за действием товарища, Цзян Ичжэ тяжело вздохнул и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пера, — начал Сяо Ли. — Я — твоя жизнь, ты — моя жизнь. Если ты здесь, нарисуй нам на бумаге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брюнета ручка двинулась и изобразила круг. При виде происходящего Тянь Цзи охватил ужас: ручка двигалась с такой легкостью, будто ей кто-то управлял. Кадык Цзян Ичжэ поднимался и опускался.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освещение в вагоне восстановилось, заставив компанию, привыкшую к темноте,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выбраться? — задал первый вопрос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мертвые могут покинуть это место», — возникла надпись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Тянь Цзи прочесть эти слова, и его тело похолодело от страха. С момента, как он угодил в перипетию этих призрачных игр, ему еще никогда не доводилось общаться с призраками напрямую и отчетливо видеть и слышать их ответы. От осознания всего этого волосы молодого человека встали дыбом, ему хотелось сбежать и больше не слышать о фее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Сяо Ли, прочитав слова на листе. — Я хотел бы попросить тебя указать нам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молодой человек произносил очередную просьбу, ручка взмыла в воздух 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посмотрел на Сяо Ли и хотел что-то сказать, но так и не нашел нужных слов. Разве слова феи пера не были угрозой? Это была самая настоящая угроза, она хотела их убить. Неужели Шерлок так наивен, а может, он сделал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вагон погрузился в тишину, брюнет задал еще один вопрос, повергший в шок двух других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вопрос. Не подскажешь, где здесь можно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сорвавшийся с губ молодого человека, даже саму фею пера застал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ним не так? Такими темпами он мог бы узнать ответ на этот вопрос у проводника. Или для него и фея пера сродни проводнику поезда?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задрожала в воздухе, а после написала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четвертом вагоне есть круглосуточный буфет с различными закусками и перекусами».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Сяо Ли и продолжил. — Третий вопрос: где конец этого поезда?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вопрос оказался по теме их расследования, из-за чего у Тянь Цзи и Цзян Ичжэ даже слезы на глазах навернулись. Наконец-то правильный вопрос. Им необходимо узнать о правильном пути и тайне мира, в который им довелось угодить. Вопрос был не из простых, и молодые люди заметили, что движение ручки стало значительно плавнее.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твоем сердце», — появилось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ответа Тянь Цзи лишился дара речи. Этот ответ не дал им ни одной зацепки. Молодой человек разочаровался в ответе и погрузился в собственные размышления. Мысли Тянь Цзи натолкнули его на вывод, что такой ответ призрака вполне ожидаем: было бы странно спроси они о секрете прохождения испытания, и получи понятный и правдивый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еще раз прочел ответ и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проходящий сквозь стены, мерцающие лампы, абсолютно пустой поезд и наконец фея пера. Все эти четыре явления, независимо от их непосредственного взаимодействия, вселяли в сердце ужас одним лишь перечислением.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мир абсурда?» — в голове Цзян Ичжэ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вопрос… — вновь заговорил Сяо Ли, но был прерван дернувшейся ручкой и появившейся на бумаге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у тебя вопросов?» — поинтересовался призрак, будучи взволнованным настолько, что случайно проткнул бумагу кончиком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Задай три вопроса и получи четвертый в подарок. Разве это не выгодное предложение? — ответил брюнет.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вновь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предложение? Он что, перечитал вывесок рекламных акций в супермаркете? Сяо Ли уже собирался задать свой четвертый вопрос, когда в его кармане завибрировала книга-спутник, заставив Сяо Ли достать ее и позволить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будущий парень Сяо Ли?» — появился вопрос на пожелтевших страницах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 задать данный вопрос, он бы спросил о девушке. Это был последний вопрос. У него не было времени отменить его: ручка задрожала, выражая явный испуг, и на бумаге вновь возник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желтая книжечка…»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показалось, что фея пера начала писать чье-то имя, но неведомая духовная могущественная духовная сила помешала ей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Сяо Ли схватил ручку, в которую была призвана фея пера и написал ей вопрос на страницах книги-спутника.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правда зовут Маленькая желтая книжечка? Разве у тебя нет настоящего имени?» — спросил брюнет.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сумасшедших свой собственный мир. Сяо Ли много времени размышлял об этом и вскоре почти свыкся с мыслью, что это действительно книга…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как меня зовут. Тебе ведь удобно называть меня так», — пояснил некто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же тебя зовут? Сборник рассказов?» — не отступал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ответила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обывателя книги-спутника действительно было имя, но назвать его молодому человеку он не мог до тех пор, пока не добьется желаемого. После короткого молчания на пожелтевших страницах появился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мое настоящее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или твой будущий муж. Можешь так меня называть».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 — только и смог ответить молодой человек, прежде чем захлопнуть книгу-спутник.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Сяо Ли увидел наблюдающих за ним молодых людей. Это было довольное редкое зрелище: парень покраснел и сразу же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сжимал в руке книгу-спутник, вопросы и ответы в которой мог видеть лишь один он. Что касается наблюдавших за ним Тянь Цзи и Цзян Ичжэ, то их взору довелось увидеть лишь то, что маленькая желтая книга буквально выпрыгнула из кармана молодого человека и плюхнулась на землю, однако они списали все на то, что карманы Сяо Ли были недостаточно глубокими, чтобы удержать книжицу. А так как оба товарища, боясь общения с феей пера, предпочли встать напротив Сяо Ли, их переписку с невидимым собеседником они не увидели — все, что им удалось лицезреть — это ответы феи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книжечка? Это был странный ответ. Тянь Цзи пытался понять, какой вопрос задал Шерлок, чтобы получился именно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ручку, Сяо Ли сосредоточил на ней все свое внимание. Как только он убрал книгу-спутник обратно в карман, ручка успокоилась и перестала дрожать, но все еще была испугана. Все это время ручка вращалась по кругу, останавливаясь лишь на недолгое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Тянь Цзи размышлял о желании задать свои вопросы и наконец обратился к фее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пера, могу я тоже задать свои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коротко ответил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обрадовался, поспешив задать интересующий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цену я должен буду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цена — это твоя собственная жизнь», — ответила фея пера, а после добавила: «Как хочешь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Умереть? Ты знаешь, как я умру? — вновь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Тянь Цзи был немного напуган и даже обижен на ответы феи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его дразнить! — осадил фею пера Сяо Ли, покрепче ухватившись за ручку. — Лучше покажи нам дорогу, я хочу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призрака, он вернул лист бумаги Тянь Цзи, и направил ручку, сжав ее в руке, на стену вагона, продвигаясь вперед. Тянь Цзи и Чзян Ичжэ поспешили за ним. Они не знали почему, но в их головах зародилась мысль, что фея пера — заложница, в то время как Шерлок — безжалостный похититель, лишивший ее свободы, чтобы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шел впереди, уверено следуя пути, по которому вела его фея пера. Вскоре перед ними начали появляться номера комнат, они больше не повторялись — призрачная завеса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 с ручкой? — спросил Сяо Ли Тянь Цзи, когда им удалось добраться до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себе, — непринужденно ответил брюнет, похлопав себя по карману, где лежала еще одна ручка. — У моей как раз закончились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Тянь Цзи не знал что сказать. За все их путешествие по призрачной завесе он несколько раз терял дар речи — это был настоящий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находится фея пера, это опасно, — предупредил Тянь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спустя несколько секунд молчания ответил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Тянь Цзи порадоваться тому, что смог уберечь Шерлока от смерти, как брюнет вновь поверг его в шок, заставляя в очередной раз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пера находится в этой ручке, а значит, я не смогу завладеть ей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расстроило его? Неужели он расслышал лишь первую часть фразы? Фея пера опасна, это самый настоящий призрак, а не какой-то там уличный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