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с недоумением посмотрели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листок бумаги? — переспросил брюнет.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постучал по карманам — у него не было ничего, кроме всевозможных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молча вытащил из кармана прихваченный из комнаты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если фея пера и правда придет и попробует убить нас? — постарался остановить молодого человека Цзян Ичжэ, схватив его за руку. — Разве нам не нужно просто следить за сюжетными персонажами?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Ли молча протянул руку и взял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Мерцание ламп все учащалось, и компания большую часть времени проводила в кромешной темноте. Лицо брюнета было едва различимо, когда он присел на корточки, положив листок бумаги на пол, сжимая в одной руке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сокомандники не понимают, что он от них хочет, молодой человек поднял голову и дал понять, что им нужно взяться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душе Цзян Ичжэ еще больше взыграло сомнение: согласно вступительному видеоролику, вызов феи пера определенно грозил смертью. Но если они так и не вызовут ее, как смогут пройти игру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Мешкаясь, он закусил губу, Тянь Цзи же решительно присел на корточки рядом с Сяо Ли и взялся за ручку. Проследив за действием товарища, Цзян Ичжэ тяжело вздохнул и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пера, — начал Сяо Ли. — Я — твоя жизнь, ты — моя жизнь. Если ты здесь, нарисуй нам на бумаге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брюнета ручка двинулась и изобразила круг. При виде происходящего Тянь Цзи охватил ужас: ручка двигалась с такой легкостью, будто ей кто-то управлял. Кадык Цзян Ичжэ поднимался и опускался.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освещение в вагоне восстановилось, заставив компанию, привыкшую к темноте,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выбраться? — задал первый вопрос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мертвые могут покинуть это место», — возникла надпись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Тянь Цзи прочесть эти слова, и его тело похолодело от страха. С момента, как он угодил в перипетию этих призрачных игр, ему еще никогда не доводилось общаться с призраками напрямую и отчетливо видеть и слышать их ответы. От осознания всего этого волосы молодого человека встали дыбом, ему хотелось сбежать и больше не слышать о фее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 Сяо Ли, прочитав слова на листе. — Я хотел бы попросить тебя указать нам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человек произносил очередную просьбу, ручка взмыла в воздух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посмотрел на Сяо Ли и хотел что-то сказать, но так и не нашел нужных слов. Разве слова феи пера не были угрозой? Это была самая настоящая угроза, она хотела их убить. Неужели Шерлок так наивен, а может, он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вагон погрузился в тишину, брюнет задал еще один вопрос, повергший в шок двух других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вопрос. Не подскажешь, где здесь можно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сорвавшийся с губ молодого человека, даже саму фею пера застал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 не так? Такими темпами он мог бы узнать ответ на этот вопрос у проводника. Или для него и фея пера сродни проводнику поезда?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задрожала в воздухе, а после написала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четвертом вагоне есть круглосуточный буфет с различными закусками и перекусами».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Сяо Ли и продолжил. — Третий вопрос: где конец этого поезда?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вопрос оказался по теме их расследования, из-за чего у Тянь Цзи и Цзян Ичжэ даже слезы на глазах навернулись. Наконец-то правильный вопрос. Им необходимо узнать о правильном пути и тайне мира, в который им довелось угодить. Вопрос был не из простых, и молодые люди заметили, что движение ручки стало значительно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твоем сердце», — появилось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ответа Тянь Цзи лишился дара речи. Этот ответ не дал им ни одной зацепки. Молодой человек разочаровался в ответе и погрузился в собственные размышления. Мысли Тянь Цзи натолкнули его на вывод, что такой ответ призрака вполне ожидаем: было бы странно спроси они о секрете прохождения испытания, и получи понятный и правдивый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еще раз прочел ответ и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проходящий сквозь стены, мерцающие лампы, абсолютно пустой поезд и наконец фея пера. Все эти четыре явления, независимо от их непосредственного взаимодействия, вселяли в сердце ужас одним лишь перечислением.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мир абсурда?» — в голове Цзян Ичжэ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вопрос… — вновь заговорил Сяо Ли, но был прерван дернувшейся ручкой и появившейся на бумаге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у тебя вопросов?» — поинтересовался призрак, будучи взволнованным настолько, что случайно проткнул бумагу кончиком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Задай три вопроса и получи четвертый в подарок. Разве это не выгодное предложение? — ответил брюнет.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вновь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предложение? Он что, перечитал вывесок рекламных акций в супермаркете? Сяо Ли уже собирался задать свой четвертый вопрос, когда в его кармане завибрировала книга-спутник, заставив Сяо Ли достать ее и позволить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будущий парень Сяо Ли?» — появился вопрос на пожелтевших страницах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хотел задать данный вопрос, он бы спросил о девушке. Это был последний вопрос. У него не было времени отменить его: ручка задрожала, выражая явный испуг, и на бумаге вновь возник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желтая книжечка…»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показалось, что фея пера начала писать чье-то имя, но неведомая духовная могущественная духовная сила помешала ей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Сяо Ли схватил ручку, в которую была призвана фея пера и написал ей вопрос на страницах книги-спутника.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правда зовут Маленькая желтая книжечка? Разве у тебя нет настоящего имени?» — спросил брюнет.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сумасшедших свой собственный мир. Сяо Ли много времени размышлял об этом и вскоре почти свыкся с мыслью, что это действительно книга…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как меня зовут. Тебе ведь удобно называть меня так», — пояснил некто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 же тебя зовут? Сборник рассказов?» — не отступал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ответила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обывателя книги-спутника действительно было имя, но назвать его молодому человеку он не мог до тех пор, пока не добьется желаемого. После короткого молчания на пожелтевших страницах появился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мое настоящее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или твой будущий муж. Можешь так меня называть».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— только и смог ответить молодой человек, прежде чем захлопнуть книгу-спутник.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Сяо Ли увидел наблюдающих за ним молодых людей. Это было довольное редкое зрелище: парень покраснел и сразу же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сжимал в руке книгу-спутник, вопросы и ответы в которой мог видеть лишь один он. Что касается наблюдавших за ним Тянь Цзи и Цзян Ичжэ, то их взору довелось увидеть лишь то, что маленькая желтая книга буквально выпрыгнула из кармана молодого человека и плюхнулась на землю, однако они списали все на то, что карманы Сяо Ли были недостаточно глубокими, чтобы удержать книжицу. А так как оба товарища, боясь общения с феей пера, предпочли встать напротив Сяо Ли, их переписку с невидимым собеседником они не увидели — все, что им удалось лицезреть — это ответы феи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книжечка? Это был странный ответ. Тянь Цзи пытался понять, какой вопрос задал Шерлок, чтобы получился именно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ручку, Сяо Ли сосредоточил на ней все свое внимание. Как только он убрал книгу-спутник обратно в карман, ручка успокоилась и перестала дрожать, но все еще была испугана. Все это время ручка вращалась по кругу, останавливаясь лишь на недолгое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Тянь Цзи размышлял о желании задать свои вопросы и наконец обратился к фее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пера, могу я тоже задать свои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коротко ответил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обрадовался, поспешив задать интересующий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цену я должен буду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цена — это твоя собственная жизнь», — ответила фея пера, а после добавила: «Как хочешь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Умереть? Ты знаешь, как я умру? — вновь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Тянь Цзи был немного напуган и даже обижен на ответы феи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его дразнить! — осадил фею пера Сяо Ли, покрепче ухватившись за ручку. — Лучше покажи нам дорогу, я хочу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призрака, он вернул лист бумаги Тянь Цзи, и направил ручку, сжав ее в руке, на стену вагона, продвигаясь вперед. Тянь Цзи и Чзян Ичжэ поспешили за ним. Они не знали почему, но в их головах зародилась мысль, что фея пера — заложница, в то время как Шерлок — безжалостный похититель, лишивший ее свободы, чтобы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шел впереди, уверено следуя пути, по которому вела его фея пера. Вскоре перед ними начали появляться номера комнат, они больше не повторялись — призрачная завеса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 с ручкой? — спросил Сяо Ли Тянь Цзи, когда им удалось добраться до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себе, — непринужденно ответил брюнет, похлопав себя по карману, где лежала еще одна ручка. — У моей как раз закончились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Тянь Цзи не знал что сказать. За все их путешествие по призрачной завесе он несколько раз терял дар речи — это был настоящий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находится фея пера, это опасно, — предупредил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спустя несколько секунд молчания ответил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Тянь Цзи порадоваться тому, что смог уберечь Шерлока от смерти, как брюнет вновь поверг его в шок, заставляя в очередной раз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пера находится в этой ручке, а значит, я не смогу завладеть ей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расстроило его? Неужели он расслышал лишь первую часть фразы? Фея пера опасна, это самый настоящий призрак, а не какой-то там уличный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