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поистине роскошный поезд: в каждом вагоне на полу был расстелен красный ковер, с потолка свисали хрустальные люстры, вид которых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в форме и белых перчатках уже ожидал у дверей своих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у пассажиров всегда найдется какой-нибудь багаж, но игроки путешествовали налегке. Лишь несколько человек держали в руках сумки, которые и взял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Поезд мечты, — с улыбкой заговорил мужчина. Я Дэн Кань, ваш проводник. Ваши места находятся в VIP-зоне, позвольте вас проводить. Надеюсь, вы останетесь довольны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можно ли узнать, кто еще здесь будет из VIP-персон? — поинтересовался Цзян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запрещено распространять личную информацию пассажиров, господин, — поспешил ответить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согласно кивнул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неким облегчением, Дэн Кань продолжил путь во главе толпы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что были отведены каждому игроку, совершенно отличались от привычного купе — это был полноценный одноместный номер с туалетом и ванной комнатой. Если говорить об убранстве комнаты, то главным предметом мебели служила большая кровать, поверх которой были застелены шелковые простыни, а воздухе витал едва уловимый аромат духов. Условия в поезде были явно лучше, чем в предыдущей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вошел в номер, черная кошка тут же покинула книгу-спутник, поморщившись, когда в нос ударил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какое-то время наблюдал за зверьком, слегка склонив голову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и коснулся ушей кошки,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ушки больше головы. А точно ли ты кошка? Может,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Мордашка кошки тут же напомнила Тузки, и зверек прыгнул к изножью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 мя! — кошка выглядела недовольной, а последний звук, изданный ею, и вовсе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хотел бы еще немного подразнить питомца, но в дверь постучали. Молодой человек открыл дверь и увидел улыбающегося Дэн 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пять часов будет ужин. А в благодарность, что вы выбрали именно нас, дарим вам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отослал проводника. До ужина оставалось совсем немного времени. Когда они прибыли на станцию, был уже полдень. Отдохнув в комнате, молодой человек направился в 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вагоне-ресторана были кристально чистыми, поэтому в них отражался интерьер вагона. Помимо этого, игрокам было виден и быстро сменяющийся за окном пейзаж. В углу для создания благотворной атмосферы играл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пришел в вагон-ресторан, за длинным столом среди остальных игроков уже сидели Тянь Цзи и Цзян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сюда, — помахал рукой Тянь Цзи, завидев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присоединился к ним за столом, Цзян Ичжэ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а мы тут анализируем полученное задание.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два испытания, — заговорил Тянь Цзи, буквально прерывая Цзян Ичжэ. Первое — дожить до конца поездки. На данный момент у нас ни одной зацепки. А второе — сблизиться с одним из пассажиров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ориентироваться на второе испытание, — начал Цзян Ичжэ, — то в поезде произойдет, как минимум, одно убийство, как и указано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Тянь Цзи относился к Цзян Ичжэ, мягко говоря, не очень хорошо, выносить сор из избы он не стал и не видел смысла в продолжении конфликта, поэтому со всем вниманием отнесся к анализированию ситуации, в которую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этого испытания, — заговорил он, — в том, что мы никак не сможем контролировать поведение выбранной нами цели для защиты. Ну вот, например, появится перед ней призрак, жертва в страхе бросится бежать, истошно крича, спровоцирует призрака и навлечет на себя смерть. На этот фактор нам никак не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мало кто при виде призрака не бросится спасаться бегством. А пытаясь спасти, они бегают словно курицы без голов, причиняя вред и другим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познакомиться с пассажирами, — предложил игрок по имени У Тяньи. — Думаю, если все объясним, убедить их сотрудничать будет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 согласно кивнул, открыв рот, чтобы продолжить мысль молодого человека, но Сяо Ли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муторно? — вмешался в разговор брюнет после того, как внимательно выслушал предложение. — Если нам попадется такой вот искатель смерти, не проще ли его просто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вагоне-ресторане на несколько секунд воцарилась тишина. Такое простое, но грубое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боитесь, что они будут кричать — просто вставим кляп, — продолжил молодой человек. — Чтобы не сбежали, мы их свяжем, если будут сопротивляться даже тогда — затянем веревки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слова Сяо Ли звучали грубо, он просто хотел обеспечить безопасность жертвы. А если бы объектом защиты стал бы один из игроков, пройти испытание было бы проще. Это был бы самый удачный из всех вариант. Тянь Цзи и Цзян Ичжэ, возможно, тоже подумали о подобном, но не смогли озвучить свою идею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темноволосого молодого человека, Тянь Цзи сделал вывод, что Шерлок — весьма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Ичжэ внимательно выслушав идею товарища,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прав, и такой способ имеет место быть. Теперь осталось найти компанию, которую показали во вступительном ролике — наверняка, они являются ключом к сюжету в данной локации. Более того, никто не запрещает общаться с проводниками и обслуживающим персоналом для сбора нужной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найдем их, должны ли разузнать у них что-то? — еще один игрок по имени Чжан Фэн присоединился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фея пера находится где-то рядом с ними, — предположил Тянь Цзи. — Не знаю, попытаются ли они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покачал головой, движения его напоминали тряску детьми погремушки. Сяо Ли ничего не ответил. Положив в рот кусок стейка, брюнет отвел взгляд в сторону, всматриваясь в пейзаж за окном, будто самый настоящий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купе второго класса на кровати лежала Сюаньсюань и пристально смотрела в экран телефона. Ее друзья отправились на ужин, но девушка от пищи отказалась — она переписывалась с парнем своей мечты, и с каждым сообщением их беседа принимала более интимный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голодна?] — спросил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поесть и позже, ты мне важнее.] — напечатала в ответ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освещал лицо девушки; прочитав сообщение парня, она нерешительно закусила нижнюю губу. Ей уже порядком надоела эта неопределенность, хотелось поскорее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ведь я хочу пойти с тобой на свидание.] — набравшись смелости напечатала ответ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девушка прикрыла экран телефона рукой, боясь увидеть ответ парня. Потянув одеяло на себя, она закрыла им лицо, все еще не осмеливаясь посмотреть на ответное сообщение. Несколько минут спустя она все же посмотрела на светящийся экран, прочитав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расстался с ней,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Наконец-то! Девушка едва ли не прыгала от радости. Забыв о всех неприятностях, Сюаньсюань продолжила переписку с парнем. В этот самый момент ручка, лежащая на столе, упала на пол, издав глухой звук, но девушка не обратила на это никакого внимания — она была слишком счастлива сейчас, чтобы обращать внимание на едва уловимое глазу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закатилась под кровать, но и тогда Сюаньсюань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комнате раздался громкий хлопок. Он был достаточно громким, и Сюаньсюань подпрыгнула от неожиданности. Через пару секунд девушку охватила паника, она осознала, что звук доносился из-под ее кровати — что-то двигалось, и вряд ли это была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привстала, сжав в руках телефон. В памяти отпечаталось предсказание феи пера. Нет, нет, нет! Разве фея пера существует? Это лишь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краю, девушка опустила ногу на мягкий ковер, желая пойти поискать друзей. В момент, когда Сюаньсюань поставила на ковер вторую ногу, из-под кровати показалась белая рука, схватившая ее за стройные ноги и утащившая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закричать не успела, когда ее голова ударилась об пол, мгновение — и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только мерцающий экран телефона, оставшийся на полу, показывал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молчишь?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 И с парнями заказали много вкусной еды, благодаря которой настроение девушки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завершил трапезу и внимательно слушал, как Тянь Цзи и Цзян Ичжэ обсуждают взаимодействие феи пера и компании из четырех друзей, наблюдая за ними и остальными пассажирами в отражении на окне или периферийным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 имени Сюаньсюань не вышла к ужину, — подытожил свое наблюдение Тянь Цзи. — Боюсь, что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только первый день, — голос Цзян Ичжэ звучал немного хрипато. — Но меня больше беспокоит, что наше испытание не ограничено по времени. Раньше нам всегда устанавливали временные рамки, но в этой локации это условие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само по себе испытание простое? — задался вопросом 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Ичжэ покачал головой, но соглашаться или отвергать предположение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с друзьями наслаждались ужином, но дожидаться десерта компания не стала, завершив основную трапезу, они поднялись из-за столика и отправились к себе. Игроки тоже закончили ужин и разбрелись каждый по своим делам. Им давали шанс отдохнуть, но зная, что поезд населен призраками, расслабиться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Ичжэ ушел к себе, а Сяо Ли и Тянь Цзи продолжили путь. В вагоне стояла мертвая тишина, и Тянь Цзи заметно нервничал. Когда они подошли к двери номера Сяо Ли, Тянь Цзи поперхнулся от удивления — возле двери брюнета свернувшись калачиком, лежала черная кошка, внимательно глядя на молодых людей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кошка-то здесь откуда? — удивился молодой человек в очках с золотой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 мной. Принес с одной из локаций, — пояснил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Тянь Цзи внезапно изменилось: игроки, попавшие в рейтинг, прекрасно понимали, что из себя представляют существа из игровых локаций — они обладали силой, и чтобы их заполучить, игрок должен был оказать сильное влияние на мир, в котором он оказался. Иными словами, игрок должен безупречно пройти выданные ему испытания. Кажется. Шерлок привлекает внимание не только своим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Расположившаяся у двери кошка выглядела очень мило. Тянь Цзи сперва хотел лишь рассмотреть зверька, но не удержался и присел на корточки, чтобы погладить пушистое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что ты здесь делаешь? — не удержался от вопроса молодой человек, когда его пальцы скользнули по мягкому черному меху. — Шерлока ждешь? Неужели не знаешь, как здесь опасно? Может, ты видела других пассажиров или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кошка распахнула глаза и пристально посмотрела на Тянь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кармане Сяо Ли книга-спутник напомнила о своем существовании, заставляя брюнета ее достать. Молодой человек лениво достал книгу и открыл ее на последней странице. Тянь Цзи посмотрел на Сяо Ли и случайно встретился с презрительным взглядом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тактично кашлянув перед вопросом и поднявшись на ноги, спросил Тянь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 спокойно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 Цзи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 сюжетное существо, а в книге есть переводчик с кошачьего, — пояснил брюнет, демонстрируя страницу, на которой появилась фраза: «Я ничего не знаю, я всего лишь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 замолчал, но в глубине его души закрался вопрос: могло ли одно единственное «мяу» содержать в себе такой большой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