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Ли все еще находилась в форме куклы. На первый взгляд она была самой обычной жутковатой на вид куклой, оставленной на подоконнике, если бы не ее волосы, устремившиеся вниз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призрак! Она скрыла свое присутствие, а может, она и не призрак вовсе? Злой дух? Связь призрака с незнакомцем оборвалась. Неужели призрак в кукле поглотил его? Чей этот дом? Связана ли семья, живущая здесь, с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сразу же отреагировал на выпад куклы и отстранился от атаки, с опаской посмотрев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 не смотрела на незнакомого ей мужчину. Все ее внимание занимала «еда» под его ногами. Она спрыгнула с подоконника, а ее длинные пряди хаотично зашевелились, приближаясь к темной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темной тени не было собственного сознания. Призрачный отпечаток на его теле давал понять, что призрак может следовать только приказам хозяина, а не действовать самостоятельно. Однако у призрачного существа еще остались некоторые инстинкты: встретившись с Тань Ли, он сразу же понял, что она сильнее,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мужчина успокоил скрывшегося призрака. — Не спеши. Я здесь,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Ли не желала слушать и уже обвила свои темные пряди вокруг тени призрака, готовая в любую секунду поглотить его. Вдруг из ниоткуда появилась черная кошка. Она посмотрела на Тань Ли, а затем потерлась о нее своим маленьким тельцем.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Девушка-призрак остановилась и посмотрела на кошку, которой тоже хотелось полакомиться слабым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жалобного мяуканья кошки волосы призрака слегка засветились, схватились за края тени, потянули в разные стороны и разделили призрака пополам. Одну половину Тань Ли забрала себе, второй любезно поделилась с кошкой, которая тут же убежала в темный угол, чтобы насладиться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Тань Ли перевела взгляд на незнакомого мужчину. В момент поглощения его призрака, мужчина издал жалобный стон — это знак того, что он получил легкое увечье от разрыва контакта. Он бросил полный злобы взгляд на девушку, но мгновенно успокоился. Он видел трагичный конец своей слабой призрачной тени, а теперь он рискует стать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вздрогнул и отступил на пару шагов от Тань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были интересны Тань Ли до тех пор, пока сами не спровоцируют ее или не нападут первыми. Увидев, что призрак за ним не следует, мужчина успокоился и поспешил покинуть владения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 обернулась и посмотрела в окно: Шэнь Шэньчжи все еще был с Сяо Ли. Девушка не могла вернуться, она подошла к кошке, обернулась куклой и зарылась в ее мягкий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пролежали на земле до самого захода солнца. Лишь когда на небо взошла луна, Шэнь Шэньчжи покинул дом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пообещал Сяо Ли помочь ему с учебой, но вместо этого друзья провели всю ночь играя в игры. Только когда к Сяо Ли подступила усталость, он отложил игровой джойстик и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был человеком загадочным, и Сяо Ли спросил с присущим ему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собственной комнате, Сяо Ли чувствовал себя расслабленно и непринужденно. Он слегка наклонил голову и уперся руками в пол, вновь демонстрируя соблазнительные изгибы от шеи до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отложил джойстик и посмотрел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посмотреть? — холодным тоном спросил Шэнь Шэньчжи,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ответил Сяо Ли не раздумывая. Однако с виду могло показаться, что молодой человек обдумывает каждое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как бы выглядел призрак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покажу их тебе, — губы Шэнь Шэньчжи изогнулись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боится призраков… значит ли это, что он тоже участник призрачной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пристально смотрел на друга. Темные глаза подростка обрамляли длинные черные ресницы, придававшие взгляду еще большую глубину. Такое внимание к другому человеку создавало иллюзию искренней привязанности, однако все это было ложью. Сяо Ли еще не испытывал подобных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замер на долю секунды, затем поднялся и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устал, так что ложись спать пораньше.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махнул рукой на прощание и отвернулся. Шэнь Шэньчжи еще какое-то время смотрел на свою руку, а после открыл дверь и покинул дом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Шэньчжи ушел, Сяо Ли открыл книгу-спутник и обнаружил, что призрак был на удивление тих. Возможно, это из-за того, что молодой человек чувствовал недомогание, но в книге не было ни строчки с сексуальными фантазиями призрака. Сяо Ли даже почувствовал некую неловкость из-за этого. Он уже привык к выходкам призрака и ждал что-то в роде «Даже когда ты болен, ты выглядишь так соблазнительно. Я хочу поцеловать тебя». Как говорится, молчание — золото. Прочувствовав истинный смысл крылатого выражения, Сяо Ли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сладко зевнул, прикрыв рот рукой. Отложив желтую книжицу, молодой человек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смотреть таким взглядом на других, — как только Сяо Ли уснул, на пожелтевших страницах появились строки. — Другие могут не сдержаться, как это делаю я. Мне бы хотелось прижать тебя к ковру на этом полу, но я держусь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несколько спокойных дней в жизни Сяо Ли. А вскоре Сюй Мэй вернулась домой и сообщила, что возвращается глава семьи Сяо, по совместительству отец молодого человека. Сяо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приезда супруга мачеха Сяо Ли была занята. Она не только покинула семейный особняк, но и пригласила даосских монахов и даже экзорцистов, чтобы изгнать всех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ей повстречалась Тань Ли, Сюй Мэй в ужасе собрала вещи и переехала в другой дом, принадлежащий их семье, вмести с Сяо Мином. Но теперь, когда ее супруг возвращается домой, она была вынуждена вернуться в главный особняк. Сама мысль о возвращении пугала ее, и она приложила все усилия, чтобы найти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Мэй была занята приготовлениями к возвращению Сяо Юйчжэна, Сяо Ли был занят раздумьями о том, что было бы неплохо покинуть особняк на время, пока его отец будет находиться дома. Но привести план в действие молодому человеку так и не удалось — настал очередной раунд призрачной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действия — дорогой экспресс для вип-пассажиров. Состав следует до пункта назначения, совершая по пути пять остановок. Никому неизвестно, откуда следует этот поезд, но каждому известно, куда он направляется. Это будет ваша конечная остановка. Желаем Вам приятной дороги. За время пребывания в нашем экспрессе, Вас может ждать ряд опасностей, а также возможностей. Опасностей, разумеется,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как и всегда, появился перечень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 начала игры: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Пройдите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Доберитесь живым до конца маршрута;</w:t>
      </w:r>
    </w:p>
    <w:p w:rsidR="00BB20FC" w:rsidRPr="00357A74" w:rsidRDefault="00357A74" w:rsidP="00BB20FC">
      <w:pPr>
        <w:jc w:val="left"/>
        <w:rPr>
          <w:sz w:val="28"/>
          <w:lang w:val="en-US"/>
        </w:rPr>
      </w:pPr>
      <w:r w:rsidRPr="00357A74">
        <w:rPr>
          <w:sz w:val="28"/>
          <w:lang w:val="en-US"/>
        </w:rPr>
        <w:t>	Постарайтесь сохранить жизнь хотя бы одному из пассажиров, пока экспресс не совершит свою третью остановку.</w:t>
      </w:r>
    </w:p>
    <w:p w:rsidR="00BB20FC" w:rsidRPr="00357A74" w:rsidRDefault="00357A74" w:rsidP="00BB20FC">
      <w:pPr>
        <w:jc w:val="left"/>
        <w:rPr>
          <w:sz w:val="28"/>
          <w:lang w:val="en-US"/>
        </w:rPr>
      </w:pPr>
      <w:r w:rsidRPr="00357A74">
        <w:rPr>
          <w:sz w:val="28"/>
          <w:lang w:val="en-US"/>
        </w:rPr>
        <w:t>Внимание! Основные испытания и дополнительные равноправны, вы можете выбрать любое из перечня, чтобы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Робко коснись моих губ;</w:t>
      </w:r>
    </w:p>
    <w:p w:rsidR="00BB20FC" w:rsidRPr="00357A74" w:rsidRDefault="00357A74" w:rsidP="00BB20FC">
      <w:pPr>
        <w:jc w:val="left"/>
        <w:rPr>
          <w:sz w:val="28"/>
          <w:lang w:val="en-US"/>
        </w:rPr>
      </w:pPr>
      <w:r w:rsidRPr="00357A74">
        <w:rPr>
          <w:sz w:val="28"/>
          <w:lang w:val="en-US"/>
        </w:rPr>
        <w:t>	Стань инициатором поцелуя;</w:t>
      </w:r>
    </w:p>
    <w:p w:rsidR="00BB20FC" w:rsidRPr="00357A74" w:rsidRDefault="00357A74" w:rsidP="00BB20FC">
      <w:pPr>
        <w:jc w:val="left"/>
        <w:rPr>
          <w:sz w:val="28"/>
          <w:lang w:val="en-US"/>
        </w:rPr>
      </w:pPr>
      <w:r w:rsidRPr="00357A74">
        <w:rPr>
          <w:sz w:val="28"/>
          <w:lang w:val="en-US"/>
        </w:rPr>
        <w:t>	Поцелуй меня с нежностью.</w:t>
      </w:r>
    </w:p>
    <w:p w:rsidR="00BB20FC" w:rsidRPr="00357A74" w:rsidRDefault="00357A74" w:rsidP="00BB20FC">
      <w:pPr>
        <w:jc w:val="left"/>
        <w:rPr>
          <w:sz w:val="28"/>
          <w:lang w:val="en-US"/>
        </w:rPr>
      </w:pPr>
      <w:r w:rsidRPr="00357A74">
        <w:rPr>
          <w:sz w:val="28"/>
          <w:lang w:val="en-US"/>
        </w:rPr>
        <w:t>Все дополнительные испытания обязательны к прохождению».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призрак книги-спутника убрал первые два испытания и заменил все дополнительные испытания на поцелуй. Сяо Ли захлопнул желтую книгу. Вместе с ним еще несколько десятков игроков оказались на платформе перед роскошным черно-красным поездом.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игроков на платформе никого не было. Собравшиеся перед поездом игроки некоторое время рассматривали друг друга, затем молодой человек в белой рубашке с удивлением на лице обратился к кому-то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же Тянь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неправильной тональности, имя приобрело совершенно иное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проследил за взглядом молодого человека в белой рубашке и заметил игрока в очках с золотой оправой. Он выглядел элегантно и весьма образовано. Как только ему могли дать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Из-за неправильно произнесенных тонов (а их в китайском языке четыре), вместо имени Тянь Цзи 天机, значение которого «врожденные качества», получилось похожее по звучанию Тянь Цзи 田鸡 со значением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одетый в строгий деловой костюм, который был словно сшит по его фигуре, какое-то время внимательно изучал собеседника, а после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А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вместе в локации «Забытая гора», — улыбнулся молодой человек в белой рубашке. — Ты не узнал меня? Это же я, Цзян 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посмотрев на собеседника, на чьем лице застыла дружелюбная улыбка, Тянь Цзи вспомнил: они и правда были в одной локации, в некой гористой местности. В этом не было ничего особенного — простое совпадение. Но Тянь Цзи вспомнил, что этот самый Цзян Ичжэ оставил его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локации игрокам было необходимо выжить и постараться не попасть под камнепад. Любого, кого атакует беспощадная стихия, будет немедленно атакован разъяренным призраком. Тянь Цзи же смог разгадать подсказки, скрытые на стволах деревьев и разыскать пещеру, в которой можно было укрыться от камней, где он впоследствии и встретился с Цзян 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его новый знакомый излучал дружелюбие и охотно помогал Тянь Цзи, чтобы выжить. Однако вскоре кое-что произошло: коротая в пещере время, Тянь Цзи спросил у Цзян Ичжэ, не заметил ли он здесь какое-нибудь странное место. Цзян Ичжэ внимательно осмотрелся, а после с уверенностью заверил, что ничего не заметил. Молодой человек пожелал проверить, так ли это на самом деле, но его товарищ оказался проворнее и убедил Тянь Цзи, что там действительно ничего не было. Еще тогда, будучи наивным игроком, Тянь Цзи доверился новоиспеченному другу и поверил его словам. Когда же пришло время подводить итоги игры, Тянь Цзи увидел, как Цзян Ичжэ бросился к тому самому месту и вытащил оттуда спрятанную от посторонних глаз вазу – особый игровой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Тянь Цзи первым обнаружил пещеру, достать особый игровой предмет ему не удалось. Вернувшись в реальность, молодой человек едва заметно стиснул зубы, а после к нему вернулось прежнее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 фальшиво улыбнулся Тянь Цзи. — Что на этот раз планируешь 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переспросил Цзян Ичжэ. — Ах, так ты все еще помнишь тот случай. Теперь у меня приличная коллекция особых игровых предметов, так что, если хочешь, могу вернуть тебе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нет. Мне они теперь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Тянь Цзи перестал кому-либо доверять и стал надеяться лишь на свои способности и логику. Именно благодаря этим качествам он и попал в рейтинг игроков, а его коллекция пополнилась множеством особых игровых предметов моментального действия, которые можно было использовать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пришла очередь познакомиться и с другими игроками. Тянь Цзи внимательно осмотрел каждого. Когда очередь дошла до Сяо Ли, молодой человек заметно смягчился и обратился к брюнету: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в ответ Сяо Ли. — Мне тоже нравится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появившегося обсуждения на игровом форуме имя «Шерлок» стало более известным, но так как Сяо Ли все еще не попал в рейтинг игроков и не набрал должной популярности, никто из присутствующих игроков никогда о нем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игроки познакомиться, как время ожидания истекло. В одночасье вся железнодорожная станция задрожала, будто кто-то повернул рычаг выключателя, затем задрожало все остальное пространство, и игроки увидели огромный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транслировался небольшой видеоролик: два молодых человека и две девушки находились вместе в одном купе. Одна из девушек со скучающим видом играла в игру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скучно, — заявила она. — Вон, даже сигнала на телефоне нет, а ехать нам долго. Может, найдем какую-нибудь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партии в маджонг? — предложил молодой человек, сидевший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слишком ли это старомодно? — нахмурилась другая девушка. — Хотите что-то более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что до этого хаотично нажимала кнопки на своем телефоне, подняла голову: она была еще совсем юной, с освежающим естественным макияжем и забранными в высокий хвост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ты придумала что-то интересное? — заинтересованно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никогда раньше не играли в такое. Сейчас эта играет набирает все большую популярность, — Сюаньсюань заговорчески подмигнула друзьям. — Это Фея пера! Цзя И,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Фея пера… Это же злой дух, значит, ребята в ролике уже мертвы, — раздалось из толпы игроков, как только ролик дошел до обсуждения так называемой популярной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забавного? — девушка по имени Цзя И недовольно свела брови к переносице. — Все это чушь, обычно ведущий сам передвигает предметы, чтобы нагнать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сможешь спросить о парне, который тебе нравится, или даже поинтересоваться, наберешь ли ты высший балл на выпускном экзамене! Да даже если это все не взаправду, ты должна попробовать! — чем больше Сюаньсюань уговаривала подругу поиграть, тем счастливее она становилась. — Ну, давай же! У меня уже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подруги, девушка вопросительно взглянула на двух друзей — те охотно согласились. Трое против одного — неравный бой, и поэтому Цзя И сдалась и присоединилась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рюкзака чистый листок и ручку, Сяаньсюань принялась объяснять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Левой рукой мы будем держать ручку перпендикулярно столу. Нельзя касаться стола запястьем, также нельзя использовать силу или самостоятельно вести ручку в определенном направлении. Никто не может двигать ручку, кроме призванной Феи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инструкции, трое друзей встали вокруг столика и вытянули левую руку, чтобы взять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повторяйте за мной: Фея пера, я — твоя жизнь, ты — моя жизнь. Если готовы продолжать вызов духа, нарисуйте на бумаге круг. Не забывайте, что ваше желание должно быть искренним, для призыва Феи пера вас не должны отвлекать никакие посторонние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довольное лицо подруги, Цзя И охватила необъяснимая паника, но откажись она от игры, Сюаньсюань явно бы разозлилась. Откинув сомнения, девушка нарисовала круг на бумаге, вслед за ней ритуал повторили и оба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там ничего, — с облегчением выдохнула Цзя И, когда друзья завершили призыв, но никаких признаков духа так и не появилось. — Ладно, давайте сыграем во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Смотрите, Фея пера уже здесь! — как только раздался радостный возглас Сюаньсюань, ручка вывела еще один круг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 И мгновенно расширились, она посмотрела на ручку, которую придерживала рукой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точно не ты ее двигаешь?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в отличие от подруги, в глазах Сюаньсюань вместо страха и удивления мелькали радость и любопытство. — Должно быть, Фея пера и правда пришла. Фея пера, скажи мне, буду ли я счастлива с тем, кого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вопроса ручка сдвинулась с места и вывела еще один круг. Едва не прыгая от радости, Сюаньсюань посмотрела на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спросите что-нибудь. А Вэй, давай ты первый, — подбадривала она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пера, — молодой человек нервно сглотнул, а затем продолжил, — скажи, сможет ли наша команда победить в матче по баскетболу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ручка сдвинулась и изобразила крест — это был ответ «Нет». А Вэй мгновенно помрачнел, но в присутствии девушек сдержался и не стал выплескивать весь свой гнев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Фера пера, скажи, я доживу до ста лет? — спросил друг 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на бумаге был начерчен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выругался и посмотрел на молчавшую до этого Цзя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И, может, попробуешь? Разве ты не хотела освоить игру на фортепьяно? Спроси, удастся ли тебе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дошла до Цзя И, она сильно разнервничалась и отрицательно покачала головой и ход перешел следующему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пера, скажи, я доживу до семидесяти лет? — спросила Сюаньсюань.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ручка вывела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девушка нахмурилась. — Хотя бы до шестидесяти?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застыл очередной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был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девушка в отчаянии спросила, доживет ли она до двадцати пяти лет, которых она уже почти достигла, но и на этот раз ручка изобразила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скажи, что я умру сегодня! — разозлилась Сюаньсюань.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самую минуту ручка вновь сдвинулась, а на бумаге появился свежий круг из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полученного ответа девушка буквально застыла, а после раздраженно отшвырнула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больше играть! — фыркнула она. — Никакая это не Фея пера,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не ожидала, что ее подруга так внезапно выйдет из себя и не смогла удержать ручку, ей оставалось только наблюдать, как ручка стремительно падает на пол, очерчивая вокруг себя два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 сердце Цзя И пропустило удар. — Ты же не отозвала Фею пера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обеспокоенной подруги, на лице Сюаньсюань не дрогнул ни один мускул, стоило той скинуть ручку на пол, как настроение ее сразу 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заморочилась, — поспешила она успокоить уже паникующую Цзя И. — Все хорошо, это же не единственная во всем мире Фея пера — таких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легла на свое спальное место и сделал селфи, а затем включила музыку и с умиротворенным выражением лица начала подпевать в такт музыке. Парни тоже сразу же забыли о произошедшем и вышли из вагона в поисках проводника. И только Цзя И наклонилась и подняла всеми забытую ручку с пола и положила ее обратно на стол. Она еще какое-то время внимательно всматривалась в исписанный крестами и кругами листок бумаги и никак не могла понять, что за странное чувство затаилось в ее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вступительный ролик завершился, и поезд издал оглушительный свист. Это было напоминание, что всем пассажирам, находившимся на платформе, необходимо занять свои места. Послушно следуя инструкции, игроки вошли в роскошный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